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pearl drop purple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:599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fPJjtnKzXIYdXGuBoRreFFuQxQ==">CgMxLjA4AHIhMXdpRnFtaVNadGpVcml1d2E0STZqcGlieXRWSS0yd0Q3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