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Mauve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K0Skj6SO+Sk/hGtRL0OXa0TbRA==">CgMxLjA4AHIhMXpvMW96dVZSZTRMOXBQUkE1bmM0NkNDUzFZaEVEeHhs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