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leaf cut purple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:366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60bEFeZ2OErcpxNRbi5R87+pBg==">CgMxLjA4AHIhMWR5RHd6NHlESk1VdkhXSkE3eWVjdUc4SzB4blVOWGtx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