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pearl drop red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:599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Cdbotre9Y8uFdPl66rlzI0fiA==">CgMxLjA4AHIhMWdRQXFQVUdtamtBV3ZzMmZwRVBsTGNMT3RzS09aTHpr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