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lotus kada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