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simple flower 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470/-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IlgMLo2OM9wxIgCTvTIteUnOag==">CgMxLjA4AHIhMUFlOHR5YjlDenZuaS1nQmdqWS1lcWNyOHRuMGZVSnRj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