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D5" w:rsidRDefault="00C054D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C054D5" w:rsidRDefault="000A11AD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50800</wp:posOffset>
            </wp:positionV>
            <wp:extent cx="1012825" cy="1264285"/>
            <wp:effectExtent l="0" t="0" r="15875" b="12065"/>
            <wp:wrapSquare wrapText="bothSides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D5" w:rsidRDefault="00C054D5">
      <w:pPr>
        <w:ind w:left="1260" w:firstLine="420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C054D5" w:rsidRDefault="000A11AD">
      <w:pP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TRƯ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Ờ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NG CAO Đ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Ẳ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NG CÔNG NGH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Ệ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 xml:space="preserve"> TH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Ủ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 xml:space="preserve"> Đ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Ứ</w:t>
      </w:r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C</w:t>
      </w:r>
    </w:p>
    <w:p w:rsidR="00C054D5" w:rsidRDefault="00C054D5">
      <w:pPr>
        <w:rPr>
          <w:rFonts w:ascii="Times New Roman" w:hAnsi="Times New Roman" w:cs="Times New Roman"/>
        </w:rPr>
      </w:pPr>
    </w:p>
    <w:p w:rsidR="00C054D5" w:rsidRDefault="00C054D5">
      <w:pP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</w:pPr>
    </w:p>
    <w:p w:rsidR="00C054D5" w:rsidRDefault="00C054D5">
      <w:pP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</w:pPr>
    </w:p>
    <w:p w:rsidR="00C054D5" w:rsidRDefault="000A11AD">
      <w:pPr>
        <w:jc w:val="center"/>
        <w:rPr>
          <w:rFonts w:ascii="Times New Roman" w:eastAsia="SimSun" w:hAnsi="Times New Roman" w:cs="Times New Roman"/>
          <w:b/>
          <w:color w:val="000000"/>
          <w:sz w:val="56"/>
          <w:szCs w:val="56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56"/>
          <w:szCs w:val="56"/>
          <w:lang w:bidi="ar"/>
        </w:rPr>
        <w:t>BÁO CÁO Đ</w:t>
      </w:r>
      <w:r>
        <w:rPr>
          <w:rFonts w:ascii="Times New Roman" w:eastAsia="SimSun" w:hAnsi="Times New Roman" w:cs="Times New Roman"/>
          <w:b/>
          <w:color w:val="000000"/>
          <w:sz w:val="56"/>
          <w:szCs w:val="56"/>
          <w:lang w:bidi="ar"/>
        </w:rPr>
        <w:t>Ồ</w:t>
      </w:r>
      <w:r>
        <w:rPr>
          <w:rFonts w:ascii="Times New Roman" w:eastAsia="SimSun" w:hAnsi="Times New Roman" w:cs="Times New Roman"/>
          <w:b/>
          <w:color w:val="000000"/>
          <w:sz w:val="56"/>
          <w:szCs w:val="56"/>
          <w:lang w:bidi="ar"/>
        </w:rPr>
        <w:t xml:space="preserve"> ÁN</w:t>
      </w:r>
    </w:p>
    <w:p w:rsidR="00C054D5" w:rsidRDefault="000A11AD">
      <w:pPr>
        <w:jc w:val="righ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Xây d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ự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 xml:space="preserve">ng 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ứ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ng d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ụ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ng “Qu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ả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n Lý Kho V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ả</w:t>
      </w:r>
      <w:r>
        <w:rPr>
          <w:rFonts w:ascii="Times New Roman" w:eastAsia="SimSun" w:hAnsi="Times New Roman" w:cs="Times New Roman"/>
          <w:b/>
          <w:color w:val="000000"/>
          <w:sz w:val="44"/>
          <w:szCs w:val="44"/>
          <w:lang w:bidi="ar"/>
        </w:rPr>
        <w:t>i”</w:t>
      </w:r>
    </w:p>
    <w:p w:rsidR="00C054D5" w:rsidRDefault="00C054D5">
      <w:pPr>
        <w:jc w:val="both"/>
        <w:rPr>
          <w:rFonts w:ascii="Times New Roman" w:eastAsia="SimSun" w:hAnsi="Times New Roman" w:cs="Times New Roman"/>
          <w:b/>
          <w:color w:val="000000"/>
          <w:sz w:val="56"/>
          <w:szCs w:val="56"/>
          <w:lang w:bidi="ar"/>
        </w:rPr>
      </w:pPr>
    </w:p>
    <w:p w:rsidR="00C054D5" w:rsidRDefault="000A11AD">
      <w:pPr>
        <w:jc w:val="right"/>
        <w:rPr>
          <w:rFonts w:ascii="Times New Roman" w:eastAsia="SimSun" w:hAnsi="Times New Roman" w:cs="Times New Roman"/>
          <w:b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32"/>
          <w:szCs w:val="32"/>
          <w:lang w:bidi="ar"/>
        </w:rPr>
        <w:t>MÔN L</w:t>
      </w:r>
      <w:r>
        <w:rPr>
          <w:rFonts w:ascii="Times New Roman" w:eastAsia="SimSun" w:hAnsi="Times New Roman" w:cs="Times New Roman"/>
          <w:b/>
          <w:color w:val="000000"/>
          <w:sz w:val="32"/>
          <w:szCs w:val="32"/>
          <w:lang w:bidi="ar"/>
        </w:rPr>
        <w:t>Ậ</w:t>
      </w:r>
      <w:r>
        <w:rPr>
          <w:rFonts w:ascii="Times New Roman" w:eastAsia="SimSun" w:hAnsi="Times New Roman" w:cs="Times New Roman"/>
          <w:b/>
          <w:color w:val="000000"/>
          <w:sz w:val="32"/>
          <w:szCs w:val="32"/>
          <w:lang w:bidi="ar"/>
        </w:rPr>
        <w:t>P TRÌNH DI Đ</w:t>
      </w:r>
      <w:r>
        <w:rPr>
          <w:rFonts w:ascii="Times New Roman" w:eastAsia="SimSun" w:hAnsi="Times New Roman" w:cs="Times New Roman"/>
          <w:b/>
          <w:color w:val="000000"/>
          <w:sz w:val="32"/>
          <w:szCs w:val="32"/>
          <w:lang w:bidi="ar"/>
        </w:rPr>
        <w:t>Ộ</w:t>
      </w:r>
      <w:r>
        <w:rPr>
          <w:rFonts w:ascii="Times New Roman" w:eastAsia="SimSun" w:hAnsi="Times New Roman" w:cs="Times New Roman"/>
          <w:b/>
          <w:color w:val="000000"/>
          <w:sz w:val="32"/>
          <w:szCs w:val="32"/>
          <w:lang w:bidi="ar"/>
        </w:rPr>
        <w:t>NG 2</w:t>
      </w:r>
    </w:p>
    <w:p w:rsidR="00C054D5" w:rsidRDefault="000A11AD">
      <w:pPr>
        <w:jc w:val="righ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Gi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ả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ng viên hư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ớ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ng d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ẫ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 xml:space="preserve">n: Trương Bá Thái </w:t>
      </w:r>
    </w:p>
    <w:p w:rsidR="00C054D5" w:rsidRDefault="000A11AD">
      <w:pPr>
        <w:jc w:val="right"/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Sinh viên th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ự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c hi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ệ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n: Nhóm 17</w:t>
      </w:r>
    </w:p>
    <w:p w:rsidR="00C054D5" w:rsidRDefault="000A11AD">
      <w:pPr>
        <w:jc w:val="right"/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Ph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ạ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m Th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ế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 xml:space="preserve"> Hi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ể</w:t>
      </w: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n</w:t>
      </w:r>
    </w:p>
    <w:p w:rsidR="00C054D5" w:rsidRDefault="000A11AD">
      <w:pPr>
        <w:jc w:val="right"/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36"/>
          <w:szCs w:val="36"/>
          <w:lang w:bidi="ar"/>
        </w:rPr>
        <w:t>Đoàn Minh Trí</w:t>
      </w: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Nh</w:t>
      </w:r>
      <w:r>
        <w:rPr>
          <w:rFonts w:ascii="Times New Roman" w:hAnsi="Times New Roman" w:cs="Times New Roman"/>
          <w:b/>
          <w:bCs/>
          <w:sz w:val="32"/>
          <w:szCs w:val="32"/>
        </w:rPr>
        <w:t>ậ</w:t>
      </w:r>
      <w:r>
        <w:rPr>
          <w:rFonts w:ascii="Times New Roman" w:hAnsi="Times New Roman" w:cs="Times New Roman"/>
          <w:b/>
          <w:bCs/>
          <w:sz w:val="32"/>
          <w:szCs w:val="32"/>
        </w:rPr>
        <w:t>t ký ho</w:t>
      </w:r>
      <w:r>
        <w:rPr>
          <w:rFonts w:ascii="Times New Roman" w:hAnsi="Times New Roman" w:cs="Times New Roman"/>
          <w:b/>
          <w:b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</w:rPr>
        <w:t>t đ</w:t>
      </w:r>
      <w:r>
        <w:rPr>
          <w:rFonts w:ascii="Times New Roman" w:hAnsi="Times New Roman" w:cs="Times New Roman"/>
          <w:b/>
          <w:bCs/>
          <w:sz w:val="32"/>
          <w:szCs w:val="32"/>
        </w:rPr>
        <w:t>ộ</w:t>
      </w:r>
      <w:r>
        <w:rPr>
          <w:rFonts w:ascii="Times New Roman" w:hAnsi="Times New Roman" w:cs="Times New Roman"/>
          <w:b/>
          <w:bCs/>
          <w:sz w:val="32"/>
          <w:szCs w:val="32"/>
        </w:rPr>
        <w:t>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3559"/>
        <w:gridCol w:w="2131"/>
        <w:gridCol w:w="2131"/>
      </w:tblGrid>
      <w:tr w:rsidR="00C054D5">
        <w:tc>
          <w:tcPr>
            <w:tcW w:w="701" w:type="dxa"/>
          </w:tcPr>
          <w:p w:rsidR="00C054D5" w:rsidRDefault="000A11A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3559" w:type="dxa"/>
          </w:tcPr>
          <w:p w:rsidR="00C054D5" w:rsidRDefault="000A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 xml:space="preserve"> Tên</w:t>
            </w:r>
          </w:p>
        </w:tc>
        <w:tc>
          <w:tcPr>
            <w:tcW w:w="2131" w:type="dxa"/>
          </w:tcPr>
          <w:p w:rsidR="00C054D5" w:rsidRDefault="000A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</w:t>
            </w:r>
            <w:r>
              <w:rPr>
                <w:rFonts w:ascii="Times New Roman" w:hAnsi="Times New Roman" w:cs="Times New Roman"/>
              </w:rPr>
              <w:t>vi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31" w:type="dxa"/>
          </w:tcPr>
          <w:p w:rsidR="00C054D5" w:rsidRDefault="000A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giá</w:t>
            </w:r>
          </w:p>
        </w:tc>
      </w:tr>
      <w:tr w:rsidR="00C054D5">
        <w:tc>
          <w:tcPr>
            <w:tcW w:w="701" w:type="dxa"/>
          </w:tcPr>
          <w:p w:rsidR="00C054D5" w:rsidRDefault="000A11A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559" w:type="dxa"/>
          </w:tcPr>
          <w:p w:rsidR="00C054D5" w:rsidRDefault="000A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</w:t>
            </w:r>
            <w:r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m Th</w:t>
            </w:r>
            <w:r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 xml:space="preserve"> Hi</w:t>
            </w:r>
            <w:r>
              <w:rPr>
                <w:rFonts w:ascii="Times New Roman" w:hAnsi="Times New Roman" w:cs="Times New Roman"/>
              </w:rPr>
              <w:t>ể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31" w:type="dxa"/>
          </w:tcPr>
          <w:p w:rsidR="00C054D5" w:rsidRDefault="00C05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:rsidR="00C054D5" w:rsidRDefault="00C054D5">
            <w:pPr>
              <w:rPr>
                <w:rFonts w:ascii="Times New Roman" w:hAnsi="Times New Roman" w:cs="Times New Roman"/>
              </w:rPr>
            </w:pPr>
          </w:p>
        </w:tc>
      </w:tr>
      <w:tr w:rsidR="00C054D5">
        <w:tc>
          <w:tcPr>
            <w:tcW w:w="701" w:type="dxa"/>
          </w:tcPr>
          <w:p w:rsidR="00C054D5" w:rsidRDefault="000A11A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559" w:type="dxa"/>
          </w:tcPr>
          <w:p w:rsidR="00C054D5" w:rsidRDefault="000A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Minh Trí</w:t>
            </w:r>
          </w:p>
        </w:tc>
        <w:tc>
          <w:tcPr>
            <w:tcW w:w="2131" w:type="dxa"/>
          </w:tcPr>
          <w:p w:rsidR="00C054D5" w:rsidRDefault="00C054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:rsidR="00C054D5" w:rsidRDefault="00C054D5">
            <w:pPr>
              <w:rPr>
                <w:rFonts w:ascii="Times New Roman" w:hAnsi="Times New Roman" w:cs="Times New Roman"/>
              </w:rPr>
            </w:pPr>
          </w:p>
        </w:tc>
      </w:tr>
    </w:tbl>
    <w:p w:rsidR="00C054D5" w:rsidRDefault="00C054D5">
      <w:pPr>
        <w:rPr>
          <w:rFonts w:ascii="Times New Roman" w:hAnsi="Times New Roman" w:cs="Times New Roman"/>
        </w:rPr>
      </w:pPr>
    </w:p>
    <w:p w:rsidR="00C054D5" w:rsidRDefault="000A1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c L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:rsidR="00C054D5" w:rsidRDefault="000A11AD">
      <w:pPr>
        <w:pStyle w:val="TOC1"/>
        <w:tabs>
          <w:tab w:val="left" w:pos="480"/>
          <w:tab w:val="right" w:leader="dot" w:pos="9350"/>
        </w:tabs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>Chương 1:M</w:t>
        </w:r>
        <w:r>
          <w:rPr>
            <w:rFonts w:cs="Times New Roman"/>
            <w:color w:val="000000" w:themeColor="text1"/>
            <w:sz w:val="32"/>
            <w:szCs w:val="32"/>
          </w:rPr>
          <w:t>ở</w:t>
        </w:r>
        <w:r>
          <w:rPr>
            <w:rFonts w:cs="Times New Roman"/>
            <w:color w:val="000000" w:themeColor="text1"/>
            <w:sz w:val="32"/>
            <w:szCs w:val="32"/>
          </w:rPr>
          <w:t xml:space="preserve"> đ</w:t>
        </w:r>
        <w:r>
          <w:rPr>
            <w:rFonts w:cs="Times New Roman"/>
            <w:color w:val="000000" w:themeColor="text1"/>
            <w:sz w:val="32"/>
            <w:szCs w:val="32"/>
          </w:rPr>
          <w:t>ầ</w:t>
        </w:r>
        <w:r>
          <w:rPr>
            <w:rFonts w:cs="Times New Roman"/>
            <w:color w:val="000000" w:themeColor="text1"/>
            <w:sz w:val="32"/>
            <w:szCs w:val="32"/>
          </w:rPr>
          <w:t>u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 1:</w:t>
        </w:r>
        <w:r>
          <w:rPr>
            <w:rFonts w:cs="Times New Roman"/>
            <w:szCs w:val="28"/>
          </w:rPr>
          <w:t>Mô t</w:t>
        </w:r>
        <w:r>
          <w:rPr>
            <w:rFonts w:cs="Times New Roman"/>
            <w:szCs w:val="28"/>
          </w:rPr>
          <w:t>ả</w:t>
        </w:r>
        <w:r>
          <w:rPr>
            <w:rFonts w:cs="Times New Roman"/>
            <w:szCs w:val="28"/>
          </w:rPr>
          <w:t xml:space="preserve"> môn h</w:t>
        </w:r>
        <w:r>
          <w:rPr>
            <w:rFonts w:cs="Times New Roman"/>
            <w:szCs w:val="28"/>
          </w:rPr>
          <w:t>ọ</w:t>
        </w:r>
        <w:r>
          <w:rPr>
            <w:rFonts w:cs="Times New Roman"/>
            <w:szCs w:val="28"/>
          </w:rPr>
          <w:t xml:space="preserve">c và </w:t>
        </w:r>
        <w:r>
          <w:rPr>
            <w:rFonts w:cs="Times New Roman"/>
            <w:szCs w:val="28"/>
          </w:rPr>
          <w:t>nhóm th</w:t>
        </w:r>
        <w:r>
          <w:rPr>
            <w:rFonts w:cs="Times New Roman"/>
            <w:szCs w:val="28"/>
          </w:rPr>
          <w:t>ự</w:t>
        </w:r>
        <w:r>
          <w:rPr>
            <w:rFonts w:cs="Times New Roman"/>
            <w:szCs w:val="28"/>
          </w:rPr>
          <w:t>c hi</w:t>
        </w:r>
        <w:r>
          <w:rPr>
            <w:rFonts w:cs="Times New Roman"/>
            <w:szCs w:val="28"/>
          </w:rPr>
          <w:t>ệ</w:t>
        </w:r>
        <w:r>
          <w:rPr>
            <w:rFonts w:cs="Times New Roman"/>
            <w:szCs w:val="28"/>
          </w:rPr>
          <w:t>n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ind w:firstLineChars="50" w:firstLine="141"/>
      </w:pPr>
      <w:hyperlink w:anchor="_Toc43606289" w:history="1">
        <w:r>
          <w:rPr>
            <w:rFonts w:cs="Times New Roman"/>
          </w:rPr>
          <w:t>2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cs="Times New Roman"/>
            <w:szCs w:val="28"/>
          </w:rPr>
          <w:t>Mô t</w:t>
        </w:r>
        <w:r>
          <w:rPr>
            <w:rFonts w:cs="Times New Roman"/>
            <w:szCs w:val="28"/>
          </w:rPr>
          <w:t>ả</w:t>
        </w:r>
        <w:r>
          <w:rPr>
            <w:rFonts w:cs="Times New Roman"/>
            <w:szCs w:val="28"/>
          </w:rPr>
          <w:t xml:space="preserve"> </w:t>
        </w:r>
        <w:r>
          <w:rPr>
            <w:rFonts w:cs="Times New Roman"/>
            <w:szCs w:val="28"/>
          </w:rPr>
          <w:t>ứ</w:t>
        </w:r>
        <w:r>
          <w:rPr>
            <w:rFonts w:cs="Times New Roman"/>
            <w:szCs w:val="28"/>
          </w:rPr>
          <w:t>ng d</w:t>
        </w:r>
        <w:r>
          <w:rPr>
            <w:rFonts w:cs="Times New Roman"/>
            <w:szCs w:val="28"/>
          </w:rPr>
          <w:t>ụ</w:t>
        </w:r>
        <w:r>
          <w:rPr>
            <w:rFonts w:cs="Times New Roman"/>
            <w:szCs w:val="28"/>
          </w:rPr>
          <w:t>ng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 </w:t>
        </w:r>
        <w:r>
          <w:rPr>
            <w:rFonts w:cs="Times New Roman"/>
            <w:color w:val="000000" w:themeColor="text1"/>
            <w:sz w:val="32"/>
            <w:szCs w:val="32"/>
          </w:rPr>
          <w:t>3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cs="Times New Roman"/>
            <w:szCs w:val="28"/>
          </w:rPr>
          <w:t>Ứ</w:t>
        </w:r>
        <w:r>
          <w:rPr>
            <w:rFonts w:cs="Times New Roman"/>
            <w:szCs w:val="28"/>
          </w:rPr>
          <w:t>ng d</w:t>
        </w:r>
        <w:r>
          <w:rPr>
            <w:rFonts w:cs="Times New Roman"/>
            <w:szCs w:val="28"/>
          </w:rPr>
          <w:t>ụ</w:t>
        </w:r>
        <w:r>
          <w:rPr>
            <w:rFonts w:cs="Times New Roman"/>
            <w:szCs w:val="28"/>
          </w:rPr>
          <w:t>ng trong th</w:t>
        </w:r>
        <w:r>
          <w:rPr>
            <w:rFonts w:cs="Times New Roman"/>
            <w:szCs w:val="28"/>
          </w:rPr>
          <w:t>ự</w:t>
        </w:r>
        <w:r>
          <w:rPr>
            <w:rFonts w:cs="Times New Roman"/>
            <w:szCs w:val="28"/>
          </w:rPr>
          <w:t>c t</w:t>
        </w:r>
        <w:r>
          <w:rPr>
            <w:rFonts w:cs="Times New Roman"/>
            <w:szCs w:val="28"/>
          </w:rPr>
          <w:t>ế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Chương </w:t>
        </w:r>
        <w:r>
          <w:rPr>
            <w:rFonts w:cs="Times New Roman"/>
            <w:color w:val="000000" w:themeColor="text1"/>
            <w:sz w:val="32"/>
            <w:szCs w:val="32"/>
          </w:rPr>
          <w:t>2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cs="Times New Roman"/>
            <w:color w:val="000000" w:themeColor="text1"/>
            <w:sz w:val="32"/>
            <w:szCs w:val="32"/>
          </w:rPr>
          <w:t>Phân tích thi</w:t>
        </w:r>
        <w:r>
          <w:rPr>
            <w:rFonts w:cs="Times New Roman"/>
            <w:color w:val="000000" w:themeColor="text1"/>
            <w:sz w:val="32"/>
            <w:szCs w:val="32"/>
          </w:rPr>
          <w:t>ế</w:t>
        </w:r>
        <w:r>
          <w:rPr>
            <w:rFonts w:cs="Times New Roman"/>
            <w:color w:val="000000" w:themeColor="text1"/>
            <w:sz w:val="32"/>
            <w:szCs w:val="32"/>
          </w:rPr>
          <w:t>t k</w:t>
        </w:r>
        <w:r>
          <w:rPr>
            <w:rFonts w:cs="Times New Roman"/>
            <w:color w:val="000000" w:themeColor="text1"/>
            <w:sz w:val="32"/>
            <w:szCs w:val="32"/>
          </w:rPr>
          <w:t>ế</w:t>
        </w:r>
        <w:r>
          <w:rPr>
            <w:rFonts w:cs="Times New Roman"/>
            <w:color w:val="000000" w:themeColor="text1"/>
            <w:sz w:val="32"/>
            <w:szCs w:val="32"/>
          </w:rPr>
          <w:t xml:space="preserve"> h</w:t>
        </w:r>
        <w:r>
          <w:rPr>
            <w:rFonts w:cs="Times New Roman"/>
            <w:color w:val="000000" w:themeColor="text1"/>
            <w:sz w:val="32"/>
            <w:szCs w:val="32"/>
          </w:rPr>
          <w:t>ệ</w:t>
        </w:r>
        <w:r>
          <w:rPr>
            <w:rFonts w:cs="Times New Roman"/>
            <w:color w:val="000000" w:themeColor="text1"/>
            <w:sz w:val="32"/>
            <w:szCs w:val="32"/>
          </w:rPr>
          <w:t xml:space="preserve"> th</w:t>
        </w:r>
        <w:r>
          <w:rPr>
            <w:rFonts w:cs="Times New Roman"/>
            <w:color w:val="000000" w:themeColor="text1"/>
            <w:sz w:val="32"/>
            <w:szCs w:val="32"/>
          </w:rPr>
          <w:t>ố</w:t>
        </w:r>
        <w:r>
          <w:rPr>
            <w:rFonts w:cs="Times New Roman"/>
            <w:color w:val="000000" w:themeColor="text1"/>
            <w:sz w:val="32"/>
            <w:szCs w:val="32"/>
          </w:rPr>
          <w:t>ng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 1:</w:t>
        </w:r>
        <w:r>
          <w:rPr>
            <w:rFonts w:cs="Times New Roman"/>
            <w:szCs w:val="28"/>
          </w:rPr>
          <w:t>Ph</w:t>
        </w:r>
        <w:r>
          <w:rPr>
            <w:rFonts w:cs="Times New Roman"/>
            <w:szCs w:val="28"/>
          </w:rPr>
          <w:t>ạ</w:t>
        </w:r>
        <w:r>
          <w:rPr>
            <w:rFonts w:cs="Times New Roman"/>
            <w:szCs w:val="28"/>
          </w:rPr>
          <w:t>m vi đ</w:t>
        </w:r>
        <w:r>
          <w:rPr>
            <w:rFonts w:cs="Times New Roman"/>
            <w:szCs w:val="28"/>
          </w:rPr>
          <w:t>ề</w:t>
        </w:r>
        <w:r>
          <w:rPr>
            <w:rFonts w:cs="Times New Roman"/>
            <w:szCs w:val="28"/>
          </w:rPr>
          <w:t xml:space="preserve"> tài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ind w:firstLineChars="50" w:firstLine="141"/>
      </w:pPr>
      <w:hyperlink w:anchor="_Toc43606289" w:history="1">
        <w:r>
          <w:rPr>
            <w:rFonts w:cs="Times New Roman"/>
          </w:rPr>
          <w:t>2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Mô t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ả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màn hình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 </w:t>
        </w:r>
        <w:r>
          <w:rPr>
            <w:rFonts w:cs="Times New Roman"/>
            <w:color w:val="000000" w:themeColor="text1"/>
            <w:sz w:val="32"/>
            <w:szCs w:val="32"/>
          </w:rPr>
          <w:t>2.</w:t>
        </w:r>
        <w:r>
          <w:rPr>
            <w:rFonts w:cs="Times New Roman"/>
            <w:color w:val="000000" w:themeColor="text1"/>
            <w:sz w:val="32"/>
            <w:szCs w:val="32"/>
          </w:rPr>
          <w:t>1: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Mô t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ả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màn hình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chính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ind w:firstLineChars="50" w:firstLine="141"/>
        <w:rPr>
          <w:rFonts w:cs="Times New Roman"/>
        </w:rPr>
      </w:pPr>
      <w:hyperlink w:anchor="_Toc43606289" w:history="1">
        <w:r>
          <w:rPr>
            <w:rFonts w:cs="Times New Roman"/>
          </w:rPr>
          <w:t>2.2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Mô t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ả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màn hình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lo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ạ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i v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ả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i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 </w:t>
        </w:r>
        <w:r>
          <w:rPr>
            <w:rFonts w:cs="Times New Roman"/>
            <w:color w:val="000000" w:themeColor="text1"/>
            <w:sz w:val="32"/>
            <w:szCs w:val="32"/>
          </w:rPr>
          <w:t>2.3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Mô t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ả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màn hình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thông tin kho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ind w:firstLineChars="50" w:firstLine="141"/>
      </w:pPr>
      <w:hyperlink w:anchor="_Toc43606289" w:history="1">
        <w:r>
          <w:rPr>
            <w:rFonts w:cs="Times New Roman"/>
          </w:rPr>
          <w:t>2.4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Mô t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ả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màn hình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nh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ậ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p kho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ind w:firstLineChars="50" w:firstLine="141"/>
      </w:pPr>
      <w:hyperlink w:anchor="_Toc43606289" w:history="1">
        <w:r>
          <w:rPr>
            <w:rFonts w:cs="Times New Roman"/>
          </w:rPr>
          <w:t>2.5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Mô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t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ả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màn hình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 xml:space="preserve"> xu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ấ</w:t>
        </w:r>
        <w:r>
          <w:rPr>
            <w:rFonts w:eastAsia="SimSun" w:cs="Times New Roman"/>
            <w:color w:val="000000" w:themeColor="text1"/>
            <w:szCs w:val="28"/>
            <w:lang w:bidi="ar"/>
          </w:rPr>
          <w:t>t kho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C054D5"/>
    <w:p w:rsidR="00C054D5" w:rsidRDefault="00C054D5"/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Chương </w:t>
        </w:r>
        <w:r>
          <w:rPr>
            <w:rFonts w:cs="Times New Roman"/>
            <w:color w:val="000000" w:themeColor="text1"/>
            <w:sz w:val="32"/>
            <w:szCs w:val="32"/>
          </w:rPr>
          <w:t>3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cs="Times New Roman"/>
            <w:color w:val="000000" w:themeColor="text1"/>
            <w:sz w:val="32"/>
            <w:szCs w:val="32"/>
          </w:rPr>
          <w:t>Cài đ</w:t>
        </w:r>
        <w:r>
          <w:rPr>
            <w:rFonts w:cs="Times New Roman"/>
            <w:color w:val="000000" w:themeColor="text1"/>
            <w:sz w:val="32"/>
            <w:szCs w:val="32"/>
          </w:rPr>
          <w:t>ặ</w:t>
        </w:r>
        <w:r>
          <w:rPr>
            <w:rFonts w:cs="Times New Roman"/>
            <w:color w:val="000000" w:themeColor="text1"/>
            <w:sz w:val="32"/>
            <w:szCs w:val="32"/>
          </w:rPr>
          <w:t>t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0A11AD">
      <w:pPr>
        <w:pStyle w:val="TOC1"/>
        <w:tabs>
          <w:tab w:val="left" w:pos="480"/>
          <w:tab w:val="right" w:leader="dot" w:pos="9350"/>
        </w:tabs>
        <w:rPr>
          <w:rFonts w:cs="Times New Roman"/>
        </w:rPr>
      </w:pPr>
      <w:hyperlink w:anchor="_Toc43606289" w:history="1">
        <w:r>
          <w:rPr>
            <w:rFonts w:cs="Times New Roman"/>
            <w:color w:val="000000" w:themeColor="text1"/>
            <w:sz w:val="32"/>
            <w:szCs w:val="32"/>
          </w:rPr>
          <w:t xml:space="preserve">Chương </w:t>
        </w:r>
        <w:r>
          <w:rPr>
            <w:rFonts w:cs="Times New Roman"/>
            <w:color w:val="000000" w:themeColor="text1"/>
            <w:sz w:val="32"/>
            <w:szCs w:val="32"/>
          </w:rPr>
          <w:t>4</w:t>
        </w:r>
        <w:r>
          <w:rPr>
            <w:rFonts w:cs="Times New Roman"/>
            <w:color w:val="000000" w:themeColor="text1"/>
            <w:sz w:val="32"/>
            <w:szCs w:val="32"/>
          </w:rPr>
          <w:t>:</w:t>
        </w:r>
        <w:r>
          <w:rPr>
            <w:rFonts w:cs="Times New Roman"/>
            <w:color w:val="000000" w:themeColor="text1"/>
            <w:sz w:val="32"/>
            <w:szCs w:val="32"/>
          </w:rPr>
          <w:t>K</w:t>
        </w:r>
        <w:r>
          <w:rPr>
            <w:rFonts w:cs="Times New Roman"/>
            <w:color w:val="000000" w:themeColor="text1"/>
            <w:sz w:val="32"/>
            <w:szCs w:val="32"/>
          </w:rPr>
          <w:t>ế</w:t>
        </w:r>
        <w:r>
          <w:rPr>
            <w:rFonts w:cs="Times New Roman"/>
            <w:color w:val="000000" w:themeColor="text1"/>
            <w:sz w:val="32"/>
            <w:szCs w:val="32"/>
          </w:rPr>
          <w:t>t qu</w:t>
        </w:r>
        <w:r>
          <w:rPr>
            <w:rFonts w:cs="Times New Roman"/>
            <w:color w:val="000000" w:themeColor="text1"/>
            <w:sz w:val="32"/>
            <w:szCs w:val="32"/>
          </w:rPr>
          <w:t>ả</w:t>
        </w:r>
        <w:r>
          <w:rPr>
            <w:rFonts w:cs="Times New Roman"/>
            <w:color w:val="000000" w:themeColor="text1"/>
            <w:sz w:val="32"/>
            <w:szCs w:val="32"/>
          </w:rPr>
          <w:t xml:space="preserve"> đ</w:t>
        </w:r>
        <w:r>
          <w:rPr>
            <w:rFonts w:cs="Times New Roman"/>
            <w:color w:val="000000" w:themeColor="text1"/>
            <w:sz w:val="32"/>
            <w:szCs w:val="32"/>
          </w:rPr>
          <w:t>ạ</w:t>
        </w:r>
        <w:r>
          <w:rPr>
            <w:rFonts w:cs="Times New Roman"/>
            <w:color w:val="000000" w:themeColor="text1"/>
            <w:sz w:val="32"/>
            <w:szCs w:val="32"/>
          </w:rPr>
          <w:t>t đư</w:t>
        </w:r>
        <w:r>
          <w:rPr>
            <w:rFonts w:cs="Times New Roman"/>
            <w:color w:val="000000" w:themeColor="text1"/>
            <w:sz w:val="32"/>
            <w:szCs w:val="32"/>
          </w:rPr>
          <w:t>ợ</w:t>
        </w:r>
        <w:r>
          <w:rPr>
            <w:rFonts w:cs="Times New Roman"/>
            <w:color w:val="000000" w:themeColor="text1"/>
            <w:sz w:val="32"/>
            <w:szCs w:val="32"/>
          </w:rPr>
          <w:t>c</w:t>
        </w:r>
        <w:r>
          <w:rPr>
            <w:rFonts w:cs="Times New Roman"/>
            <w:b w:val="0"/>
            <w:bCs w:val="0"/>
          </w:rPr>
          <w:tab/>
        </w:r>
        <w:r>
          <w:rPr>
            <w:rFonts w:cs="Times New Roman"/>
            <w:b w:val="0"/>
            <w:bCs w:val="0"/>
          </w:rPr>
          <w:fldChar w:fldCharType="begin"/>
        </w:r>
        <w:r>
          <w:rPr>
            <w:rFonts w:cs="Times New Roman"/>
            <w:b w:val="0"/>
            <w:bCs w:val="0"/>
          </w:rPr>
          <w:instrText xml:space="preserve"> PAGEREF _Toc43606289 \h </w:instrText>
        </w:r>
        <w:r>
          <w:rPr>
            <w:rFonts w:cs="Times New Roman"/>
            <w:b w:val="0"/>
            <w:bCs w:val="0"/>
          </w:rPr>
        </w:r>
        <w:r>
          <w:rPr>
            <w:rFonts w:cs="Times New Roman"/>
            <w:b w:val="0"/>
            <w:bCs w:val="0"/>
          </w:rPr>
          <w:fldChar w:fldCharType="separate"/>
        </w:r>
        <w:r>
          <w:rPr>
            <w:rFonts w:cs="Times New Roman"/>
            <w:b w:val="0"/>
            <w:bCs w:val="0"/>
          </w:rPr>
          <w:t>4</w:t>
        </w:r>
        <w:r>
          <w:rPr>
            <w:rFonts w:cs="Times New Roman"/>
            <w:b w:val="0"/>
            <w:bCs w:val="0"/>
          </w:rPr>
          <w:fldChar w:fldCharType="end"/>
        </w:r>
      </w:hyperlink>
    </w:p>
    <w:p w:rsidR="00C054D5" w:rsidRDefault="00C054D5"/>
    <w:p w:rsidR="00C054D5" w:rsidRDefault="00C054D5">
      <w:pPr>
        <w:rPr>
          <w:rFonts w:ascii="Times New Roman" w:hAnsi="Times New Roman" w:cs="Times New Roman"/>
        </w:rPr>
      </w:pPr>
    </w:p>
    <w:p w:rsidR="00C054D5" w:rsidRDefault="00C054D5">
      <w:pPr>
        <w:rPr>
          <w:rFonts w:ascii="Times New Roman" w:hAnsi="Times New Roman" w:cs="Times New Roman"/>
        </w:rPr>
      </w:pPr>
    </w:p>
    <w:p w:rsidR="00C054D5" w:rsidRDefault="00C054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4D5" w:rsidRDefault="000A1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Chương 1: M</w:t>
      </w:r>
      <w:r>
        <w:rPr>
          <w:rFonts w:ascii="Times New Roman" w:hAnsi="Times New Roman" w:cs="Times New Roman"/>
          <w:b/>
          <w:bCs/>
          <w:sz w:val="36"/>
          <w:szCs w:val="36"/>
        </w:rPr>
        <w:t>ở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đ</w:t>
      </w:r>
      <w:r>
        <w:rPr>
          <w:rFonts w:ascii="Times New Roman" w:hAnsi="Times New Roman" w:cs="Times New Roman"/>
          <w:b/>
          <w:bCs/>
          <w:sz w:val="36"/>
          <w:szCs w:val="36"/>
        </w:rPr>
        <w:t>ầ</w:t>
      </w:r>
      <w:r>
        <w:rPr>
          <w:rFonts w:ascii="Times New Roman" w:hAnsi="Times New Roman" w:cs="Times New Roman"/>
          <w:b/>
          <w:bCs/>
          <w:sz w:val="36"/>
          <w:szCs w:val="36"/>
        </w:rPr>
        <w:t>u</w:t>
      </w:r>
    </w:p>
    <w:p w:rsidR="00C054D5" w:rsidRDefault="000A11A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môn h</w:t>
      </w:r>
      <w:r>
        <w:rPr>
          <w:rFonts w:ascii="Times New Roman" w:hAnsi="Times New Roman" w:cs="Times New Roman"/>
          <w:b/>
          <w:bCs/>
          <w:sz w:val="24"/>
          <w:szCs w:val="24"/>
        </w:rPr>
        <w:t>ọ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b/>
          <w:bCs/>
          <w:sz w:val="24"/>
          <w:szCs w:val="24"/>
        </w:rPr>
        <w:t>và nhóm th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>c hi</w:t>
      </w:r>
      <w:r>
        <w:rPr>
          <w:rFonts w:ascii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sz w:val="24"/>
          <w:szCs w:val="24"/>
        </w:rPr>
        <w:t>n:</w:t>
      </w:r>
    </w:p>
    <w:p w:rsidR="00C054D5" w:rsidRDefault="000A11AD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Môn di 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 2 là môn nâng cao 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ủ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 di 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 1. Môn 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ọ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 này giúp sinh viên phát tri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 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ỹ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năng l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 trình, 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ề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 ki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m, 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 nh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 ki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 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 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ớ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i giúp áp d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ụ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 cho các d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án 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 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</w:p>
    <w:p w:rsidR="00C054D5" w:rsidRDefault="000A11A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 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 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ớ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i: sensor,amination,drawble,contract,style.</w:t>
      </w:r>
    </w:p>
    <w:p w:rsidR="00C054D5" w:rsidRDefault="000A11A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Thành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viên 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 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n:</w:t>
      </w:r>
    </w:p>
    <w:p w:rsidR="00C054D5" w:rsidRDefault="000A11A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 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</w:t>
      </w:r>
    </w:p>
    <w:p w:rsidR="00C054D5" w:rsidRDefault="000A11A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Đoàn Minh Trí</w:t>
      </w:r>
    </w:p>
    <w:p w:rsidR="00C054D5" w:rsidRDefault="000A11A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Tên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: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kho v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4.0 tr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lên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này cho phép xem các đơn hàng còn trong kho,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ký các 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t, 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>kho.</w:t>
      </w:r>
    </w:p>
    <w:p w:rsidR="00C054D5" w:rsidRDefault="000A11AD" w:rsidP="004F73F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sz w:val="24"/>
          <w:szCs w:val="24"/>
        </w:rPr>
        <w:t>ng trong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sz w:val="24"/>
          <w:szCs w:val="24"/>
        </w:rPr>
        <w:t>c t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F73F5" w:rsidRPr="004F73F5" w:rsidRDefault="004F73F5" w:rsidP="004F73F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4F73F5">
        <w:rPr>
          <w:rFonts w:ascii="Times New Roman" w:hAnsi="Times New Roman" w:cs="Times New Roman"/>
          <w:bCs/>
          <w:sz w:val="24"/>
          <w:szCs w:val="24"/>
        </w:rPr>
        <w:t>ùng</w:t>
      </w:r>
      <w:r>
        <w:rPr>
          <w:rFonts w:ascii="Times New Roman" w:hAnsi="Times New Roman" w:cs="Times New Roman"/>
          <w:bCs/>
          <w:sz w:val="24"/>
          <w:szCs w:val="24"/>
        </w:rPr>
        <w:t xml:space="preserve"> cho c</w:t>
      </w:r>
      <w:r w:rsidRPr="004F73F5">
        <w:rPr>
          <w:rFonts w:ascii="Times New Roman" w:hAnsi="Times New Roman" w:cs="Times New Roman"/>
          <w:bCs/>
          <w:sz w:val="24"/>
          <w:szCs w:val="24"/>
        </w:rPr>
        <w:t>ác</w:t>
      </w:r>
      <w:r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Pr="004F73F5">
        <w:rPr>
          <w:rFonts w:ascii="Times New Roman" w:hAnsi="Times New Roman" w:cs="Times New Roman"/>
          <w:bCs/>
          <w:sz w:val="24"/>
          <w:szCs w:val="24"/>
        </w:rPr>
        <w:t>á</w:t>
      </w:r>
      <w:r>
        <w:rPr>
          <w:rFonts w:ascii="Times New Roman" w:hAnsi="Times New Roman" w:cs="Times New Roman"/>
          <w:bCs/>
          <w:sz w:val="24"/>
          <w:szCs w:val="24"/>
        </w:rPr>
        <w:t xml:space="preserve"> nh</w:t>
      </w:r>
      <w:r w:rsidRPr="004F73F5">
        <w:rPr>
          <w:rFonts w:ascii="Times New Roman" w:hAnsi="Times New Roman" w:cs="Times New Roman"/>
          <w:bCs/>
          <w:sz w:val="24"/>
          <w:szCs w:val="24"/>
        </w:rPr>
        <w:t>â</w:t>
      </w:r>
      <w:r>
        <w:rPr>
          <w:rFonts w:ascii="Times New Roman" w:hAnsi="Times New Roman" w:cs="Times New Roman"/>
          <w:bCs/>
          <w:sz w:val="24"/>
          <w:szCs w:val="24"/>
        </w:rPr>
        <w:t>n qu</w:t>
      </w:r>
      <w:r w:rsidRPr="004F73F5">
        <w:rPr>
          <w:rFonts w:ascii="Times New Roman" w:hAnsi="Times New Roman" w:cs="Times New Roman"/>
          <w:bCs/>
          <w:sz w:val="24"/>
          <w:szCs w:val="24"/>
        </w:rPr>
        <w:t>ản</w:t>
      </w:r>
      <w:r>
        <w:rPr>
          <w:rFonts w:ascii="Times New Roman" w:hAnsi="Times New Roman" w:cs="Times New Roman"/>
          <w:bCs/>
          <w:sz w:val="24"/>
          <w:szCs w:val="24"/>
        </w:rPr>
        <w:t xml:space="preserve"> l</w:t>
      </w:r>
      <w:r w:rsidRPr="004F73F5">
        <w:rPr>
          <w:rFonts w:ascii="Times New Roman" w:hAnsi="Times New Roman" w:cs="Times New Roman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 kho v</w:t>
      </w:r>
      <w:r w:rsidRPr="004F73F5">
        <w:rPr>
          <w:rFonts w:ascii="Times New Roman" w:hAnsi="Times New Roman" w:cs="Times New Roman"/>
          <w:bCs/>
          <w:sz w:val="24"/>
          <w:szCs w:val="24"/>
        </w:rPr>
        <w:t>ừa</w:t>
      </w:r>
      <w:r>
        <w:rPr>
          <w:rFonts w:ascii="Times New Roman" w:hAnsi="Times New Roman" w:cs="Times New Roman"/>
          <w:bCs/>
          <w:sz w:val="24"/>
          <w:szCs w:val="24"/>
        </w:rPr>
        <w:t xml:space="preserve"> v</w:t>
      </w:r>
      <w:r w:rsidRPr="004F73F5">
        <w:rPr>
          <w:rFonts w:ascii="Times New Roman" w:hAnsi="Times New Roman" w:cs="Times New Roman"/>
          <w:bCs/>
          <w:sz w:val="24"/>
          <w:szCs w:val="24"/>
        </w:rPr>
        <w:t>à</w:t>
      </w:r>
      <w:r>
        <w:rPr>
          <w:rFonts w:ascii="Times New Roman" w:hAnsi="Times New Roman" w:cs="Times New Roman"/>
          <w:bCs/>
          <w:sz w:val="24"/>
          <w:szCs w:val="24"/>
        </w:rPr>
        <w:t xml:space="preserve"> nh</w:t>
      </w:r>
      <w:r w:rsidRPr="004F73F5">
        <w:rPr>
          <w:rFonts w:ascii="Times New Roman" w:hAnsi="Times New Roman" w:cs="Times New Roman"/>
          <w:bCs/>
          <w:sz w:val="24"/>
          <w:szCs w:val="24"/>
        </w:rPr>
        <w:t>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Chương 2 : Phân tích c</w:t>
      </w:r>
      <w:r>
        <w:rPr>
          <w:rFonts w:ascii="Times New Roman" w:hAnsi="Times New Roman" w:cs="Times New Roman"/>
          <w:b/>
          <w:bCs/>
          <w:sz w:val="36"/>
          <w:szCs w:val="36"/>
        </w:rPr>
        <w:t>ấ</w:t>
      </w:r>
      <w:r>
        <w:rPr>
          <w:rFonts w:ascii="Times New Roman" w:hAnsi="Times New Roman" w:cs="Times New Roman"/>
          <w:b/>
          <w:bCs/>
          <w:sz w:val="36"/>
          <w:szCs w:val="36"/>
        </w:rPr>
        <w:t>u trúc 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h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th</w:t>
      </w:r>
      <w:r>
        <w:rPr>
          <w:rFonts w:ascii="Times New Roman" w:hAnsi="Times New Roman" w:cs="Times New Roman"/>
          <w:b/>
          <w:bCs/>
          <w:sz w:val="36"/>
          <w:szCs w:val="36"/>
        </w:rPr>
        <w:t>ố</w:t>
      </w:r>
      <w:r>
        <w:rPr>
          <w:rFonts w:ascii="Times New Roman" w:hAnsi="Times New Roman" w:cs="Times New Roman"/>
          <w:b/>
          <w:bCs/>
          <w:sz w:val="36"/>
          <w:szCs w:val="36"/>
        </w:rPr>
        <w:t>ng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ổ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quan: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này cho phép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xem các đơn hàng còn trong kho như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và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trong kho.</w:t>
      </w:r>
    </w:p>
    <w:p w:rsidR="00C054D5" w:rsidRDefault="00C054D5">
      <w:pPr>
        <w:rPr>
          <w:rFonts w:ascii="Times New Roman" w:hAnsi="Times New Roman" w:cs="Times New Roman"/>
          <w:sz w:val="24"/>
          <w:szCs w:val="24"/>
        </w:rPr>
      </w:pPr>
    </w:p>
    <w:p w:rsidR="00C054D5" w:rsidRDefault="000A11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1: Ph</w:t>
      </w:r>
      <w:r>
        <w:rPr>
          <w:rFonts w:ascii="Times New Roman" w:hAnsi="Times New Roman" w:cs="Times New Roman"/>
          <w:b/>
          <w:bCs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sz w:val="24"/>
          <w:szCs w:val="24"/>
        </w:rPr>
        <w:t>m vi đ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tài:</w:t>
      </w:r>
    </w:p>
    <w:p w:rsidR="00C054D5" w:rsidRDefault="000A11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 lý nh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 kho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studio: Phiên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3.6.3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hành android 4.0 tr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lên</w:t>
      </w:r>
    </w:p>
    <w:p w:rsidR="00C054D5" w:rsidRDefault="000A11AD">
      <w:pPr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</w:pPr>
      <w:r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b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nghi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m: Xiaomi redmi 6A.</w:t>
      </w:r>
    </w:p>
    <w:p w:rsidR="00C054D5" w:rsidRDefault="000A11AD">
      <w:pP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  <w:t>2 Mô t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  <w:t>ả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  <w:t xml:space="preserve"> màn hình.</w:t>
      </w:r>
    </w:p>
    <w:p w:rsidR="00C054D5" w:rsidRDefault="000A11AD">
      <w:pPr>
        <w:ind w:firstLine="420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  <w:t>2.1) Màng hình chính.</w:t>
      </w:r>
    </w:p>
    <w:p w:rsidR="00C054D5" w:rsidRDefault="000A11AD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130810</wp:posOffset>
            </wp:positionV>
            <wp:extent cx="1847215" cy="2693670"/>
            <wp:effectExtent l="0" t="0" r="38735" b="11430"/>
            <wp:wrapTight wrapText="bothSides">
              <wp:wrapPolygon edited="0">
                <wp:start x="0" y="0"/>
                <wp:lineTo x="0" y="21386"/>
                <wp:lineTo x="21385" y="21386"/>
                <wp:lineTo x="213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0A11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1:</w:t>
      </w:r>
      <w:r w:rsidR="004F73F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ockup </w:t>
      </w:r>
      <w:r>
        <w:rPr>
          <w:rFonts w:ascii="Times New Roman" w:hAnsi="Times New Roman" w:cs="Times New Roman"/>
          <w:sz w:val="24"/>
          <w:szCs w:val="24"/>
        </w:rPr>
        <w:t>Màn hình chính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án</w:t>
      </w:r>
    </w:p>
    <w:p w:rsidR="00C054D5" w:rsidRDefault="00C054D5">
      <w:pPr>
        <w:jc w:val="center"/>
      </w:pPr>
    </w:p>
    <w:p w:rsidR="00C054D5" w:rsidRDefault="000A11AD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4048125" cy="60007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C054D5">
      <w:pPr>
        <w:jc w:val="center"/>
      </w:pPr>
    </w:p>
    <w:p w:rsidR="00C054D5" w:rsidRDefault="00C054D5">
      <w:pPr>
        <w:rPr>
          <w:rFonts w:ascii="Times New Roman" w:hAnsi="Times New Roman" w:cs="Times New Roman"/>
        </w:rPr>
      </w:pPr>
    </w:p>
    <w:p w:rsidR="00C054D5" w:rsidRDefault="000A11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2: Màn hình chính</w:t>
      </w:r>
    </w:p>
    <w:p w:rsidR="00C054D5" w:rsidRDefault="00C054D5">
      <w:pPr>
        <w:ind w:firstLine="420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</w:pPr>
    </w:p>
    <w:tbl>
      <w:tblPr>
        <w:tblStyle w:val="TableGrid"/>
        <w:tblW w:w="8859" w:type="dxa"/>
        <w:tblLayout w:type="fixed"/>
        <w:tblLook w:val="04A0" w:firstRow="1" w:lastRow="0" w:firstColumn="1" w:lastColumn="0" w:noHBand="0" w:noVBand="1"/>
      </w:tblPr>
      <w:tblGrid>
        <w:gridCol w:w="2893"/>
        <w:gridCol w:w="3370"/>
        <w:gridCol w:w="1280"/>
        <w:gridCol w:w="1316"/>
      </w:tblGrid>
      <w:tr w:rsidR="00C054D5">
        <w:tc>
          <w:tcPr>
            <w:tcW w:w="289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Tiêu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</w:p>
        </w:tc>
        <w:tc>
          <w:tcPr>
            <w:tcW w:w="337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Mô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  <w:tc>
          <w:tcPr>
            <w:tcW w:w="128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Qui Trình</w:t>
            </w:r>
          </w:p>
        </w:tc>
        <w:tc>
          <w:tcPr>
            <w:tcW w:w="131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qu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chính</w:t>
            </w:r>
          </w:p>
        </w:tc>
        <w:tc>
          <w:tcPr>
            <w:tcW w:w="3370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g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ồ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 có</w:t>
            </w:r>
          </w:p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1 Image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5 Button</w:t>
            </w:r>
          </w:p>
          <w:p w:rsidR="00C054D5" w:rsidRDefault="00C054D5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280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316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lastRenderedPageBreak/>
              <w:t>Button “Lo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i”</w:t>
            </w:r>
          </w:p>
        </w:tc>
        <w:tc>
          <w:tcPr>
            <w:tcW w:w="3370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vào màn hình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i.</w:t>
            </w:r>
          </w:p>
        </w:tc>
        <w:tc>
          <w:tcPr>
            <w:tcW w:w="128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1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“Thông tin kho”</w:t>
            </w:r>
          </w:p>
        </w:tc>
        <w:tc>
          <w:tcPr>
            <w:tcW w:w="3370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vào màn hình thông tin kho.</w:t>
            </w:r>
          </w:p>
        </w:tc>
        <w:tc>
          <w:tcPr>
            <w:tcW w:w="128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1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p”</w:t>
            </w:r>
          </w:p>
        </w:tc>
        <w:tc>
          <w:tcPr>
            <w:tcW w:w="3370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Khi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vào màn hình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p.</w:t>
            </w:r>
          </w:p>
        </w:tc>
        <w:tc>
          <w:tcPr>
            <w:tcW w:w="128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1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xu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t”</w:t>
            </w:r>
          </w:p>
        </w:tc>
        <w:tc>
          <w:tcPr>
            <w:tcW w:w="3370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vào màn hình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xu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t.</w:t>
            </w:r>
          </w:p>
        </w:tc>
        <w:tc>
          <w:tcPr>
            <w:tcW w:w="128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1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ổ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kho”</w:t>
            </w:r>
          </w:p>
        </w:tc>
        <w:tc>
          <w:tcPr>
            <w:tcW w:w="3370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vào màn hình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ổ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kho</w:t>
            </w:r>
          </w:p>
        </w:tc>
        <w:tc>
          <w:tcPr>
            <w:tcW w:w="128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1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Chưa hoàng thành</w:t>
            </w:r>
          </w:p>
        </w:tc>
      </w:tr>
    </w:tbl>
    <w:p w:rsidR="00C054D5" w:rsidRDefault="00C054D5">
      <w:pP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bidi="ar"/>
        </w:rPr>
      </w:pPr>
    </w:p>
    <w:p w:rsidR="00C054D5" w:rsidRDefault="000A11A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2.2) Mô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t</w:t>
      </w:r>
      <w:r>
        <w:rPr>
          <w:rFonts w:ascii="Times New Roman" w:hAnsi="Times New Roman" w:cs="Times New Roman"/>
          <w:b/>
          <w:bCs/>
          <w:sz w:val="22"/>
          <w:szCs w:val="22"/>
        </w:rPr>
        <w:t>ả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màn hình lo</w:t>
      </w:r>
      <w:r>
        <w:rPr>
          <w:rFonts w:ascii="Times New Roman" w:hAnsi="Times New Roman" w:cs="Times New Roman"/>
          <w:b/>
          <w:bCs/>
          <w:sz w:val="22"/>
          <w:szCs w:val="22"/>
        </w:rPr>
        <w:t>ạ</w:t>
      </w:r>
      <w:r>
        <w:rPr>
          <w:rFonts w:ascii="Times New Roman" w:hAnsi="Times New Roman" w:cs="Times New Roman"/>
          <w:b/>
          <w:bCs/>
          <w:sz w:val="22"/>
          <w:szCs w:val="22"/>
        </w:rPr>
        <w:t>i v</w:t>
      </w:r>
      <w:r>
        <w:rPr>
          <w:rFonts w:ascii="Times New Roman" w:hAnsi="Times New Roman" w:cs="Times New Roman"/>
          <w:b/>
          <w:bCs/>
          <w:sz w:val="22"/>
          <w:szCs w:val="22"/>
        </w:rPr>
        <w:t>ả</w:t>
      </w:r>
      <w:r>
        <w:rPr>
          <w:rFonts w:ascii="Times New Roman" w:hAnsi="Times New Roman" w:cs="Times New Roman"/>
          <w:b/>
          <w:bCs/>
          <w:sz w:val="22"/>
          <w:szCs w:val="22"/>
        </w:rPr>
        <w:t>i.</w:t>
      </w:r>
    </w:p>
    <w:p w:rsidR="00C054D5" w:rsidRDefault="000A11AD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114300" distR="114300">
            <wp:extent cx="2486025" cy="426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C054D5">
      <w:pPr>
        <w:jc w:val="center"/>
        <w:rPr>
          <w:lang w:eastAsia="en-US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</w:rPr>
        <w:t>Hình 3:mockup giao di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màn hình v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i</w:t>
      </w: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en-US"/>
        </w:rPr>
        <w:lastRenderedPageBreak/>
        <w:drawing>
          <wp:inline distT="0" distB="0" distL="114300" distR="114300">
            <wp:extent cx="2505075" cy="5010785"/>
            <wp:effectExtent l="0" t="0" r="9525" b="18415"/>
            <wp:docPr id="2" name="Picture 2" descr="z1999054885367_b85bc046747e761453a63c97d0e92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1999054885367_b85bc046747e761453a63c97d0e920a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5" w:rsidRDefault="00C054D5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054D5" w:rsidRDefault="000A11A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Hình 4:Giao di</w:t>
      </w:r>
      <w:r>
        <w:rPr>
          <w:rFonts w:ascii="Times New Roman" w:hAnsi="Times New Roman" w:cs="Times New Roman"/>
          <w:sz w:val="22"/>
          <w:szCs w:val="22"/>
        </w:rPr>
        <w:t>ệ</w:t>
      </w:r>
      <w:r>
        <w:rPr>
          <w:rFonts w:ascii="Times New Roman" w:hAnsi="Times New Roman" w:cs="Times New Roman"/>
          <w:sz w:val="22"/>
          <w:szCs w:val="22"/>
        </w:rPr>
        <w:t>n màn hình v</w:t>
      </w:r>
      <w:r>
        <w:rPr>
          <w:rFonts w:ascii="Times New Roman" w:hAnsi="Times New Roman" w:cs="Times New Roman"/>
          <w:sz w:val="22"/>
          <w:szCs w:val="22"/>
        </w:rPr>
        <w:t>ả</w:t>
      </w:r>
      <w:r>
        <w:rPr>
          <w:rFonts w:ascii="Times New Roman" w:hAnsi="Times New Roman" w:cs="Times New Roman"/>
          <w:sz w:val="22"/>
          <w:szCs w:val="22"/>
        </w:rPr>
        <w:t>i</w:t>
      </w: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147" w:type="dxa"/>
        <w:tblLayout w:type="fixed"/>
        <w:tblLook w:val="04A0" w:firstRow="1" w:lastRow="0" w:firstColumn="1" w:lastColumn="0" w:noHBand="0" w:noVBand="1"/>
      </w:tblPr>
      <w:tblGrid>
        <w:gridCol w:w="2893"/>
        <w:gridCol w:w="3566"/>
        <w:gridCol w:w="1301"/>
        <w:gridCol w:w="1387"/>
      </w:tblGrid>
      <w:tr w:rsidR="00C054D5">
        <w:tc>
          <w:tcPr>
            <w:tcW w:w="289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Tiêu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Mô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Qui Trình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qu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</w:tr>
      <w:tr w:rsidR="00C054D5">
        <w:trPr>
          <w:trHeight w:val="897"/>
        </w:trPr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g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ồ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 có</w:t>
            </w:r>
          </w:p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3 Editext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lastRenderedPageBreak/>
              <w:t>3 Button</w:t>
            </w:r>
          </w:p>
          <w:p w:rsidR="00C054D5" w:rsidRDefault="00C054D5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301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387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lastRenderedPageBreak/>
              <w:t>Editext“Mã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mã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Editext“Tên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tên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Editext“Xu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x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ứ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mã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“Thêm”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thêm vào trong danh sách có trong listview 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“Xóa”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xóa danh sách có trong listview  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70%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a”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danh sách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cho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a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u trong danh sách này 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70%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ListView“”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c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danh sách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</w:t>
            </w:r>
          </w:p>
        </w:tc>
        <w:tc>
          <w:tcPr>
            <w:tcW w:w="1301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</w:t>
            </w:r>
          </w:p>
        </w:tc>
        <w:tc>
          <w:tcPr>
            <w:tcW w:w="1387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</w:tc>
      </w:tr>
    </w:tbl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2.3) Mô t</w:t>
      </w:r>
      <w:r>
        <w:rPr>
          <w:rFonts w:ascii="Times New Roman" w:hAnsi="Times New Roman" w:cs="Times New Roman"/>
          <w:b/>
          <w:bCs/>
          <w:sz w:val="22"/>
          <w:szCs w:val="22"/>
        </w:rPr>
        <w:t>ả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màn hình thông tin kho</w:t>
      </w: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2286000" cy="4238625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5:Màng Hình mockup thông tin kho</w:t>
      </w:r>
    </w:p>
    <w:p w:rsidR="00C054D5" w:rsidRDefault="00C054D5">
      <w:pPr>
        <w:jc w:val="center"/>
      </w:pPr>
    </w:p>
    <w:p w:rsidR="00C054D5" w:rsidRDefault="000A11AD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2350135" cy="3988435"/>
            <wp:effectExtent l="0" t="0" r="12065" b="12065"/>
            <wp:docPr id="8" name="Picture 8" descr="z1999054890362_3518f450a2fa7ba47dc5d9e8af5fa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z1999054890362_3518f450a2fa7ba47dc5d9e8af5fac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Hình6:Màng hình</w:t>
      </w:r>
      <w:r>
        <w:t xml:space="preserve"> thông tin kho</w:t>
      </w:r>
    </w:p>
    <w:p w:rsidR="00C054D5" w:rsidRDefault="00C054D5">
      <w:pPr>
        <w:jc w:val="center"/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147" w:type="dxa"/>
        <w:tblLayout w:type="fixed"/>
        <w:tblLook w:val="04A0" w:firstRow="1" w:lastRow="0" w:firstColumn="1" w:lastColumn="0" w:noHBand="0" w:noVBand="1"/>
      </w:tblPr>
      <w:tblGrid>
        <w:gridCol w:w="2893"/>
        <w:gridCol w:w="3566"/>
        <w:gridCol w:w="1260"/>
        <w:gridCol w:w="1428"/>
      </w:tblGrid>
      <w:tr w:rsidR="00C054D5">
        <w:tc>
          <w:tcPr>
            <w:tcW w:w="289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Tiêu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Mô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Qui Trình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qu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</w:tr>
      <w:tr w:rsidR="00C054D5">
        <w:trPr>
          <w:trHeight w:val="897"/>
        </w:trPr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thông tin kho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g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ồ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 có</w:t>
            </w:r>
          </w:p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3 Editext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3 Button</w:t>
            </w:r>
          </w:p>
          <w:p w:rsidR="00C054D5" w:rsidRDefault="00C054D5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260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428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Editext“Mã kho”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mã kho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Editext“Tên kho”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tên kho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ng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ị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trí”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ị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trí kho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“Thêm”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thêm vào trong danh sách có trong listview 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70%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lastRenderedPageBreak/>
              <w:t>Button “Xóa”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thì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xóa danh sách có trong listview.  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70%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a”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danh sách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cho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a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trong danh sách này.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70%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ListView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c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danh sách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i.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</w:tc>
      </w:tr>
    </w:tbl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2.4) Mô t</w:t>
      </w:r>
      <w:r>
        <w:rPr>
          <w:rFonts w:ascii="Times New Roman" w:hAnsi="Times New Roman" w:cs="Times New Roman"/>
          <w:b/>
          <w:bCs/>
          <w:sz w:val="22"/>
          <w:szCs w:val="22"/>
        </w:rPr>
        <w:t>ả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màn hình phi</w:t>
      </w:r>
      <w:r>
        <w:rPr>
          <w:rFonts w:ascii="Times New Roman" w:hAnsi="Times New Roman" w:cs="Times New Roman"/>
          <w:b/>
          <w:bCs/>
          <w:sz w:val="22"/>
          <w:szCs w:val="22"/>
        </w:rPr>
        <w:t>ế</w:t>
      </w:r>
      <w:r>
        <w:rPr>
          <w:rFonts w:ascii="Times New Roman" w:hAnsi="Times New Roman" w:cs="Times New Roman"/>
          <w:b/>
          <w:bCs/>
          <w:sz w:val="22"/>
          <w:szCs w:val="22"/>
        </w:rPr>
        <w:t>u nh</w:t>
      </w:r>
      <w:r>
        <w:rPr>
          <w:rFonts w:ascii="Times New Roman" w:hAnsi="Times New Roman" w:cs="Times New Roman"/>
          <w:b/>
          <w:bCs/>
          <w:sz w:val="22"/>
          <w:szCs w:val="22"/>
        </w:rPr>
        <w:t>ậ</w:t>
      </w:r>
      <w:r>
        <w:rPr>
          <w:rFonts w:ascii="Times New Roman" w:hAnsi="Times New Roman" w:cs="Times New Roman"/>
          <w:b/>
          <w:bCs/>
          <w:sz w:val="22"/>
          <w:szCs w:val="22"/>
        </w:rPr>
        <w:t>p</w:t>
      </w: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404870" cy="2861310"/>
            <wp:effectExtent l="0" t="0" r="508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  <w:rPr>
          <w:lang w:eastAsia="en-US"/>
        </w:rPr>
      </w:pPr>
      <w:r>
        <w:rPr>
          <w:lang w:eastAsia="en-US"/>
        </w:rPr>
        <w:t>Hình 7:Màng hình phi</w:t>
      </w:r>
      <w:r>
        <w:rPr>
          <w:lang w:eastAsia="en-US"/>
        </w:rPr>
        <w:t>ế</w:t>
      </w:r>
      <w:r>
        <w:rPr>
          <w:lang w:eastAsia="en-US"/>
        </w:rPr>
        <w:t>u nh</w:t>
      </w:r>
      <w:r>
        <w:rPr>
          <w:lang w:eastAsia="en-US"/>
        </w:rPr>
        <w:t>ậ</w:t>
      </w:r>
      <w:r>
        <w:rPr>
          <w:lang w:eastAsia="en-US"/>
        </w:rPr>
        <w:t>p</w:t>
      </w:r>
    </w:p>
    <w:p w:rsidR="00C054D5" w:rsidRDefault="00C054D5">
      <w:pPr>
        <w:jc w:val="center"/>
        <w:rPr>
          <w:lang w:eastAsia="en-US"/>
        </w:rPr>
      </w:pPr>
    </w:p>
    <w:p w:rsidR="00C054D5" w:rsidRDefault="000A11AD">
      <w:pPr>
        <w:jc w:val="center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3197860" cy="3973830"/>
            <wp:effectExtent l="0" t="0" r="2540" b="7620"/>
            <wp:docPr id="9" name="Picture 9" descr="z1999054882420_406a87287607cc4affbf522dcbf4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z1999054882420_406a87287607cc4affbf522dcbf400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Hình 8:Màng hình phi</w:t>
      </w:r>
      <w:r>
        <w:rPr>
          <w:rFonts w:ascii="Times New Roman" w:hAnsi="Times New Roman" w:cs="Times New Roman"/>
          <w:sz w:val="22"/>
          <w:szCs w:val="22"/>
        </w:rPr>
        <w:t>ế</w:t>
      </w:r>
      <w:r>
        <w:rPr>
          <w:rFonts w:ascii="Times New Roman" w:hAnsi="Times New Roman" w:cs="Times New Roman"/>
          <w:sz w:val="22"/>
          <w:szCs w:val="22"/>
        </w:rPr>
        <w:t>u nh</w:t>
      </w:r>
      <w:r>
        <w:rPr>
          <w:rFonts w:ascii="Times New Roman" w:hAnsi="Times New Roman" w:cs="Times New Roman"/>
          <w:sz w:val="22"/>
          <w:szCs w:val="22"/>
        </w:rPr>
        <w:t>ậ</w:t>
      </w:r>
      <w:r>
        <w:rPr>
          <w:rFonts w:ascii="Times New Roman" w:hAnsi="Times New Roman" w:cs="Times New Roman"/>
          <w:sz w:val="22"/>
          <w:szCs w:val="22"/>
        </w:rPr>
        <w:t>p</w:t>
      </w:r>
    </w:p>
    <w:p w:rsidR="00C054D5" w:rsidRDefault="00C054D5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147" w:type="dxa"/>
        <w:tblLayout w:type="fixed"/>
        <w:tblLook w:val="04A0" w:firstRow="1" w:lastRow="0" w:firstColumn="1" w:lastColumn="0" w:noHBand="0" w:noVBand="1"/>
      </w:tblPr>
      <w:tblGrid>
        <w:gridCol w:w="2893"/>
        <w:gridCol w:w="3566"/>
        <w:gridCol w:w="1260"/>
        <w:gridCol w:w="1428"/>
      </w:tblGrid>
      <w:tr w:rsidR="00C054D5">
        <w:tc>
          <w:tcPr>
            <w:tcW w:w="289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Tiêu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Mô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Qui Trình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qu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</w:tr>
      <w:tr w:rsidR="00C054D5">
        <w:trPr>
          <w:trHeight w:val="897"/>
        </w:trPr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g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ồ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 có</w:t>
            </w:r>
          </w:p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1ListView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1 Button</w:t>
            </w:r>
          </w:p>
          <w:p w:rsidR="00C054D5" w:rsidRDefault="00C054D5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260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428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“Thêm”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nút thêm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thì chương trình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thêm m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ộ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màn hình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vào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p. 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lastRenderedPageBreak/>
              <w:t>ListView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c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danh sách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i.</w:t>
            </w:r>
          </w:p>
        </w:tc>
        <w:tc>
          <w:tcPr>
            <w:tcW w:w="1260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</w:t>
            </w:r>
          </w:p>
        </w:tc>
        <w:tc>
          <w:tcPr>
            <w:tcW w:w="1428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</w:tc>
      </w:tr>
    </w:tbl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147" w:type="dxa"/>
        <w:tblLayout w:type="fixed"/>
        <w:tblLook w:val="04A0" w:firstRow="1" w:lastRow="0" w:firstColumn="1" w:lastColumn="0" w:noHBand="0" w:noVBand="1"/>
      </w:tblPr>
      <w:tblGrid>
        <w:gridCol w:w="2893"/>
        <w:gridCol w:w="3566"/>
        <w:gridCol w:w="1205"/>
        <w:gridCol w:w="1483"/>
      </w:tblGrid>
      <w:tr w:rsidR="00C054D5">
        <w:tc>
          <w:tcPr>
            <w:tcW w:w="289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Tiêu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Mô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  <w:tc>
          <w:tcPr>
            <w:tcW w:w="120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Qui Trình</w:t>
            </w:r>
          </w:p>
        </w:tc>
        <w:tc>
          <w:tcPr>
            <w:tcW w:w="148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qu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</w:tr>
      <w:tr w:rsidR="00C054D5">
        <w:trPr>
          <w:trHeight w:val="897"/>
        </w:trPr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thêm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u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g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ồ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 có</w:t>
            </w:r>
          </w:p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4 EdiText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2 Button</w:t>
            </w:r>
          </w:p>
          <w:p w:rsidR="00C054D5" w:rsidRDefault="00C054D5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205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483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“Thêm”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nút thêm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thì chương trình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thêm m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ộ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màn hình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vào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p. </w:t>
            </w:r>
          </w:p>
        </w:tc>
        <w:tc>
          <w:tcPr>
            <w:tcW w:w="120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8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Editext“Ngày”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ngày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0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8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0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8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Editext“Mã Kho”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Mã kho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0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8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Cho phép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0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8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“Không”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nút thêm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thì chương trình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màn hình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.</w:t>
            </w:r>
          </w:p>
        </w:tc>
        <w:tc>
          <w:tcPr>
            <w:tcW w:w="120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8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</w:p>
        </w:tc>
      </w:tr>
    </w:tbl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2.5) Mô t</w:t>
      </w:r>
      <w:r>
        <w:rPr>
          <w:rFonts w:ascii="Times New Roman" w:hAnsi="Times New Roman" w:cs="Times New Roman"/>
          <w:b/>
          <w:bCs/>
          <w:sz w:val="22"/>
          <w:szCs w:val="22"/>
        </w:rPr>
        <w:t>ả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màn hình phi</w:t>
      </w:r>
      <w:r>
        <w:rPr>
          <w:rFonts w:ascii="Times New Roman" w:hAnsi="Times New Roman" w:cs="Times New Roman"/>
          <w:b/>
          <w:bCs/>
          <w:sz w:val="22"/>
          <w:szCs w:val="22"/>
        </w:rPr>
        <w:t>ế</w:t>
      </w:r>
      <w:r>
        <w:rPr>
          <w:rFonts w:ascii="Times New Roman" w:hAnsi="Times New Roman" w:cs="Times New Roman"/>
          <w:b/>
          <w:bCs/>
          <w:sz w:val="22"/>
          <w:szCs w:val="22"/>
        </w:rPr>
        <w:t>u xu</w:t>
      </w:r>
      <w:r>
        <w:rPr>
          <w:rFonts w:ascii="Times New Roman" w:hAnsi="Times New Roman" w:cs="Times New Roman"/>
          <w:b/>
          <w:bCs/>
          <w:sz w:val="22"/>
          <w:szCs w:val="22"/>
        </w:rPr>
        <w:t>ấ</w:t>
      </w:r>
      <w:r>
        <w:rPr>
          <w:rFonts w:ascii="Times New Roman" w:hAnsi="Times New Roman" w:cs="Times New Roman"/>
          <w:b/>
          <w:bCs/>
          <w:sz w:val="22"/>
          <w:szCs w:val="22"/>
        </w:rPr>
        <w:t>t</w:t>
      </w: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lang w:eastAsia="en-US"/>
        </w:rPr>
      </w:pPr>
    </w:p>
    <w:p w:rsidR="00C054D5" w:rsidRDefault="000A11AD">
      <w:pPr>
        <w:jc w:val="center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939415" cy="2593975"/>
            <wp:effectExtent l="0" t="0" r="1333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5" w:rsidRDefault="00C054D5">
      <w:pPr>
        <w:jc w:val="center"/>
        <w:rPr>
          <w:lang w:eastAsia="en-US"/>
        </w:rPr>
      </w:pPr>
    </w:p>
    <w:p w:rsidR="00C054D5" w:rsidRDefault="000A11AD">
      <w:pPr>
        <w:jc w:val="center"/>
        <w:rPr>
          <w:lang w:eastAsia="en-US"/>
        </w:rPr>
      </w:pPr>
      <w:r>
        <w:rPr>
          <w:lang w:eastAsia="en-US"/>
        </w:rPr>
        <w:t>Hình 9:Màng hình phi</w:t>
      </w:r>
      <w:r>
        <w:rPr>
          <w:lang w:eastAsia="en-US"/>
        </w:rPr>
        <w:t>ế</w:t>
      </w:r>
      <w:r>
        <w:rPr>
          <w:lang w:eastAsia="en-US"/>
        </w:rPr>
        <w:t xml:space="preserve">u </w:t>
      </w:r>
      <w:r>
        <w:rPr>
          <w:lang w:eastAsia="en-US"/>
        </w:rPr>
        <w:t>nh</w:t>
      </w:r>
      <w:r>
        <w:rPr>
          <w:lang w:eastAsia="en-US"/>
        </w:rPr>
        <w:t>ậ</w:t>
      </w:r>
      <w:r>
        <w:rPr>
          <w:lang w:eastAsia="en-US"/>
        </w:rPr>
        <w:t>p</w:t>
      </w:r>
    </w:p>
    <w:p w:rsidR="00C054D5" w:rsidRDefault="00C054D5">
      <w:pPr>
        <w:jc w:val="center"/>
        <w:rPr>
          <w:lang w:eastAsia="en-US"/>
        </w:rPr>
      </w:pPr>
    </w:p>
    <w:p w:rsidR="00C054D5" w:rsidRDefault="000A11AD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114300" distR="114300">
            <wp:extent cx="3197860" cy="3973830"/>
            <wp:effectExtent l="0" t="0" r="2540" b="7620"/>
            <wp:docPr id="11" name="Picture 11" descr="z1999054882420_406a87287607cc4affbf522dcbf4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z1999054882420_406a87287607cc4affbf522dcbf400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0A11A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Hình 10:Màng hình phi</w:t>
      </w:r>
      <w:r>
        <w:rPr>
          <w:rFonts w:ascii="Times New Roman" w:hAnsi="Times New Roman" w:cs="Times New Roman"/>
          <w:sz w:val="22"/>
          <w:szCs w:val="22"/>
        </w:rPr>
        <w:t>ế</w:t>
      </w:r>
      <w:r>
        <w:rPr>
          <w:rFonts w:ascii="Times New Roman" w:hAnsi="Times New Roman" w:cs="Times New Roman"/>
          <w:sz w:val="22"/>
          <w:szCs w:val="22"/>
        </w:rPr>
        <w:t>u nh</w:t>
      </w:r>
      <w:r>
        <w:rPr>
          <w:rFonts w:ascii="Times New Roman" w:hAnsi="Times New Roman" w:cs="Times New Roman"/>
          <w:sz w:val="22"/>
          <w:szCs w:val="22"/>
        </w:rPr>
        <w:t>ậ</w:t>
      </w:r>
      <w:r>
        <w:rPr>
          <w:rFonts w:ascii="Times New Roman" w:hAnsi="Times New Roman" w:cs="Times New Roman"/>
          <w:sz w:val="22"/>
          <w:szCs w:val="22"/>
        </w:rPr>
        <w:t>p</w:t>
      </w:r>
    </w:p>
    <w:p w:rsidR="00C054D5" w:rsidRDefault="00C054D5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147" w:type="dxa"/>
        <w:tblLayout w:type="fixed"/>
        <w:tblLook w:val="04A0" w:firstRow="1" w:lastRow="0" w:firstColumn="1" w:lastColumn="0" w:noHBand="0" w:noVBand="1"/>
      </w:tblPr>
      <w:tblGrid>
        <w:gridCol w:w="2893"/>
        <w:gridCol w:w="3566"/>
        <w:gridCol w:w="1192"/>
        <w:gridCol w:w="1496"/>
      </w:tblGrid>
      <w:tr w:rsidR="00C054D5">
        <w:tc>
          <w:tcPr>
            <w:tcW w:w="289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Tiêu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Mô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  <w:tc>
          <w:tcPr>
            <w:tcW w:w="1192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Qui Trình</w:t>
            </w:r>
          </w:p>
        </w:tc>
        <w:tc>
          <w:tcPr>
            <w:tcW w:w="149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qu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</w:tr>
      <w:tr w:rsidR="00C054D5">
        <w:trPr>
          <w:trHeight w:val="897"/>
        </w:trPr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xu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g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ồ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 có</w:t>
            </w:r>
          </w:p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1ListView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1 Button</w:t>
            </w:r>
          </w:p>
          <w:p w:rsidR="00C054D5" w:rsidRDefault="00C054D5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192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496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“Thêm”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nút thêm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thì chương trình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thêm m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ộ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màn hình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vào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p. </w:t>
            </w:r>
          </w:p>
        </w:tc>
        <w:tc>
          <w:tcPr>
            <w:tcW w:w="1192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9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70%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ListView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c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danh sách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i.</w:t>
            </w:r>
          </w:p>
        </w:tc>
        <w:tc>
          <w:tcPr>
            <w:tcW w:w="1192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</w:t>
            </w:r>
          </w:p>
        </w:tc>
        <w:tc>
          <w:tcPr>
            <w:tcW w:w="149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hoàng thành</w:t>
            </w:r>
          </w:p>
        </w:tc>
      </w:tr>
    </w:tbl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147" w:type="dxa"/>
        <w:tblLayout w:type="fixed"/>
        <w:tblLook w:val="04A0" w:firstRow="1" w:lastRow="0" w:firstColumn="1" w:lastColumn="0" w:noHBand="0" w:noVBand="1"/>
      </w:tblPr>
      <w:tblGrid>
        <w:gridCol w:w="2893"/>
        <w:gridCol w:w="3566"/>
        <w:gridCol w:w="1273"/>
        <w:gridCol w:w="1415"/>
      </w:tblGrid>
      <w:tr w:rsidR="00C054D5">
        <w:tc>
          <w:tcPr>
            <w:tcW w:w="289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Tiêu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Mô t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  <w:tc>
          <w:tcPr>
            <w:tcW w:w="127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Qui Trình</w:t>
            </w:r>
          </w:p>
        </w:tc>
        <w:tc>
          <w:tcPr>
            <w:tcW w:w="141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qu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</w:p>
        </w:tc>
      </w:tr>
      <w:tr w:rsidR="00C054D5">
        <w:trPr>
          <w:trHeight w:val="897"/>
        </w:trPr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Màn hình thêm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xu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ấ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Màn hình g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ồ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 có</w:t>
            </w:r>
          </w:p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4 EdiText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2 Button</w:t>
            </w:r>
          </w:p>
          <w:p w:rsidR="00C054D5" w:rsidRDefault="00C054D5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273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  <w:tc>
          <w:tcPr>
            <w:tcW w:w="1415" w:type="dxa"/>
          </w:tcPr>
          <w:p w:rsidR="00C054D5" w:rsidRDefault="00C054D5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“Thêm”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nút thêm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thì chương trình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 thêm m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ộ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t màn hình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vào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p. </w:t>
            </w:r>
          </w:p>
        </w:tc>
        <w:tc>
          <w:tcPr>
            <w:tcW w:w="127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1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Editext“Ngày”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ngày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u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7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1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7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1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lastRenderedPageBreak/>
              <w:t>Editext“Mã Kho”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Mã kho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7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1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Editext“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Cho phép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lo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ạ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i và trư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 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ữ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li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ệ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không đư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ợ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 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ể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ố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ng.</w:t>
            </w:r>
          </w:p>
        </w:tc>
        <w:tc>
          <w:tcPr>
            <w:tcW w:w="127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</w:t>
            </w:r>
          </w:p>
        </w:tc>
        <w:tc>
          <w:tcPr>
            <w:tcW w:w="141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</w:tc>
      </w:tr>
      <w:tr w:rsidR="00C054D5">
        <w:tc>
          <w:tcPr>
            <w:tcW w:w="2893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Button “Không”</w:t>
            </w:r>
          </w:p>
        </w:tc>
        <w:tc>
          <w:tcPr>
            <w:tcW w:w="3566" w:type="dxa"/>
          </w:tcPr>
          <w:p w:rsidR="00C054D5" w:rsidRDefault="000A11AD">
            <w:pPr>
              <w:widowControl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Khi click vào nút thêm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thì chương trình s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ẽ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tr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ờ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v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ề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màn hình phi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ế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 nh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ậ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 .</w:t>
            </w:r>
          </w:p>
        </w:tc>
        <w:tc>
          <w:tcPr>
            <w:tcW w:w="1273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click</w:t>
            </w:r>
          </w:p>
        </w:tc>
        <w:tc>
          <w:tcPr>
            <w:tcW w:w="1415" w:type="dxa"/>
          </w:tcPr>
          <w:p w:rsidR="00C054D5" w:rsidRDefault="000A11AD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Hoàng thành </w:t>
            </w:r>
          </w:p>
          <w:p w:rsidR="00C054D5" w:rsidRDefault="000A11AD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</w:p>
        </w:tc>
      </w:tr>
    </w:tbl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Chương 3: Cài đ</w:t>
      </w:r>
      <w:r>
        <w:rPr>
          <w:rFonts w:ascii="Times New Roman" w:hAnsi="Times New Roman" w:cs="Times New Roman"/>
          <w:b/>
          <w:bCs/>
          <w:sz w:val="36"/>
          <w:szCs w:val="36"/>
        </w:rPr>
        <w:t>ặ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thêm,xóa,s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a thông </w:t>
      </w:r>
      <w:r>
        <w:rPr>
          <w:rFonts w:ascii="Times New Roman" w:hAnsi="Times New Roman" w:cs="Times New Roman"/>
          <w:sz w:val="24"/>
          <w:szCs w:val="24"/>
        </w:rPr>
        <w:t>tin kho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thêm</w:t>
      </w:r>
    </w:p>
    <w:p w:rsidR="00C054D5" w:rsidRDefault="000A11AD">
      <w:r>
        <w:rPr>
          <w:noProof/>
          <w:lang w:eastAsia="en-US"/>
        </w:rPr>
        <w:drawing>
          <wp:inline distT="0" distB="0" distL="114300" distR="114300">
            <wp:extent cx="4829175" cy="4514850"/>
            <wp:effectExtent l="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C054D5"/>
    <w:p w:rsidR="00C054D5" w:rsidRDefault="000A11AD">
      <w:r>
        <w:rPr>
          <w:noProof/>
          <w:lang w:eastAsia="en-US"/>
        </w:rPr>
        <w:drawing>
          <wp:inline distT="0" distB="0" distL="114300" distR="114300">
            <wp:extent cx="5271135" cy="2265680"/>
            <wp:effectExtent l="0" t="0" r="5715" b="127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C054D5"/>
    <w:p w:rsidR="00C054D5" w:rsidRDefault="00C054D5"/>
    <w:p w:rsidR="00C054D5" w:rsidRDefault="000A11AD">
      <w:pPr>
        <w:jc w:val="center"/>
      </w:pPr>
      <w:r>
        <w:t>Hinh 11: Ph</w:t>
      </w:r>
      <w:r>
        <w:t>ầ</w:t>
      </w:r>
      <w:r>
        <w:t>n thêm thông tin kho</w:t>
      </w:r>
    </w:p>
    <w:p w:rsidR="00C054D5" w:rsidRDefault="000A11AD">
      <w:pPr>
        <w:jc w:val="both"/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054D5" w:rsidRDefault="000A11AD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5270500" cy="5041265"/>
            <wp:effectExtent l="0" t="0" r="6350" b="698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3143250" cy="55245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12 :S</w:t>
      </w:r>
      <w:r>
        <w:t>ử</w:t>
      </w:r>
      <w:r>
        <w:t>a thông tin kho</w:t>
      </w:r>
    </w:p>
    <w:p w:rsidR="00C054D5" w:rsidRDefault="000A11AD">
      <w:pPr>
        <w:jc w:val="both"/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Xóa</w:t>
      </w:r>
    </w:p>
    <w:p w:rsidR="00C054D5" w:rsidRDefault="000A11AD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4124325" cy="3267075"/>
            <wp:effectExtent l="0" t="0" r="9525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13 :Xóa thông tin kho</w:t>
      </w:r>
    </w:p>
    <w:p w:rsidR="00C054D5" w:rsidRDefault="00C054D5">
      <w:pPr>
        <w:jc w:val="center"/>
      </w:pP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3.1)Ch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thêm,xóa,s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C054D5" w:rsidRDefault="000A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thêm</w:t>
      </w:r>
    </w:p>
    <w:p w:rsidR="00C054D5" w:rsidRDefault="000A11AD">
      <w:r>
        <w:rPr>
          <w:noProof/>
          <w:lang w:eastAsia="en-US"/>
        </w:rPr>
        <w:lastRenderedPageBreak/>
        <w:drawing>
          <wp:inline distT="0" distB="0" distL="114300" distR="114300">
            <wp:extent cx="5270500" cy="3861435"/>
            <wp:effectExtent l="0" t="0" r="6350" b="571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r>
        <w:rPr>
          <w:noProof/>
          <w:lang w:eastAsia="en-US"/>
        </w:rPr>
        <w:drawing>
          <wp:inline distT="0" distB="0" distL="114300" distR="114300">
            <wp:extent cx="5273040" cy="2411095"/>
            <wp:effectExtent l="0" t="0" r="3810" b="8255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14 :Thêm thông tin lo</w:t>
      </w:r>
      <w:r>
        <w:t>ạ</w:t>
      </w:r>
      <w:r>
        <w:t>i v</w:t>
      </w:r>
      <w:r>
        <w:t>ả</w:t>
      </w:r>
      <w:r>
        <w:t>i</w:t>
      </w:r>
    </w:p>
    <w:p w:rsidR="00C054D5" w:rsidRDefault="000A11AD"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054D5" w:rsidRDefault="00C054D5"/>
    <w:p w:rsidR="00C054D5" w:rsidRDefault="000A11AD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3675" cy="5078730"/>
            <wp:effectExtent l="0" t="0" r="3175" b="762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r>
        <w:rPr>
          <w:noProof/>
          <w:lang w:eastAsia="en-US"/>
        </w:rPr>
        <w:drawing>
          <wp:inline distT="0" distB="0" distL="114300" distR="114300">
            <wp:extent cx="3009900" cy="847725"/>
            <wp:effectExtent l="0" t="0" r="0" b="952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15:S</w:t>
      </w:r>
      <w:r>
        <w:t>ử</w:t>
      </w:r>
      <w:r>
        <w:t>a thông tin lo</w:t>
      </w:r>
      <w:r>
        <w:t>ạ</w:t>
      </w:r>
      <w:r>
        <w:t>i v</w:t>
      </w:r>
      <w:r>
        <w:t>ả</w:t>
      </w:r>
      <w:r>
        <w:t>i</w:t>
      </w:r>
    </w:p>
    <w:p w:rsidR="00C054D5" w:rsidRDefault="000A11AD"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 năng Xóa </w:t>
      </w:r>
    </w:p>
    <w:p w:rsidR="00C054D5" w:rsidRDefault="00C054D5"/>
    <w:p w:rsidR="00C054D5" w:rsidRDefault="000A11AD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4457700" cy="272415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16:Xóa thông tin v</w:t>
      </w:r>
      <w:r>
        <w:t>ả</w:t>
      </w:r>
      <w:r>
        <w:t>i</w:t>
      </w:r>
    </w:p>
    <w:p w:rsidR="00C054D5" w:rsidRDefault="000A11AD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</w:p>
    <w:p w:rsidR="00C054D5" w:rsidRDefault="000A11AD">
      <w:pPr>
        <w:jc w:val="both"/>
        <w:rPr>
          <w:sz w:val="24"/>
          <w:szCs w:val="24"/>
        </w:rPr>
      </w:pPr>
      <w:r>
        <w:rPr>
          <w:sz w:val="24"/>
          <w:szCs w:val="24"/>
        </w:rPr>
        <w:t>Dùng ShowDialog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p.</w:t>
      </w:r>
    </w:p>
    <w:p w:rsidR="00C054D5" w:rsidRDefault="000A11AD">
      <w:pPr>
        <w:pStyle w:val="HTMLPreformatted"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Dùng 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setOnClickListener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 xml:space="preserve"> đ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ể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 xml:space="preserve"> th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ự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c hi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ệ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n ch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ứ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c năng không nh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ậ</w:t>
      </w:r>
      <w:r>
        <w:rPr>
          <w:rFonts w:ascii="Times New Roman" w:eastAsia="Consolas" w:hAnsi="Times New Roman" w:hint="default"/>
          <w:color w:val="000000"/>
          <w:shd w:val="clear" w:color="auto" w:fill="FFFFFF"/>
        </w:rPr>
        <w:t>p</w:t>
      </w:r>
    </w:p>
    <w:p w:rsidR="00C054D5" w:rsidRDefault="000A11AD">
      <w:pPr>
        <w:jc w:val="both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2405" cy="4909185"/>
            <wp:effectExtent l="0" t="0" r="4445" b="5715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both"/>
      </w:pPr>
      <w:r>
        <w:rPr>
          <w:noProof/>
          <w:lang w:eastAsia="en-US"/>
        </w:rPr>
        <w:drawing>
          <wp:inline distT="0" distB="0" distL="114300" distR="114300">
            <wp:extent cx="5269230" cy="3256915"/>
            <wp:effectExtent l="0" t="0" r="7620" b="635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17:Ch</w:t>
      </w:r>
      <w:r>
        <w:t>ứ</w:t>
      </w:r>
      <w:r>
        <w:t>c năng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 xml:space="preserve">u vào trong </w:t>
      </w:r>
      <w:r>
        <w:t>phi</w:t>
      </w:r>
      <w:r>
        <w:t>ế</w:t>
      </w:r>
      <w:r>
        <w:t>u nh</w:t>
      </w:r>
      <w:r>
        <w:t>ậ</w:t>
      </w:r>
      <w:r>
        <w:t>p</w:t>
      </w: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C054D5">
      <w:pPr>
        <w:jc w:val="center"/>
      </w:pPr>
    </w:p>
    <w:p w:rsidR="00C054D5" w:rsidRDefault="000A11AD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:rsidR="00C054D5" w:rsidRDefault="000A11AD">
      <w:pPr>
        <w:jc w:val="both"/>
        <w:rPr>
          <w:sz w:val="24"/>
          <w:szCs w:val="24"/>
        </w:rPr>
      </w:pPr>
      <w:r>
        <w:rPr>
          <w:sz w:val="24"/>
          <w:szCs w:val="24"/>
        </w:rPr>
        <w:t>Dùng ShowDialog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t.</w:t>
      </w:r>
    </w:p>
    <w:p w:rsidR="00C054D5" w:rsidRDefault="000A11AD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Dùng 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setOnClickListener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 xml:space="preserve"> đ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ể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 xml:space="preserve"> th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ự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c hi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ệ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n ch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ứ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c năng không nh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ậ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p</w:t>
      </w:r>
    </w:p>
    <w:p w:rsidR="00C054D5" w:rsidRDefault="00C054D5">
      <w:pPr>
        <w:jc w:val="center"/>
      </w:pPr>
    </w:p>
    <w:p w:rsidR="00C054D5" w:rsidRDefault="000A11AD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5273675" cy="4890770"/>
            <wp:effectExtent l="0" t="0" r="3175" b="508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C054D5">
      <w:pPr>
        <w:jc w:val="center"/>
      </w:pPr>
    </w:p>
    <w:p w:rsidR="00C054D5" w:rsidRDefault="000A11AD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1135" cy="2038350"/>
            <wp:effectExtent l="0" t="0" r="5715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D5" w:rsidRDefault="000A11AD">
      <w:pPr>
        <w:jc w:val="center"/>
      </w:pPr>
      <w:r>
        <w:t>Hình 17:Ch</w:t>
      </w:r>
      <w:r>
        <w:t>ứ</w:t>
      </w:r>
      <w:r>
        <w:t>c năng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vào trong phi</w:t>
      </w:r>
      <w:r>
        <w:t>ế</w:t>
      </w:r>
      <w:r>
        <w:t>u nh</w:t>
      </w:r>
      <w:r>
        <w:t>ậ</w:t>
      </w:r>
      <w:r>
        <w:t>p</w:t>
      </w:r>
    </w:p>
    <w:p w:rsidR="00C054D5" w:rsidRDefault="00C054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054D5" w:rsidRDefault="000A1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Chương 4: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qu</w:t>
      </w:r>
      <w:r>
        <w:rPr>
          <w:rFonts w:ascii="Times New Roman" w:hAnsi="Times New Roman" w:cs="Times New Roman"/>
          <w:b/>
          <w:bCs/>
          <w:sz w:val="36"/>
          <w:szCs w:val="36"/>
        </w:rPr>
        <w:t>ả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đ</w:t>
      </w:r>
      <w:r>
        <w:rPr>
          <w:rFonts w:ascii="Times New Roman" w:hAnsi="Times New Roman" w:cs="Times New Roman"/>
          <w:b/>
          <w:bCs/>
          <w:sz w:val="36"/>
          <w:szCs w:val="36"/>
        </w:rPr>
        <w:t>ạ</w:t>
      </w:r>
      <w:r>
        <w:rPr>
          <w:rFonts w:ascii="Times New Roman" w:hAnsi="Times New Roman" w:cs="Times New Roman"/>
          <w:b/>
          <w:bCs/>
          <w:sz w:val="36"/>
          <w:szCs w:val="36"/>
        </w:rPr>
        <w:t>t đư</w:t>
      </w:r>
      <w:r>
        <w:rPr>
          <w:rFonts w:ascii="Times New Roman" w:hAnsi="Times New Roman" w:cs="Times New Roman"/>
          <w:b/>
          <w:bCs/>
          <w:sz w:val="36"/>
          <w:szCs w:val="36"/>
        </w:rPr>
        <w:t>ợ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</w:p>
    <w:p w:rsidR="00C054D5" w:rsidRDefault="000A11A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qu</w:t>
      </w:r>
      <w:r>
        <w:rPr>
          <w:rFonts w:ascii="Times New Roman" w:hAnsi="Times New Roman" w:cs="Times New Roman"/>
          <w:b/>
          <w:bCs/>
          <w:sz w:val="36"/>
          <w:szCs w:val="36"/>
        </w:rPr>
        <w:t>ả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đ</w:t>
      </w:r>
      <w:r>
        <w:rPr>
          <w:rFonts w:ascii="Times New Roman" w:hAnsi="Times New Roman" w:cs="Times New Roman"/>
          <w:b/>
          <w:bCs/>
          <w:sz w:val="36"/>
          <w:szCs w:val="36"/>
        </w:rPr>
        <w:t>ạ</w:t>
      </w:r>
      <w:r>
        <w:rPr>
          <w:rFonts w:ascii="Times New Roman" w:hAnsi="Times New Roman" w:cs="Times New Roman"/>
          <w:b/>
          <w:bCs/>
          <w:sz w:val="36"/>
          <w:szCs w:val="36"/>
        </w:rPr>
        <w:t>t đư</w:t>
      </w:r>
      <w:r>
        <w:rPr>
          <w:rFonts w:ascii="Times New Roman" w:hAnsi="Times New Roman" w:cs="Times New Roman"/>
          <w:b/>
          <w:bCs/>
          <w:sz w:val="36"/>
          <w:szCs w:val="36"/>
        </w:rPr>
        <w:t>ợ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</w:p>
    <w:p w:rsidR="00C054D5" w:rsidRPr="000A11AD" w:rsidRDefault="000A11AD" w:rsidP="000A1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A11AD">
        <w:rPr>
          <w:rFonts w:ascii="Times New Roman" w:hAnsi="Times New Roman" w:cs="Times New Roman"/>
          <w:bCs/>
          <w:sz w:val="28"/>
          <w:szCs w:val="28"/>
        </w:rPr>
        <w:t>Hoàn</w:t>
      </w:r>
      <w:r w:rsidRPr="000A11AD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Pr="000A11AD">
        <w:rPr>
          <w:rFonts w:ascii="Times New Roman" w:hAnsi="Times New Roman" w:cs="Times New Roman"/>
          <w:bCs/>
          <w:sz w:val="28"/>
          <w:szCs w:val="28"/>
        </w:rPr>
        <w:t>hành ch</w:t>
      </w:r>
      <w:r w:rsidRPr="000A11AD">
        <w:rPr>
          <w:rFonts w:ascii="Times New Roman" w:hAnsi="Times New Roman" w:cs="Times New Roman"/>
          <w:bCs/>
          <w:sz w:val="28"/>
          <w:szCs w:val="28"/>
        </w:rPr>
        <w:t>ứ</w:t>
      </w:r>
      <w:r w:rsidRPr="000A11AD">
        <w:rPr>
          <w:rFonts w:ascii="Times New Roman" w:hAnsi="Times New Roman" w:cs="Times New Roman"/>
          <w:bCs/>
          <w:sz w:val="28"/>
          <w:szCs w:val="28"/>
        </w:rPr>
        <w:t>c năng thêm, xóa, s</w:t>
      </w:r>
      <w:r w:rsidRPr="000A11AD">
        <w:rPr>
          <w:rFonts w:ascii="Times New Roman" w:hAnsi="Times New Roman" w:cs="Times New Roman"/>
          <w:bCs/>
          <w:sz w:val="28"/>
          <w:szCs w:val="28"/>
        </w:rPr>
        <w:t>ử</w:t>
      </w:r>
      <w:r w:rsidRPr="000A11AD">
        <w:rPr>
          <w:rFonts w:ascii="Times New Roman" w:hAnsi="Times New Roman" w:cs="Times New Roman"/>
          <w:bCs/>
          <w:sz w:val="28"/>
          <w:szCs w:val="28"/>
        </w:rPr>
        <w:t>a cho lo</w:t>
      </w:r>
      <w:r w:rsidRPr="000A11AD">
        <w:rPr>
          <w:rFonts w:ascii="Times New Roman" w:hAnsi="Times New Roman" w:cs="Times New Roman"/>
          <w:bCs/>
          <w:sz w:val="28"/>
          <w:szCs w:val="28"/>
        </w:rPr>
        <w:t>ạ</w:t>
      </w:r>
      <w:r w:rsidRPr="000A11AD">
        <w:rPr>
          <w:rFonts w:ascii="Times New Roman" w:hAnsi="Times New Roman" w:cs="Times New Roman"/>
          <w:bCs/>
          <w:sz w:val="28"/>
          <w:szCs w:val="28"/>
        </w:rPr>
        <w:t>i v</w:t>
      </w:r>
      <w:r w:rsidRPr="000A11AD">
        <w:rPr>
          <w:rFonts w:ascii="Times New Roman" w:hAnsi="Times New Roman" w:cs="Times New Roman"/>
          <w:bCs/>
          <w:sz w:val="28"/>
          <w:szCs w:val="28"/>
        </w:rPr>
        <w:t>ả</w:t>
      </w:r>
      <w:r w:rsidRPr="000A11AD">
        <w:rPr>
          <w:rFonts w:ascii="Times New Roman" w:hAnsi="Times New Roman" w:cs="Times New Roman"/>
          <w:bCs/>
          <w:sz w:val="28"/>
          <w:szCs w:val="28"/>
        </w:rPr>
        <w:t>i và thông tin kho.</w:t>
      </w:r>
    </w:p>
    <w:p w:rsidR="00C054D5" w:rsidRPr="000A11AD" w:rsidRDefault="000A11AD" w:rsidP="000A1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A11AD">
        <w:rPr>
          <w:rFonts w:ascii="Times New Roman" w:hAnsi="Times New Roman" w:cs="Times New Roman"/>
          <w:bCs/>
          <w:sz w:val="28"/>
          <w:szCs w:val="28"/>
        </w:rPr>
        <w:t>Hoàn</w:t>
      </w:r>
      <w:r w:rsidRPr="000A11AD">
        <w:rPr>
          <w:rFonts w:ascii="Times New Roman" w:hAnsi="Times New Roman" w:cs="Times New Roman"/>
          <w:bCs/>
          <w:sz w:val="28"/>
          <w:szCs w:val="28"/>
        </w:rPr>
        <w:t xml:space="preserve"> thành ch</w:t>
      </w:r>
      <w:r w:rsidRPr="000A11AD">
        <w:rPr>
          <w:rFonts w:ascii="Times New Roman" w:hAnsi="Times New Roman" w:cs="Times New Roman"/>
          <w:bCs/>
          <w:sz w:val="28"/>
          <w:szCs w:val="28"/>
        </w:rPr>
        <w:t>ứ</w:t>
      </w:r>
      <w:r w:rsidRPr="000A11AD">
        <w:rPr>
          <w:rFonts w:ascii="Times New Roman" w:hAnsi="Times New Roman" w:cs="Times New Roman"/>
          <w:bCs/>
          <w:sz w:val="28"/>
          <w:szCs w:val="28"/>
        </w:rPr>
        <w:t>c năng thêm cho phi</w:t>
      </w:r>
      <w:r w:rsidRPr="000A11AD">
        <w:rPr>
          <w:rFonts w:ascii="Times New Roman" w:hAnsi="Times New Roman" w:cs="Times New Roman"/>
          <w:bCs/>
          <w:sz w:val="28"/>
          <w:szCs w:val="28"/>
        </w:rPr>
        <w:t>ế</w:t>
      </w:r>
      <w:r w:rsidRPr="000A11AD">
        <w:rPr>
          <w:rFonts w:ascii="Times New Roman" w:hAnsi="Times New Roman" w:cs="Times New Roman"/>
          <w:bCs/>
          <w:sz w:val="28"/>
          <w:szCs w:val="28"/>
        </w:rPr>
        <w:t>u nh</w:t>
      </w:r>
      <w:r w:rsidRPr="000A11AD">
        <w:rPr>
          <w:rFonts w:ascii="Times New Roman" w:hAnsi="Times New Roman" w:cs="Times New Roman"/>
          <w:bCs/>
          <w:sz w:val="28"/>
          <w:szCs w:val="28"/>
        </w:rPr>
        <w:t>ậ</w:t>
      </w:r>
      <w:r w:rsidRPr="000A11AD">
        <w:rPr>
          <w:rFonts w:ascii="Times New Roman" w:hAnsi="Times New Roman" w:cs="Times New Roman"/>
          <w:bCs/>
          <w:sz w:val="28"/>
          <w:szCs w:val="28"/>
        </w:rPr>
        <w:t>p và  phi</w:t>
      </w:r>
      <w:r w:rsidRPr="000A11AD">
        <w:rPr>
          <w:rFonts w:ascii="Times New Roman" w:hAnsi="Times New Roman" w:cs="Times New Roman"/>
          <w:bCs/>
          <w:sz w:val="28"/>
          <w:szCs w:val="28"/>
        </w:rPr>
        <w:t>ế</w:t>
      </w:r>
      <w:r w:rsidRPr="000A11AD">
        <w:rPr>
          <w:rFonts w:ascii="Times New Roman" w:hAnsi="Times New Roman" w:cs="Times New Roman"/>
          <w:bCs/>
          <w:sz w:val="28"/>
          <w:szCs w:val="28"/>
        </w:rPr>
        <w:t>u xu</w:t>
      </w:r>
      <w:r w:rsidRPr="000A11AD">
        <w:rPr>
          <w:rFonts w:ascii="Times New Roman" w:hAnsi="Times New Roman" w:cs="Times New Roman"/>
          <w:bCs/>
          <w:sz w:val="28"/>
          <w:szCs w:val="28"/>
        </w:rPr>
        <w:t>ấ</w:t>
      </w:r>
      <w:r w:rsidRPr="000A11AD">
        <w:rPr>
          <w:rFonts w:ascii="Times New Roman" w:hAnsi="Times New Roman" w:cs="Times New Roman"/>
          <w:bCs/>
          <w:sz w:val="28"/>
          <w:szCs w:val="28"/>
        </w:rPr>
        <w:t xml:space="preserve">t. </w:t>
      </w:r>
    </w:p>
    <w:p w:rsidR="00C054D5" w:rsidRPr="000A11AD" w:rsidRDefault="000A11AD" w:rsidP="000A1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A11AD">
        <w:rPr>
          <w:rFonts w:ascii="Times New Roman" w:hAnsi="Times New Roman" w:cs="Times New Roman"/>
          <w:bCs/>
          <w:sz w:val="28"/>
          <w:szCs w:val="28"/>
        </w:rPr>
        <w:t>Hoàn</w:t>
      </w:r>
      <w:r w:rsidRPr="000A11AD">
        <w:rPr>
          <w:rFonts w:ascii="Times New Roman" w:hAnsi="Times New Roman" w:cs="Times New Roman"/>
          <w:bCs/>
          <w:sz w:val="28"/>
          <w:szCs w:val="28"/>
        </w:rPr>
        <w:t xml:space="preserve"> thành ch</w:t>
      </w:r>
      <w:r w:rsidRPr="000A11AD">
        <w:rPr>
          <w:rFonts w:ascii="Times New Roman" w:hAnsi="Times New Roman" w:cs="Times New Roman"/>
          <w:bCs/>
          <w:sz w:val="28"/>
          <w:szCs w:val="28"/>
        </w:rPr>
        <w:t>ứ</w:t>
      </w:r>
      <w:r w:rsidRPr="000A11AD">
        <w:rPr>
          <w:rFonts w:ascii="Times New Roman" w:hAnsi="Times New Roman" w:cs="Times New Roman"/>
          <w:bCs/>
          <w:sz w:val="28"/>
          <w:szCs w:val="28"/>
        </w:rPr>
        <w:t>c năng đa ngôn ng</w:t>
      </w:r>
      <w:r w:rsidRPr="000A11AD">
        <w:rPr>
          <w:rFonts w:ascii="Times New Roman" w:hAnsi="Times New Roman" w:cs="Times New Roman"/>
          <w:bCs/>
          <w:sz w:val="28"/>
          <w:szCs w:val="28"/>
        </w:rPr>
        <w:t>ữ</w:t>
      </w:r>
    </w:p>
    <w:p w:rsidR="00C054D5" w:rsidRDefault="00C054D5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C054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502E39"/>
    <w:multiLevelType w:val="singleLevel"/>
    <w:tmpl w:val="A5502E39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B4ACBD06"/>
    <w:multiLevelType w:val="singleLevel"/>
    <w:tmpl w:val="B4ACBD0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1E8C0D4A"/>
    <w:multiLevelType w:val="hybridMultilevel"/>
    <w:tmpl w:val="B4C8FDF4"/>
    <w:lvl w:ilvl="0" w:tplc="635EA4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709F4"/>
    <w:rsid w:val="00073435"/>
    <w:rsid w:val="000A11AD"/>
    <w:rsid w:val="003B412A"/>
    <w:rsid w:val="00433808"/>
    <w:rsid w:val="004C4BCC"/>
    <w:rsid w:val="004E513E"/>
    <w:rsid w:val="004F73F5"/>
    <w:rsid w:val="00575869"/>
    <w:rsid w:val="00645005"/>
    <w:rsid w:val="00C054D5"/>
    <w:rsid w:val="011E46FB"/>
    <w:rsid w:val="0126638B"/>
    <w:rsid w:val="01470ECD"/>
    <w:rsid w:val="01626ADA"/>
    <w:rsid w:val="016A7EDA"/>
    <w:rsid w:val="01A21140"/>
    <w:rsid w:val="01A533A7"/>
    <w:rsid w:val="01C2134E"/>
    <w:rsid w:val="01D86AB3"/>
    <w:rsid w:val="01D91191"/>
    <w:rsid w:val="01E66029"/>
    <w:rsid w:val="0226151D"/>
    <w:rsid w:val="022E5D6B"/>
    <w:rsid w:val="0274055F"/>
    <w:rsid w:val="0293496C"/>
    <w:rsid w:val="02A368B4"/>
    <w:rsid w:val="02A60511"/>
    <w:rsid w:val="02B9448F"/>
    <w:rsid w:val="03006384"/>
    <w:rsid w:val="031A034D"/>
    <w:rsid w:val="03297CAF"/>
    <w:rsid w:val="0338029C"/>
    <w:rsid w:val="037D409B"/>
    <w:rsid w:val="03952006"/>
    <w:rsid w:val="03A03EFB"/>
    <w:rsid w:val="03A959CF"/>
    <w:rsid w:val="03DA495D"/>
    <w:rsid w:val="03EA7E36"/>
    <w:rsid w:val="041E2230"/>
    <w:rsid w:val="041F0531"/>
    <w:rsid w:val="048279F8"/>
    <w:rsid w:val="04A4616B"/>
    <w:rsid w:val="04A64773"/>
    <w:rsid w:val="04AC2137"/>
    <w:rsid w:val="04DD1D13"/>
    <w:rsid w:val="04EC6A84"/>
    <w:rsid w:val="052833AF"/>
    <w:rsid w:val="0567502F"/>
    <w:rsid w:val="057E5227"/>
    <w:rsid w:val="05AC251B"/>
    <w:rsid w:val="05B633F6"/>
    <w:rsid w:val="05E02D73"/>
    <w:rsid w:val="05F45E0F"/>
    <w:rsid w:val="062A4237"/>
    <w:rsid w:val="064C2B5E"/>
    <w:rsid w:val="066034B2"/>
    <w:rsid w:val="0660639C"/>
    <w:rsid w:val="06611C86"/>
    <w:rsid w:val="06667C52"/>
    <w:rsid w:val="0682191B"/>
    <w:rsid w:val="068A3444"/>
    <w:rsid w:val="06D91C63"/>
    <w:rsid w:val="06F1280C"/>
    <w:rsid w:val="06F306A2"/>
    <w:rsid w:val="0709512B"/>
    <w:rsid w:val="071A2261"/>
    <w:rsid w:val="07551D7F"/>
    <w:rsid w:val="07A91AAA"/>
    <w:rsid w:val="07AC01CD"/>
    <w:rsid w:val="07B54DDD"/>
    <w:rsid w:val="07CE3D5B"/>
    <w:rsid w:val="07D56683"/>
    <w:rsid w:val="07E65A3D"/>
    <w:rsid w:val="082E20F1"/>
    <w:rsid w:val="08601A99"/>
    <w:rsid w:val="08770D53"/>
    <w:rsid w:val="08A935CA"/>
    <w:rsid w:val="08C94CB1"/>
    <w:rsid w:val="09323EBD"/>
    <w:rsid w:val="093749BA"/>
    <w:rsid w:val="09462FB8"/>
    <w:rsid w:val="09A13BE8"/>
    <w:rsid w:val="09AF63A0"/>
    <w:rsid w:val="09BB615E"/>
    <w:rsid w:val="09BF6A33"/>
    <w:rsid w:val="09CE6C3F"/>
    <w:rsid w:val="0A0701E7"/>
    <w:rsid w:val="0A110927"/>
    <w:rsid w:val="0A1F5763"/>
    <w:rsid w:val="0A26175D"/>
    <w:rsid w:val="0A427567"/>
    <w:rsid w:val="0A641BE1"/>
    <w:rsid w:val="0A78471B"/>
    <w:rsid w:val="0AE52C79"/>
    <w:rsid w:val="0AF33396"/>
    <w:rsid w:val="0B5A1144"/>
    <w:rsid w:val="0B5E4856"/>
    <w:rsid w:val="0BCF4E4E"/>
    <w:rsid w:val="0C094956"/>
    <w:rsid w:val="0C2B0F00"/>
    <w:rsid w:val="0C42665C"/>
    <w:rsid w:val="0C4652CA"/>
    <w:rsid w:val="0C784F81"/>
    <w:rsid w:val="0C82023E"/>
    <w:rsid w:val="0CC0735F"/>
    <w:rsid w:val="0D491D8F"/>
    <w:rsid w:val="0D6C7E4D"/>
    <w:rsid w:val="0D957CFA"/>
    <w:rsid w:val="0DF57DDD"/>
    <w:rsid w:val="0E5209E9"/>
    <w:rsid w:val="0E5D5342"/>
    <w:rsid w:val="0E691985"/>
    <w:rsid w:val="0E8235BF"/>
    <w:rsid w:val="0E8F786C"/>
    <w:rsid w:val="0EA410B4"/>
    <w:rsid w:val="0ECB54F7"/>
    <w:rsid w:val="0EFF44A4"/>
    <w:rsid w:val="0F003F8C"/>
    <w:rsid w:val="0F0B6069"/>
    <w:rsid w:val="0F1C14B2"/>
    <w:rsid w:val="0F29365A"/>
    <w:rsid w:val="0F33035A"/>
    <w:rsid w:val="0F8060EC"/>
    <w:rsid w:val="10033FC2"/>
    <w:rsid w:val="10235B3A"/>
    <w:rsid w:val="104E57F5"/>
    <w:rsid w:val="10C5037D"/>
    <w:rsid w:val="11093BD0"/>
    <w:rsid w:val="110D6455"/>
    <w:rsid w:val="113162C2"/>
    <w:rsid w:val="11586723"/>
    <w:rsid w:val="11DF07A8"/>
    <w:rsid w:val="11EB52A6"/>
    <w:rsid w:val="11F5563A"/>
    <w:rsid w:val="12537DFC"/>
    <w:rsid w:val="125A2C73"/>
    <w:rsid w:val="12787330"/>
    <w:rsid w:val="12882643"/>
    <w:rsid w:val="12960CCB"/>
    <w:rsid w:val="12A52332"/>
    <w:rsid w:val="135E54BE"/>
    <w:rsid w:val="13BC7F0F"/>
    <w:rsid w:val="13C20AB1"/>
    <w:rsid w:val="13CA30A0"/>
    <w:rsid w:val="13CF061C"/>
    <w:rsid w:val="13F05D83"/>
    <w:rsid w:val="142C293D"/>
    <w:rsid w:val="1451598B"/>
    <w:rsid w:val="14800085"/>
    <w:rsid w:val="14A03C55"/>
    <w:rsid w:val="14A20D62"/>
    <w:rsid w:val="14C84DA1"/>
    <w:rsid w:val="14CD6F02"/>
    <w:rsid w:val="14D636CC"/>
    <w:rsid w:val="14F2648D"/>
    <w:rsid w:val="15116F65"/>
    <w:rsid w:val="1518157A"/>
    <w:rsid w:val="153F0955"/>
    <w:rsid w:val="15536639"/>
    <w:rsid w:val="15714701"/>
    <w:rsid w:val="15A019D7"/>
    <w:rsid w:val="15A975B9"/>
    <w:rsid w:val="15B37875"/>
    <w:rsid w:val="16262D5A"/>
    <w:rsid w:val="1629786C"/>
    <w:rsid w:val="16321A11"/>
    <w:rsid w:val="16531E23"/>
    <w:rsid w:val="167F5DFF"/>
    <w:rsid w:val="168A78ED"/>
    <w:rsid w:val="16B96BAD"/>
    <w:rsid w:val="16C47075"/>
    <w:rsid w:val="16CD22AD"/>
    <w:rsid w:val="16DF7F33"/>
    <w:rsid w:val="16FB4AD2"/>
    <w:rsid w:val="172940ED"/>
    <w:rsid w:val="179F73CD"/>
    <w:rsid w:val="17E15719"/>
    <w:rsid w:val="180269CF"/>
    <w:rsid w:val="180457F1"/>
    <w:rsid w:val="184B078A"/>
    <w:rsid w:val="18921E1E"/>
    <w:rsid w:val="18A40327"/>
    <w:rsid w:val="18AB72EF"/>
    <w:rsid w:val="18E73F01"/>
    <w:rsid w:val="190F73A1"/>
    <w:rsid w:val="195D6FCD"/>
    <w:rsid w:val="196D31DB"/>
    <w:rsid w:val="198415E1"/>
    <w:rsid w:val="19B33AC7"/>
    <w:rsid w:val="19B54EC6"/>
    <w:rsid w:val="1A6868BE"/>
    <w:rsid w:val="1A8E0209"/>
    <w:rsid w:val="1AA52D40"/>
    <w:rsid w:val="1AC348B7"/>
    <w:rsid w:val="1B0F4115"/>
    <w:rsid w:val="1B3453F5"/>
    <w:rsid w:val="1B493284"/>
    <w:rsid w:val="1BA96360"/>
    <w:rsid w:val="1BEB2A3D"/>
    <w:rsid w:val="1C316751"/>
    <w:rsid w:val="1C3B4A45"/>
    <w:rsid w:val="1C4B0910"/>
    <w:rsid w:val="1C5E3A5B"/>
    <w:rsid w:val="1C7F1A4C"/>
    <w:rsid w:val="1C914FAF"/>
    <w:rsid w:val="1CE5083D"/>
    <w:rsid w:val="1CF06530"/>
    <w:rsid w:val="1CFC7FDA"/>
    <w:rsid w:val="1CFE1A56"/>
    <w:rsid w:val="1D055CAB"/>
    <w:rsid w:val="1D0E4D91"/>
    <w:rsid w:val="1D575828"/>
    <w:rsid w:val="1D7D642C"/>
    <w:rsid w:val="1DF97AD8"/>
    <w:rsid w:val="1DFE4DC8"/>
    <w:rsid w:val="1E204B90"/>
    <w:rsid w:val="1E2B1D37"/>
    <w:rsid w:val="1E3B31BE"/>
    <w:rsid w:val="1E921B9B"/>
    <w:rsid w:val="1E961E76"/>
    <w:rsid w:val="1EC50641"/>
    <w:rsid w:val="1F936267"/>
    <w:rsid w:val="1FBB5C88"/>
    <w:rsid w:val="1FD3356D"/>
    <w:rsid w:val="1FE70B69"/>
    <w:rsid w:val="1FF00F36"/>
    <w:rsid w:val="2018020D"/>
    <w:rsid w:val="202F6687"/>
    <w:rsid w:val="20432CF0"/>
    <w:rsid w:val="206D0D55"/>
    <w:rsid w:val="208E11E3"/>
    <w:rsid w:val="20F96D20"/>
    <w:rsid w:val="212920B5"/>
    <w:rsid w:val="21442EB8"/>
    <w:rsid w:val="216E70D4"/>
    <w:rsid w:val="21A11A09"/>
    <w:rsid w:val="21AA0745"/>
    <w:rsid w:val="22113397"/>
    <w:rsid w:val="222A440D"/>
    <w:rsid w:val="22395161"/>
    <w:rsid w:val="22547EDA"/>
    <w:rsid w:val="2257337B"/>
    <w:rsid w:val="22DA7B98"/>
    <w:rsid w:val="23046F52"/>
    <w:rsid w:val="23A611BA"/>
    <w:rsid w:val="23B212DF"/>
    <w:rsid w:val="23CC4996"/>
    <w:rsid w:val="23DF562D"/>
    <w:rsid w:val="23E84DAC"/>
    <w:rsid w:val="23F26BBA"/>
    <w:rsid w:val="24132FD3"/>
    <w:rsid w:val="24172A33"/>
    <w:rsid w:val="241C39C2"/>
    <w:rsid w:val="24814E0E"/>
    <w:rsid w:val="2495481E"/>
    <w:rsid w:val="24AC726E"/>
    <w:rsid w:val="24B75255"/>
    <w:rsid w:val="24FE5C2F"/>
    <w:rsid w:val="251F3C20"/>
    <w:rsid w:val="254164A2"/>
    <w:rsid w:val="25570E5C"/>
    <w:rsid w:val="25912175"/>
    <w:rsid w:val="25A046FB"/>
    <w:rsid w:val="25A40E4A"/>
    <w:rsid w:val="25CC2F5E"/>
    <w:rsid w:val="262326E8"/>
    <w:rsid w:val="26585666"/>
    <w:rsid w:val="265F61C5"/>
    <w:rsid w:val="26820BB9"/>
    <w:rsid w:val="26A160D8"/>
    <w:rsid w:val="26F661B8"/>
    <w:rsid w:val="26F84A6D"/>
    <w:rsid w:val="27AA284A"/>
    <w:rsid w:val="27B004E0"/>
    <w:rsid w:val="27C160D6"/>
    <w:rsid w:val="27E35CBA"/>
    <w:rsid w:val="27E8110D"/>
    <w:rsid w:val="27EB7C2B"/>
    <w:rsid w:val="27F14032"/>
    <w:rsid w:val="283857F9"/>
    <w:rsid w:val="284F3E8C"/>
    <w:rsid w:val="288408B4"/>
    <w:rsid w:val="289010F6"/>
    <w:rsid w:val="28A81BC7"/>
    <w:rsid w:val="28F96B59"/>
    <w:rsid w:val="293A3ECA"/>
    <w:rsid w:val="293E0A55"/>
    <w:rsid w:val="29885BD2"/>
    <w:rsid w:val="29BE5F57"/>
    <w:rsid w:val="2A196F76"/>
    <w:rsid w:val="2A2D7234"/>
    <w:rsid w:val="2A6A666A"/>
    <w:rsid w:val="2A7222BC"/>
    <w:rsid w:val="2A980C8B"/>
    <w:rsid w:val="2AA94042"/>
    <w:rsid w:val="2B3B775E"/>
    <w:rsid w:val="2B3D0EAD"/>
    <w:rsid w:val="2B530069"/>
    <w:rsid w:val="2B583C53"/>
    <w:rsid w:val="2B791070"/>
    <w:rsid w:val="2C1851B5"/>
    <w:rsid w:val="2C442735"/>
    <w:rsid w:val="2CAA15DD"/>
    <w:rsid w:val="2CB13EBC"/>
    <w:rsid w:val="2CB84C2C"/>
    <w:rsid w:val="2CBD4D42"/>
    <w:rsid w:val="2CC42987"/>
    <w:rsid w:val="2D070A27"/>
    <w:rsid w:val="2D336764"/>
    <w:rsid w:val="2D9F7207"/>
    <w:rsid w:val="2DD52037"/>
    <w:rsid w:val="2DD70B0F"/>
    <w:rsid w:val="2DDC1FE8"/>
    <w:rsid w:val="2DE46EAD"/>
    <w:rsid w:val="2DEA0894"/>
    <w:rsid w:val="2E0354AB"/>
    <w:rsid w:val="2E4A5A78"/>
    <w:rsid w:val="2E5B77A8"/>
    <w:rsid w:val="2E8C107E"/>
    <w:rsid w:val="2E963C22"/>
    <w:rsid w:val="2EA130C3"/>
    <w:rsid w:val="2EF76484"/>
    <w:rsid w:val="2EFF0A4A"/>
    <w:rsid w:val="2F1455E8"/>
    <w:rsid w:val="2F3D5D6D"/>
    <w:rsid w:val="2F8F301E"/>
    <w:rsid w:val="2F937958"/>
    <w:rsid w:val="2FAE3E64"/>
    <w:rsid w:val="2FC06F1F"/>
    <w:rsid w:val="2FCE3808"/>
    <w:rsid w:val="2FD22A48"/>
    <w:rsid w:val="304A3F6A"/>
    <w:rsid w:val="30514D05"/>
    <w:rsid w:val="308B49E0"/>
    <w:rsid w:val="30C534E5"/>
    <w:rsid w:val="3194366D"/>
    <w:rsid w:val="31EF5BC6"/>
    <w:rsid w:val="321416B0"/>
    <w:rsid w:val="326E208A"/>
    <w:rsid w:val="32D40FE7"/>
    <w:rsid w:val="33400846"/>
    <w:rsid w:val="33BA3C8C"/>
    <w:rsid w:val="33E3503B"/>
    <w:rsid w:val="346D1F60"/>
    <w:rsid w:val="34C83284"/>
    <w:rsid w:val="35960D9C"/>
    <w:rsid w:val="35BE625F"/>
    <w:rsid w:val="35C14724"/>
    <w:rsid w:val="35CB5381"/>
    <w:rsid w:val="360B4EFC"/>
    <w:rsid w:val="36232FF6"/>
    <w:rsid w:val="365C72AC"/>
    <w:rsid w:val="367709F4"/>
    <w:rsid w:val="369841DC"/>
    <w:rsid w:val="36993D0A"/>
    <w:rsid w:val="36D52180"/>
    <w:rsid w:val="36F7041B"/>
    <w:rsid w:val="370129C3"/>
    <w:rsid w:val="37074B30"/>
    <w:rsid w:val="37294A01"/>
    <w:rsid w:val="372D5CEE"/>
    <w:rsid w:val="37A47170"/>
    <w:rsid w:val="37C05572"/>
    <w:rsid w:val="37EC0082"/>
    <w:rsid w:val="38133ADA"/>
    <w:rsid w:val="38357D5C"/>
    <w:rsid w:val="38744984"/>
    <w:rsid w:val="389C50DD"/>
    <w:rsid w:val="38A97C31"/>
    <w:rsid w:val="38C64C6A"/>
    <w:rsid w:val="38D741B4"/>
    <w:rsid w:val="38E56E5F"/>
    <w:rsid w:val="38EE7FC8"/>
    <w:rsid w:val="393E0B9C"/>
    <w:rsid w:val="394B7CA3"/>
    <w:rsid w:val="394D38B2"/>
    <w:rsid w:val="39510502"/>
    <w:rsid w:val="395C2BD1"/>
    <w:rsid w:val="39BE29EA"/>
    <w:rsid w:val="3A0B3165"/>
    <w:rsid w:val="3A172876"/>
    <w:rsid w:val="3A331CBD"/>
    <w:rsid w:val="3A5F631E"/>
    <w:rsid w:val="3A972581"/>
    <w:rsid w:val="3AA329D0"/>
    <w:rsid w:val="3AB958A9"/>
    <w:rsid w:val="3ADD3D65"/>
    <w:rsid w:val="3B272B03"/>
    <w:rsid w:val="3B573EA5"/>
    <w:rsid w:val="3B915571"/>
    <w:rsid w:val="3B986AE4"/>
    <w:rsid w:val="3BAE0107"/>
    <w:rsid w:val="3BB52553"/>
    <w:rsid w:val="3BB630CB"/>
    <w:rsid w:val="3BBE5F59"/>
    <w:rsid w:val="3C021F15"/>
    <w:rsid w:val="3C203ACD"/>
    <w:rsid w:val="3C4469E4"/>
    <w:rsid w:val="3C480ACA"/>
    <w:rsid w:val="3C923F42"/>
    <w:rsid w:val="3C9B39D2"/>
    <w:rsid w:val="3CE53512"/>
    <w:rsid w:val="3D316172"/>
    <w:rsid w:val="3D785500"/>
    <w:rsid w:val="3DCB7ACF"/>
    <w:rsid w:val="3DD63C20"/>
    <w:rsid w:val="3EF322A4"/>
    <w:rsid w:val="3F180BCE"/>
    <w:rsid w:val="3F5134E3"/>
    <w:rsid w:val="3FB77113"/>
    <w:rsid w:val="3FCC1507"/>
    <w:rsid w:val="40087CEE"/>
    <w:rsid w:val="4011764A"/>
    <w:rsid w:val="40122174"/>
    <w:rsid w:val="40357809"/>
    <w:rsid w:val="4044333D"/>
    <w:rsid w:val="40492CB3"/>
    <w:rsid w:val="40542DFF"/>
    <w:rsid w:val="40620133"/>
    <w:rsid w:val="40750845"/>
    <w:rsid w:val="40DF4FE6"/>
    <w:rsid w:val="414842AF"/>
    <w:rsid w:val="417931EB"/>
    <w:rsid w:val="42111C11"/>
    <w:rsid w:val="42614AB1"/>
    <w:rsid w:val="42CF1742"/>
    <w:rsid w:val="42DA7196"/>
    <w:rsid w:val="43020491"/>
    <w:rsid w:val="4308792B"/>
    <w:rsid w:val="433364C7"/>
    <w:rsid w:val="433549D2"/>
    <w:rsid w:val="43547559"/>
    <w:rsid w:val="439B79AD"/>
    <w:rsid w:val="43E43A84"/>
    <w:rsid w:val="43E624B5"/>
    <w:rsid w:val="43EA10A6"/>
    <w:rsid w:val="44402912"/>
    <w:rsid w:val="444647C8"/>
    <w:rsid w:val="449031AB"/>
    <w:rsid w:val="44D45D75"/>
    <w:rsid w:val="44F12A02"/>
    <w:rsid w:val="4537609E"/>
    <w:rsid w:val="456E0436"/>
    <w:rsid w:val="457E2CE3"/>
    <w:rsid w:val="45D911DA"/>
    <w:rsid w:val="465044EC"/>
    <w:rsid w:val="466D5869"/>
    <w:rsid w:val="466E0502"/>
    <w:rsid w:val="46866800"/>
    <w:rsid w:val="468F2EB5"/>
    <w:rsid w:val="46B74657"/>
    <w:rsid w:val="46C86DD8"/>
    <w:rsid w:val="478471AB"/>
    <w:rsid w:val="47932F56"/>
    <w:rsid w:val="48140319"/>
    <w:rsid w:val="48A55DBD"/>
    <w:rsid w:val="48B34594"/>
    <w:rsid w:val="48C20812"/>
    <w:rsid w:val="492E7242"/>
    <w:rsid w:val="49337705"/>
    <w:rsid w:val="49393C8C"/>
    <w:rsid w:val="496C6506"/>
    <w:rsid w:val="49B308E5"/>
    <w:rsid w:val="49D046B5"/>
    <w:rsid w:val="4A0A2203"/>
    <w:rsid w:val="4A2A1F70"/>
    <w:rsid w:val="4A2B4CB3"/>
    <w:rsid w:val="4AC4421D"/>
    <w:rsid w:val="4AC5040A"/>
    <w:rsid w:val="4AFA1720"/>
    <w:rsid w:val="4B104FF3"/>
    <w:rsid w:val="4C18641F"/>
    <w:rsid w:val="4C312014"/>
    <w:rsid w:val="4C404855"/>
    <w:rsid w:val="4C5E0982"/>
    <w:rsid w:val="4C79336E"/>
    <w:rsid w:val="4C8D2C21"/>
    <w:rsid w:val="4CA01416"/>
    <w:rsid w:val="4CDF6F6D"/>
    <w:rsid w:val="4D381584"/>
    <w:rsid w:val="4D6A10C2"/>
    <w:rsid w:val="4DA77F75"/>
    <w:rsid w:val="4DD80420"/>
    <w:rsid w:val="4DE15752"/>
    <w:rsid w:val="4E166C54"/>
    <w:rsid w:val="4E3659F6"/>
    <w:rsid w:val="4E4535DD"/>
    <w:rsid w:val="4E897FC4"/>
    <w:rsid w:val="4EF11E53"/>
    <w:rsid w:val="4F0420C5"/>
    <w:rsid w:val="4F0D0269"/>
    <w:rsid w:val="4F1521EA"/>
    <w:rsid w:val="4F823DFB"/>
    <w:rsid w:val="4F8972F1"/>
    <w:rsid w:val="4FCA035D"/>
    <w:rsid w:val="506214D2"/>
    <w:rsid w:val="508465EC"/>
    <w:rsid w:val="50FC3248"/>
    <w:rsid w:val="51221BF2"/>
    <w:rsid w:val="5157323F"/>
    <w:rsid w:val="517F6927"/>
    <w:rsid w:val="51A80C92"/>
    <w:rsid w:val="51D127FF"/>
    <w:rsid w:val="520C0198"/>
    <w:rsid w:val="520D6E5E"/>
    <w:rsid w:val="52120D38"/>
    <w:rsid w:val="522A3772"/>
    <w:rsid w:val="52A84EAE"/>
    <w:rsid w:val="52CF441E"/>
    <w:rsid w:val="52FD4368"/>
    <w:rsid w:val="52FF2E07"/>
    <w:rsid w:val="53684372"/>
    <w:rsid w:val="53831776"/>
    <w:rsid w:val="53BF4FDA"/>
    <w:rsid w:val="53D95E85"/>
    <w:rsid w:val="54032E77"/>
    <w:rsid w:val="540A6E73"/>
    <w:rsid w:val="543A3539"/>
    <w:rsid w:val="544E11C0"/>
    <w:rsid w:val="54DB325C"/>
    <w:rsid w:val="54DB7B65"/>
    <w:rsid w:val="54F969C9"/>
    <w:rsid w:val="54FC7A35"/>
    <w:rsid w:val="550F6B26"/>
    <w:rsid w:val="55243894"/>
    <w:rsid w:val="552B60C5"/>
    <w:rsid w:val="55956D4C"/>
    <w:rsid w:val="55DE3A79"/>
    <w:rsid w:val="55E60790"/>
    <w:rsid w:val="55E77EF2"/>
    <w:rsid w:val="5601022E"/>
    <w:rsid w:val="56045A7B"/>
    <w:rsid w:val="564B2C8A"/>
    <w:rsid w:val="564D2DA5"/>
    <w:rsid w:val="565D35A7"/>
    <w:rsid w:val="56A108AB"/>
    <w:rsid w:val="56A1735E"/>
    <w:rsid w:val="56A65EF0"/>
    <w:rsid w:val="56B30AF0"/>
    <w:rsid w:val="56D260DE"/>
    <w:rsid w:val="56E43252"/>
    <w:rsid w:val="570F24F2"/>
    <w:rsid w:val="57416C7A"/>
    <w:rsid w:val="57563B45"/>
    <w:rsid w:val="57B93529"/>
    <w:rsid w:val="58122399"/>
    <w:rsid w:val="582D548C"/>
    <w:rsid w:val="582F4091"/>
    <w:rsid w:val="58481EEC"/>
    <w:rsid w:val="58622C16"/>
    <w:rsid w:val="587577AB"/>
    <w:rsid w:val="58B5016D"/>
    <w:rsid w:val="58BB0666"/>
    <w:rsid w:val="58CF2332"/>
    <w:rsid w:val="58ED1E64"/>
    <w:rsid w:val="590A4F2D"/>
    <w:rsid w:val="592260DA"/>
    <w:rsid w:val="592A4255"/>
    <w:rsid w:val="59397184"/>
    <w:rsid w:val="596F4691"/>
    <w:rsid w:val="597926D1"/>
    <w:rsid w:val="59930D17"/>
    <w:rsid w:val="59A9569B"/>
    <w:rsid w:val="59AC4368"/>
    <w:rsid w:val="59AD0C26"/>
    <w:rsid w:val="59CB421D"/>
    <w:rsid w:val="59DE21B9"/>
    <w:rsid w:val="59FC113D"/>
    <w:rsid w:val="5A077DF9"/>
    <w:rsid w:val="5A451863"/>
    <w:rsid w:val="5A7B0CB9"/>
    <w:rsid w:val="5A9C0733"/>
    <w:rsid w:val="5AAF0A6B"/>
    <w:rsid w:val="5AC6009A"/>
    <w:rsid w:val="5B03143D"/>
    <w:rsid w:val="5B0A5FA1"/>
    <w:rsid w:val="5B146F10"/>
    <w:rsid w:val="5B465A73"/>
    <w:rsid w:val="5B525EA7"/>
    <w:rsid w:val="5B661D3B"/>
    <w:rsid w:val="5BAF5CBC"/>
    <w:rsid w:val="5BB73973"/>
    <w:rsid w:val="5BBC3F26"/>
    <w:rsid w:val="5BCC180D"/>
    <w:rsid w:val="5C104CF0"/>
    <w:rsid w:val="5C284B60"/>
    <w:rsid w:val="5C2903BA"/>
    <w:rsid w:val="5C711915"/>
    <w:rsid w:val="5C841EBD"/>
    <w:rsid w:val="5CAC1957"/>
    <w:rsid w:val="5CE41ECC"/>
    <w:rsid w:val="5CF47DFE"/>
    <w:rsid w:val="5CF74791"/>
    <w:rsid w:val="5D2B7EE7"/>
    <w:rsid w:val="5D4E6386"/>
    <w:rsid w:val="5DC60AEC"/>
    <w:rsid w:val="5DC820C0"/>
    <w:rsid w:val="5DC9455A"/>
    <w:rsid w:val="5DEB75B6"/>
    <w:rsid w:val="5DF91198"/>
    <w:rsid w:val="5E254282"/>
    <w:rsid w:val="5E5515D6"/>
    <w:rsid w:val="5E605727"/>
    <w:rsid w:val="5E7572C2"/>
    <w:rsid w:val="5EA506CB"/>
    <w:rsid w:val="5EB10E76"/>
    <w:rsid w:val="5F4731E1"/>
    <w:rsid w:val="5FCF306C"/>
    <w:rsid w:val="5FDE674F"/>
    <w:rsid w:val="60335D50"/>
    <w:rsid w:val="604E3CE2"/>
    <w:rsid w:val="605A1FFC"/>
    <w:rsid w:val="60B1405F"/>
    <w:rsid w:val="60B80F73"/>
    <w:rsid w:val="60D75F19"/>
    <w:rsid w:val="60E9084E"/>
    <w:rsid w:val="610A132B"/>
    <w:rsid w:val="612C4AEE"/>
    <w:rsid w:val="616358EA"/>
    <w:rsid w:val="616D2BC1"/>
    <w:rsid w:val="616F7F49"/>
    <w:rsid w:val="61C76DF7"/>
    <w:rsid w:val="62006CC1"/>
    <w:rsid w:val="62391CE7"/>
    <w:rsid w:val="62413490"/>
    <w:rsid w:val="62521C04"/>
    <w:rsid w:val="6270074E"/>
    <w:rsid w:val="633C63BA"/>
    <w:rsid w:val="63D30EAE"/>
    <w:rsid w:val="642D662F"/>
    <w:rsid w:val="643617BD"/>
    <w:rsid w:val="6458091C"/>
    <w:rsid w:val="646A118E"/>
    <w:rsid w:val="64DB1CC5"/>
    <w:rsid w:val="65024E07"/>
    <w:rsid w:val="65567D06"/>
    <w:rsid w:val="656014C1"/>
    <w:rsid w:val="65994B76"/>
    <w:rsid w:val="65E82389"/>
    <w:rsid w:val="6608026F"/>
    <w:rsid w:val="6642237E"/>
    <w:rsid w:val="66642D81"/>
    <w:rsid w:val="66840F0F"/>
    <w:rsid w:val="66A90D28"/>
    <w:rsid w:val="66C02E71"/>
    <w:rsid w:val="67232F1F"/>
    <w:rsid w:val="67B4597F"/>
    <w:rsid w:val="67DB47B1"/>
    <w:rsid w:val="67E055FC"/>
    <w:rsid w:val="67E1146E"/>
    <w:rsid w:val="680D51BB"/>
    <w:rsid w:val="680F06B2"/>
    <w:rsid w:val="68344654"/>
    <w:rsid w:val="683F1B89"/>
    <w:rsid w:val="68646CBC"/>
    <w:rsid w:val="687A0884"/>
    <w:rsid w:val="689819D9"/>
    <w:rsid w:val="697F4B5C"/>
    <w:rsid w:val="699B690E"/>
    <w:rsid w:val="69AD79A1"/>
    <w:rsid w:val="69CB2C29"/>
    <w:rsid w:val="6A0D17AC"/>
    <w:rsid w:val="6A3833FA"/>
    <w:rsid w:val="6A3F5F07"/>
    <w:rsid w:val="6A4F64CF"/>
    <w:rsid w:val="6A6B361A"/>
    <w:rsid w:val="6A6F39EE"/>
    <w:rsid w:val="6A9D483D"/>
    <w:rsid w:val="6AF37954"/>
    <w:rsid w:val="6AFD387A"/>
    <w:rsid w:val="6B116DFB"/>
    <w:rsid w:val="6B4C5952"/>
    <w:rsid w:val="6B5F5C6D"/>
    <w:rsid w:val="6B63182D"/>
    <w:rsid w:val="6B832DAD"/>
    <w:rsid w:val="6BBE3613"/>
    <w:rsid w:val="6C0139B9"/>
    <w:rsid w:val="6C2E1E43"/>
    <w:rsid w:val="6C7C42D4"/>
    <w:rsid w:val="6CA377FF"/>
    <w:rsid w:val="6D120D17"/>
    <w:rsid w:val="6D132B2F"/>
    <w:rsid w:val="6D46122C"/>
    <w:rsid w:val="6D491D0B"/>
    <w:rsid w:val="6D8A13FD"/>
    <w:rsid w:val="6D8D379A"/>
    <w:rsid w:val="6DA74297"/>
    <w:rsid w:val="6F162E4C"/>
    <w:rsid w:val="6F2A0EA4"/>
    <w:rsid w:val="6F313F15"/>
    <w:rsid w:val="6F3175FD"/>
    <w:rsid w:val="6F364CC7"/>
    <w:rsid w:val="6F4C36BF"/>
    <w:rsid w:val="6F9E6784"/>
    <w:rsid w:val="6FC540E7"/>
    <w:rsid w:val="6FD05F66"/>
    <w:rsid w:val="7055240D"/>
    <w:rsid w:val="706077DA"/>
    <w:rsid w:val="70627B42"/>
    <w:rsid w:val="70724BE6"/>
    <w:rsid w:val="707800EC"/>
    <w:rsid w:val="70A24635"/>
    <w:rsid w:val="70B00401"/>
    <w:rsid w:val="712B28E4"/>
    <w:rsid w:val="71330F56"/>
    <w:rsid w:val="713A08B1"/>
    <w:rsid w:val="715E5DCC"/>
    <w:rsid w:val="71977B73"/>
    <w:rsid w:val="71A676A4"/>
    <w:rsid w:val="71D318AE"/>
    <w:rsid w:val="7218140F"/>
    <w:rsid w:val="72510F3A"/>
    <w:rsid w:val="72883625"/>
    <w:rsid w:val="72BE616D"/>
    <w:rsid w:val="72E4384D"/>
    <w:rsid w:val="73571780"/>
    <w:rsid w:val="735C0DD1"/>
    <w:rsid w:val="739A24F2"/>
    <w:rsid w:val="73DB163C"/>
    <w:rsid w:val="73DD7C1C"/>
    <w:rsid w:val="73E93A5A"/>
    <w:rsid w:val="73EB4AE9"/>
    <w:rsid w:val="73F1055C"/>
    <w:rsid w:val="7424769D"/>
    <w:rsid w:val="746E20B4"/>
    <w:rsid w:val="746F6105"/>
    <w:rsid w:val="74AD3F46"/>
    <w:rsid w:val="74C447A6"/>
    <w:rsid w:val="74D97C4B"/>
    <w:rsid w:val="751E24DD"/>
    <w:rsid w:val="75242E0D"/>
    <w:rsid w:val="75575EF4"/>
    <w:rsid w:val="756B64BE"/>
    <w:rsid w:val="75DE45A5"/>
    <w:rsid w:val="75DE5D60"/>
    <w:rsid w:val="75F22679"/>
    <w:rsid w:val="762D3CA9"/>
    <w:rsid w:val="766D39EF"/>
    <w:rsid w:val="766E0E79"/>
    <w:rsid w:val="76CA496D"/>
    <w:rsid w:val="76E86F6C"/>
    <w:rsid w:val="7710373C"/>
    <w:rsid w:val="775D7EF0"/>
    <w:rsid w:val="77810801"/>
    <w:rsid w:val="77CC3F6E"/>
    <w:rsid w:val="780B1DFB"/>
    <w:rsid w:val="7879056E"/>
    <w:rsid w:val="787F5E77"/>
    <w:rsid w:val="78BF5ADA"/>
    <w:rsid w:val="79003DEF"/>
    <w:rsid w:val="79503367"/>
    <w:rsid w:val="79720F46"/>
    <w:rsid w:val="797327C8"/>
    <w:rsid w:val="799154AD"/>
    <w:rsid w:val="79A221F9"/>
    <w:rsid w:val="79AA52C7"/>
    <w:rsid w:val="79C12D7D"/>
    <w:rsid w:val="79D62F20"/>
    <w:rsid w:val="7A0C6E5B"/>
    <w:rsid w:val="7A19411C"/>
    <w:rsid w:val="7A3B3489"/>
    <w:rsid w:val="7A7762DD"/>
    <w:rsid w:val="7AC554BB"/>
    <w:rsid w:val="7AEE096B"/>
    <w:rsid w:val="7B4D27DA"/>
    <w:rsid w:val="7B597C74"/>
    <w:rsid w:val="7B5E551A"/>
    <w:rsid w:val="7B7A407E"/>
    <w:rsid w:val="7BAA2256"/>
    <w:rsid w:val="7BCB58DF"/>
    <w:rsid w:val="7BF64286"/>
    <w:rsid w:val="7C115250"/>
    <w:rsid w:val="7C3D237B"/>
    <w:rsid w:val="7C450EE6"/>
    <w:rsid w:val="7C88072C"/>
    <w:rsid w:val="7CD94260"/>
    <w:rsid w:val="7CED0A67"/>
    <w:rsid w:val="7CF078E7"/>
    <w:rsid w:val="7D041C8D"/>
    <w:rsid w:val="7D574AE8"/>
    <w:rsid w:val="7D670143"/>
    <w:rsid w:val="7D7A2EF2"/>
    <w:rsid w:val="7D800762"/>
    <w:rsid w:val="7D8C6890"/>
    <w:rsid w:val="7D8D49A6"/>
    <w:rsid w:val="7DD2449F"/>
    <w:rsid w:val="7DE8259D"/>
    <w:rsid w:val="7DEC6A5D"/>
    <w:rsid w:val="7DF610D6"/>
    <w:rsid w:val="7DFB4D84"/>
    <w:rsid w:val="7E271BAD"/>
    <w:rsid w:val="7E3B69B9"/>
    <w:rsid w:val="7E784789"/>
    <w:rsid w:val="7F0D7058"/>
    <w:rsid w:val="7F5F234C"/>
    <w:rsid w:val="7FA87BF8"/>
    <w:rsid w:val="7FC06A65"/>
    <w:rsid w:val="7FD85562"/>
    <w:rsid w:val="7FF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E494DB"/>
  <w15:docId w15:val="{6F75C1AD-E22C-48A0-BA20-EEBF5133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TOC1">
    <w:name w:val="toc 1"/>
    <w:basedOn w:val="Normal"/>
    <w:next w:val="Normal"/>
    <w:uiPriority w:val="39"/>
    <w:qFormat/>
    <w:pPr>
      <w:spacing w:before="120"/>
    </w:pPr>
    <w:rPr>
      <w:rFonts w:ascii="Times New Roman" w:hAnsi="Times New Roman"/>
      <w:b/>
      <w:bCs/>
      <w:sz w:val="2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A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</cp:lastModifiedBy>
  <cp:revision>2</cp:revision>
  <dcterms:created xsi:type="dcterms:W3CDTF">2020-07-29T06:21:00Z</dcterms:created>
  <dcterms:modified xsi:type="dcterms:W3CDTF">2020-08-11T01:29:00Z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