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3E329" w14:textId="38CD424A" w:rsidR="009D5319" w:rsidRDefault="007305A5">
      <w:r w:rsidRPr="007305A5">
        <w:rPr>
          <w:noProof/>
        </w:rPr>
        <w:drawing>
          <wp:inline distT="0" distB="0" distL="0" distR="0" wp14:anchorId="3574E853" wp14:editId="142530A1">
            <wp:extent cx="5077534" cy="943107"/>
            <wp:effectExtent l="0" t="0" r="0" b="9525"/>
            <wp:docPr id="42303241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32411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4888" w14:textId="624BA599" w:rsidR="007305A5" w:rsidRDefault="007305A5">
      <w:r w:rsidRPr="007305A5">
        <w:rPr>
          <w:noProof/>
        </w:rPr>
        <w:drawing>
          <wp:inline distT="0" distB="0" distL="0" distR="0" wp14:anchorId="0B1CD25A" wp14:editId="034833D8">
            <wp:extent cx="3439005" cy="657317"/>
            <wp:effectExtent l="0" t="0" r="0" b="9525"/>
            <wp:docPr id="1326786786" name="Picture 1" descr="A screen shot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86786" name="Picture 1" descr="A screen shot of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1F3D" w14:textId="3F3583BC" w:rsidR="007305A5" w:rsidRDefault="007305A5">
      <w:r w:rsidRPr="007305A5">
        <w:rPr>
          <w:noProof/>
        </w:rPr>
        <w:drawing>
          <wp:inline distT="0" distB="0" distL="0" distR="0" wp14:anchorId="030B951F" wp14:editId="514591BE">
            <wp:extent cx="5943600" cy="487680"/>
            <wp:effectExtent l="0" t="0" r="0" b="0"/>
            <wp:docPr id="42391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18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486B" w14:textId="3FF2409C" w:rsidR="007305A5" w:rsidRDefault="007305A5">
      <w:r w:rsidRPr="007305A5">
        <w:rPr>
          <w:noProof/>
        </w:rPr>
        <w:drawing>
          <wp:inline distT="0" distB="0" distL="0" distR="0" wp14:anchorId="4BA58633" wp14:editId="0FD9FBAD">
            <wp:extent cx="3810532" cy="628738"/>
            <wp:effectExtent l="0" t="0" r="0" b="0"/>
            <wp:docPr id="1947946894" name="Picture 1" descr="A group of green and blue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46894" name="Picture 1" descr="A group of green and blue symbol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527" w14:textId="77777777" w:rsidR="007305A5" w:rsidRDefault="007305A5"/>
    <w:p w14:paraId="0DF36F6B" w14:textId="6ADC4108" w:rsidR="007305A5" w:rsidRDefault="007305A5">
      <w:r w:rsidRPr="007305A5">
        <w:rPr>
          <w:noProof/>
        </w:rPr>
        <w:drawing>
          <wp:inline distT="0" distB="0" distL="0" distR="0" wp14:anchorId="1EB7BE81" wp14:editId="0A14123D">
            <wp:extent cx="5163271" cy="362001"/>
            <wp:effectExtent l="0" t="0" r="0" b="0"/>
            <wp:docPr id="87717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73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8C7F" w14:textId="3CDF20AD" w:rsidR="007305A5" w:rsidRDefault="007305A5">
      <w:r w:rsidRPr="007305A5">
        <w:rPr>
          <w:noProof/>
        </w:rPr>
        <w:drawing>
          <wp:inline distT="0" distB="0" distL="0" distR="0" wp14:anchorId="56F55E85" wp14:editId="62A706FA">
            <wp:extent cx="3600953" cy="809738"/>
            <wp:effectExtent l="0" t="0" r="0" b="9525"/>
            <wp:docPr id="867237924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37924" name="Picture 1" descr="A black screen with green and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C3E9" w14:textId="0A2A6851" w:rsidR="007305A5" w:rsidRDefault="007305A5">
      <w:r w:rsidRPr="007305A5">
        <w:rPr>
          <w:noProof/>
        </w:rPr>
        <w:drawing>
          <wp:inline distT="0" distB="0" distL="0" distR="0" wp14:anchorId="17F099F6" wp14:editId="044F1E21">
            <wp:extent cx="5706271" cy="466790"/>
            <wp:effectExtent l="0" t="0" r="8890" b="9525"/>
            <wp:docPr id="2972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9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412A" w14:textId="5FF94F3A" w:rsidR="007305A5" w:rsidRDefault="007305A5">
      <w:r w:rsidRPr="007305A5">
        <w:rPr>
          <w:noProof/>
        </w:rPr>
        <w:drawing>
          <wp:inline distT="0" distB="0" distL="0" distR="0" wp14:anchorId="7A614F4A" wp14:editId="648A2499">
            <wp:extent cx="3477110" cy="476316"/>
            <wp:effectExtent l="0" t="0" r="9525" b="0"/>
            <wp:docPr id="654517549" name="Picture 1" descr="A black background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17549" name="Picture 1" descr="A black background with letters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20BB" w14:textId="5C9D08DF" w:rsidR="007305A5" w:rsidRDefault="007305A5">
      <w:r w:rsidRPr="007305A5">
        <w:rPr>
          <w:noProof/>
        </w:rPr>
        <w:drawing>
          <wp:inline distT="0" distB="0" distL="0" distR="0" wp14:anchorId="0F6A3BD7" wp14:editId="79865F00">
            <wp:extent cx="5715798" cy="466790"/>
            <wp:effectExtent l="0" t="0" r="0" b="9525"/>
            <wp:docPr id="156946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69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B151" w14:textId="4475581F" w:rsidR="007305A5" w:rsidRDefault="006D72B4">
      <w:r w:rsidRPr="006D72B4">
        <w:rPr>
          <w:noProof/>
        </w:rPr>
        <w:lastRenderedPageBreak/>
        <w:drawing>
          <wp:inline distT="0" distB="0" distL="0" distR="0" wp14:anchorId="64C2876F" wp14:editId="4ACE6E74">
            <wp:extent cx="3639058" cy="1362265"/>
            <wp:effectExtent l="0" t="0" r="0" b="9525"/>
            <wp:docPr id="558473547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73547" name="Picture 1" descr="A computer screen with green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147C" w14:textId="36A5F8D9" w:rsidR="007305A5" w:rsidRDefault="007305A5">
      <w:r w:rsidRPr="007305A5">
        <w:rPr>
          <w:noProof/>
        </w:rPr>
        <w:drawing>
          <wp:inline distT="0" distB="0" distL="0" distR="0" wp14:anchorId="184879E5" wp14:editId="2F791099">
            <wp:extent cx="4753638" cy="390580"/>
            <wp:effectExtent l="0" t="0" r="0" b="9525"/>
            <wp:docPr id="17504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0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675E" w14:textId="1DE33238" w:rsidR="006D72B4" w:rsidRDefault="006D72B4">
      <w:r w:rsidRPr="006D72B4">
        <w:rPr>
          <w:noProof/>
        </w:rPr>
        <w:drawing>
          <wp:inline distT="0" distB="0" distL="0" distR="0" wp14:anchorId="300A42F2" wp14:editId="4C48791E">
            <wp:extent cx="3086531" cy="1076475"/>
            <wp:effectExtent l="0" t="0" r="0" b="9525"/>
            <wp:docPr id="1681869813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69813" name="Picture 1" descr="A black screen with green and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65AD" w14:textId="002766DB" w:rsidR="007305A5" w:rsidRDefault="007305A5">
      <w:r w:rsidRPr="007305A5">
        <w:rPr>
          <w:noProof/>
        </w:rPr>
        <w:drawing>
          <wp:inline distT="0" distB="0" distL="0" distR="0" wp14:anchorId="02A19D27" wp14:editId="0D16A07D">
            <wp:extent cx="4725059" cy="314369"/>
            <wp:effectExtent l="0" t="0" r="0" b="9525"/>
            <wp:docPr id="18599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15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D3AE" w14:textId="0B63643C" w:rsidR="00353596" w:rsidRDefault="00353596">
      <w:r w:rsidRPr="00353596">
        <w:rPr>
          <w:noProof/>
        </w:rPr>
        <w:drawing>
          <wp:inline distT="0" distB="0" distL="0" distR="0" wp14:anchorId="7F08FB9A" wp14:editId="788D0303">
            <wp:extent cx="4601217" cy="1114581"/>
            <wp:effectExtent l="0" t="0" r="0" b="9525"/>
            <wp:docPr id="10085432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4325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E257" w14:textId="68C554BB" w:rsidR="007305A5" w:rsidRDefault="007305A5">
      <w:r w:rsidRPr="007305A5">
        <w:rPr>
          <w:noProof/>
        </w:rPr>
        <w:drawing>
          <wp:inline distT="0" distB="0" distL="0" distR="0" wp14:anchorId="7550838A" wp14:editId="08992C0D">
            <wp:extent cx="5943600" cy="587375"/>
            <wp:effectExtent l="0" t="0" r="0" b="0"/>
            <wp:docPr id="26724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49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0337" w14:textId="5C002164" w:rsidR="009E6601" w:rsidRDefault="009E6601">
      <w:r w:rsidRPr="009E6601">
        <w:rPr>
          <w:noProof/>
        </w:rPr>
        <w:drawing>
          <wp:inline distT="0" distB="0" distL="0" distR="0" wp14:anchorId="0C0DE48E" wp14:editId="557B0F45">
            <wp:extent cx="3419952" cy="476316"/>
            <wp:effectExtent l="0" t="0" r="9525" b="0"/>
            <wp:docPr id="1243022523" name="Picture 1" descr="A black background with different colore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22523" name="Picture 1" descr="A black background with different colored lette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7ADA" w14:textId="6C50BF1A" w:rsidR="007305A5" w:rsidRDefault="007305A5">
      <w:r w:rsidRPr="007305A5">
        <w:rPr>
          <w:noProof/>
        </w:rPr>
        <w:drawing>
          <wp:inline distT="0" distB="0" distL="0" distR="0" wp14:anchorId="70C02A99" wp14:editId="172F2DFD">
            <wp:extent cx="5887272" cy="438211"/>
            <wp:effectExtent l="0" t="0" r="0" b="0"/>
            <wp:docPr id="197316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608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F6A" w14:textId="1B42C570" w:rsidR="009E6601" w:rsidRDefault="00CF65DD">
      <w:r w:rsidRPr="00CF65DD">
        <w:rPr>
          <w:noProof/>
        </w:rPr>
        <w:lastRenderedPageBreak/>
        <w:drawing>
          <wp:inline distT="0" distB="0" distL="0" distR="0" wp14:anchorId="6B9D0A9D" wp14:editId="45D7D491">
            <wp:extent cx="3439005" cy="1371791"/>
            <wp:effectExtent l="0" t="0" r="9525" b="0"/>
            <wp:docPr id="3609349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3495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6930" w14:textId="2EBD239B" w:rsidR="007305A5" w:rsidRDefault="007305A5">
      <w:r w:rsidRPr="007305A5">
        <w:rPr>
          <w:noProof/>
        </w:rPr>
        <w:drawing>
          <wp:inline distT="0" distB="0" distL="0" distR="0" wp14:anchorId="290BCFCB" wp14:editId="04659B9A">
            <wp:extent cx="5943600" cy="637540"/>
            <wp:effectExtent l="0" t="0" r="0" b="0"/>
            <wp:docPr id="146703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344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B0FD" w14:textId="379CB38B" w:rsidR="00D9345C" w:rsidRDefault="00D9345C">
      <w:r w:rsidRPr="00D9345C">
        <w:rPr>
          <w:noProof/>
        </w:rPr>
        <w:drawing>
          <wp:inline distT="0" distB="0" distL="0" distR="0" wp14:anchorId="11A0AC0C" wp14:editId="61F220F4">
            <wp:extent cx="5344271" cy="1267002"/>
            <wp:effectExtent l="0" t="0" r="0" b="9525"/>
            <wp:docPr id="5863800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8009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9BA9" w14:textId="1A64A6EA" w:rsidR="001C272A" w:rsidRDefault="001C272A">
      <w:r w:rsidRPr="001C272A">
        <w:rPr>
          <w:noProof/>
        </w:rPr>
        <w:drawing>
          <wp:inline distT="0" distB="0" distL="0" distR="0" wp14:anchorId="2264206C" wp14:editId="75D6A46F">
            <wp:extent cx="5943600" cy="845185"/>
            <wp:effectExtent l="0" t="0" r="0" b="0"/>
            <wp:docPr id="207413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35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A227" w14:textId="03C6AD52" w:rsidR="00D9345C" w:rsidRDefault="00D9345C">
      <w:r w:rsidRPr="00D9345C">
        <w:rPr>
          <w:noProof/>
        </w:rPr>
        <w:drawing>
          <wp:inline distT="0" distB="0" distL="0" distR="0" wp14:anchorId="77F3C22E" wp14:editId="5D6D6308">
            <wp:extent cx="5134692" cy="1390844"/>
            <wp:effectExtent l="0" t="0" r="8890" b="0"/>
            <wp:docPr id="139426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668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CAD5" w14:textId="77777777" w:rsidR="00865CD3" w:rsidRDefault="00865CD3"/>
    <w:p w14:paraId="463AF436" w14:textId="77777777" w:rsidR="00865CD3" w:rsidRDefault="00865CD3"/>
    <w:p w14:paraId="45F8A3A3" w14:textId="2DF06E41" w:rsidR="00865CD3" w:rsidRDefault="00865CD3">
      <w:r w:rsidRPr="00865CD3">
        <w:rPr>
          <w:noProof/>
        </w:rPr>
        <w:lastRenderedPageBreak/>
        <w:drawing>
          <wp:inline distT="0" distB="0" distL="0" distR="0" wp14:anchorId="7BC275D9" wp14:editId="4752DCB5">
            <wp:extent cx="5943600" cy="2438400"/>
            <wp:effectExtent l="0" t="0" r="0" b="0"/>
            <wp:docPr id="1645566265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66265" name="Picture 1" descr="A close-up of a pap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31C" w14:textId="7EA3A392" w:rsidR="00865CD3" w:rsidRDefault="00865CD3">
      <w:r>
        <w:t xml:space="preserve">            </w:t>
      </w:r>
      <w:r w:rsidRPr="00865CD3">
        <w:t xml:space="preserve"> Prints Hello, World! to the terminal</w:t>
      </w:r>
      <w:r>
        <w:t>.</w:t>
      </w:r>
    </w:p>
    <w:p w14:paraId="31F43D05" w14:textId="1186DF67" w:rsidR="00865CD3" w:rsidRDefault="00865CD3" w:rsidP="00865CD3">
      <w:pPr>
        <w:pStyle w:val="ListParagraph"/>
        <w:numPr>
          <w:ilvl w:val="0"/>
          <w:numId w:val="2"/>
        </w:numPr>
      </w:pPr>
      <w:r>
        <w:t xml:space="preserve"> name="Productive"</w:t>
      </w:r>
    </w:p>
    <w:p w14:paraId="00A7D810" w14:textId="77777777" w:rsidR="00865CD3" w:rsidRDefault="00865CD3" w:rsidP="00865CD3">
      <w:pPr>
        <w:pStyle w:val="ListParagraph"/>
      </w:pPr>
    </w:p>
    <w:p w14:paraId="4BB40957" w14:textId="57362B2E" w:rsidR="00865CD3" w:rsidRDefault="00865CD3" w:rsidP="00865CD3">
      <w:pPr>
        <w:pStyle w:val="ListParagraph"/>
      </w:pPr>
      <w:r>
        <w:t xml:space="preserve"> Assigns the value Productive to the variable name.</w:t>
      </w:r>
    </w:p>
    <w:p w14:paraId="2EC04587" w14:textId="5796F863" w:rsidR="00865CD3" w:rsidRDefault="00865CD3" w:rsidP="00865CD3">
      <w:pPr>
        <w:pStyle w:val="ListParagraph"/>
        <w:numPr>
          <w:ilvl w:val="0"/>
          <w:numId w:val="2"/>
        </w:numPr>
      </w:pPr>
      <w:r>
        <w:t xml:space="preserve"> touch file.txt</w:t>
      </w:r>
    </w:p>
    <w:p w14:paraId="0018378A" w14:textId="77777777" w:rsidR="00865CD3" w:rsidRDefault="00865CD3" w:rsidP="00865CD3">
      <w:pPr>
        <w:pStyle w:val="ListParagraph"/>
      </w:pPr>
    </w:p>
    <w:p w14:paraId="54D724E2" w14:textId="213818B2" w:rsidR="00865CD3" w:rsidRDefault="00865CD3" w:rsidP="00865CD3">
      <w:pPr>
        <w:pStyle w:val="ListParagraph"/>
      </w:pPr>
      <w:r>
        <w:t xml:space="preserve"> Creates an empty file named file.txt if it does not exist or updates its modification timestamp if it does.</w:t>
      </w:r>
    </w:p>
    <w:p w14:paraId="37822829" w14:textId="5724C9D8" w:rsidR="00865CD3" w:rsidRDefault="00865CD3" w:rsidP="00865CD3">
      <w:pPr>
        <w:pStyle w:val="ListParagraph"/>
        <w:numPr>
          <w:ilvl w:val="0"/>
          <w:numId w:val="2"/>
        </w:numPr>
      </w:pPr>
      <w:r>
        <w:t xml:space="preserve"> 1s -a</w:t>
      </w:r>
    </w:p>
    <w:p w14:paraId="15A2D8C3" w14:textId="77777777" w:rsidR="00865CD3" w:rsidRDefault="00865CD3" w:rsidP="00865CD3">
      <w:pPr>
        <w:pStyle w:val="ListParagraph"/>
      </w:pPr>
    </w:p>
    <w:p w14:paraId="5CAECE43" w14:textId="251526E7" w:rsidR="00865CD3" w:rsidRDefault="00865CD3" w:rsidP="00865CD3">
      <w:pPr>
        <w:pStyle w:val="ListParagraph"/>
      </w:pPr>
      <w:r>
        <w:t xml:space="preserve"> Lists all files and directories in the current directory, including hidden ones (those starting with a dot).</w:t>
      </w:r>
    </w:p>
    <w:p w14:paraId="7DB42EF4" w14:textId="77777777" w:rsidR="00865CD3" w:rsidRDefault="00865CD3" w:rsidP="00865CD3">
      <w:pPr>
        <w:pStyle w:val="ListParagraph"/>
        <w:numPr>
          <w:ilvl w:val="0"/>
          <w:numId w:val="2"/>
        </w:numPr>
      </w:pPr>
      <w:r>
        <w:t xml:space="preserve"> rm file.txt </w:t>
      </w:r>
    </w:p>
    <w:p w14:paraId="63A32B47" w14:textId="77777777" w:rsidR="00865CD3" w:rsidRDefault="00865CD3" w:rsidP="00865CD3">
      <w:pPr>
        <w:pStyle w:val="ListParagraph"/>
      </w:pPr>
    </w:p>
    <w:p w14:paraId="392BCA37" w14:textId="047A51DD" w:rsidR="00865CD3" w:rsidRDefault="00865CD3" w:rsidP="00865CD3">
      <w:pPr>
        <w:pStyle w:val="ListParagraph"/>
      </w:pPr>
      <w:r>
        <w:t xml:space="preserve"> Deletes the file named file.txt.</w:t>
      </w:r>
    </w:p>
    <w:p w14:paraId="5FF96CB5" w14:textId="05C03224" w:rsidR="00865CD3" w:rsidRDefault="00865CD3" w:rsidP="00865CD3">
      <w:pPr>
        <w:pStyle w:val="ListParagraph"/>
        <w:numPr>
          <w:ilvl w:val="0"/>
          <w:numId w:val="2"/>
        </w:numPr>
      </w:pPr>
      <w:r>
        <w:t xml:space="preserve"> cp filel.txt file2.txt</w:t>
      </w:r>
    </w:p>
    <w:p w14:paraId="569D58B0" w14:textId="77777777" w:rsidR="00865CD3" w:rsidRDefault="00865CD3" w:rsidP="00865CD3">
      <w:pPr>
        <w:pStyle w:val="ListParagraph"/>
      </w:pPr>
    </w:p>
    <w:p w14:paraId="7ECC3597" w14:textId="39503F68" w:rsidR="00865CD3" w:rsidRDefault="00865CD3" w:rsidP="00865CD3">
      <w:pPr>
        <w:pStyle w:val="ListParagraph"/>
      </w:pPr>
      <w:r>
        <w:t>Copies the contents of file1.txt to a new file named file2.txt.</w:t>
      </w:r>
    </w:p>
    <w:p w14:paraId="4A1E5449" w14:textId="77777777" w:rsidR="00B97904" w:rsidRDefault="00B97904" w:rsidP="00B97904">
      <w:pPr>
        <w:pStyle w:val="ListParagraph"/>
      </w:pPr>
    </w:p>
    <w:p w14:paraId="07FE7149" w14:textId="7B536A34" w:rsidR="00865CD3" w:rsidRDefault="00865CD3" w:rsidP="00B97904">
      <w:pPr>
        <w:pStyle w:val="ListParagraph"/>
      </w:pPr>
      <w:r>
        <w:t xml:space="preserve"> mv file.txt /path/to/ directory/</w:t>
      </w:r>
    </w:p>
    <w:p w14:paraId="472F05EF" w14:textId="08CBF008" w:rsidR="00B97904" w:rsidRDefault="00B97904" w:rsidP="00B97904">
      <w:pPr>
        <w:pStyle w:val="ListParagraph"/>
        <w:numPr>
          <w:ilvl w:val="0"/>
          <w:numId w:val="2"/>
        </w:numPr>
      </w:pPr>
      <w:r>
        <w:t xml:space="preserve"> </w:t>
      </w:r>
      <w:proofErr w:type="spellStart"/>
      <w:r>
        <w:t>chmod</w:t>
      </w:r>
      <w:proofErr w:type="spellEnd"/>
      <w:r>
        <w:t xml:space="preserve"> 755 script. </w:t>
      </w:r>
      <w:proofErr w:type="spellStart"/>
      <w:r>
        <w:t>Sh</w:t>
      </w:r>
      <w:proofErr w:type="spellEnd"/>
    </w:p>
    <w:p w14:paraId="073403EF" w14:textId="77777777" w:rsidR="00B97904" w:rsidRDefault="00B97904" w:rsidP="00B97904">
      <w:pPr>
        <w:pStyle w:val="ListParagraph"/>
      </w:pPr>
    </w:p>
    <w:p w14:paraId="5ACECA3A" w14:textId="12C413B0" w:rsidR="00B97904" w:rsidRDefault="00B97904" w:rsidP="00B97904">
      <w:pPr>
        <w:pStyle w:val="ListParagraph"/>
      </w:pPr>
      <w:r>
        <w:t xml:space="preserve"> Changes the permissions of script.sh to 755 (read, write, and execute for the owner; read and execute for group and others).</w:t>
      </w:r>
    </w:p>
    <w:p w14:paraId="036F4791" w14:textId="77777777" w:rsidR="00B97904" w:rsidRDefault="00B97904" w:rsidP="00B97904">
      <w:pPr>
        <w:pStyle w:val="ListParagraph"/>
      </w:pPr>
    </w:p>
    <w:p w14:paraId="6730ADA3" w14:textId="77777777" w:rsidR="00B97904" w:rsidRDefault="00B97904" w:rsidP="00B97904">
      <w:pPr>
        <w:pStyle w:val="ListParagraph"/>
      </w:pPr>
    </w:p>
    <w:p w14:paraId="3809E831" w14:textId="77777777" w:rsidR="002D0C0E" w:rsidRDefault="002D0C0E" w:rsidP="00B97904">
      <w:pPr>
        <w:pStyle w:val="ListParagraph"/>
      </w:pPr>
    </w:p>
    <w:p w14:paraId="0C1C7C55" w14:textId="77777777" w:rsidR="00B97904" w:rsidRDefault="00B97904" w:rsidP="00B97904">
      <w:pPr>
        <w:pStyle w:val="ListParagraph"/>
      </w:pPr>
    </w:p>
    <w:p w14:paraId="1308F044" w14:textId="77777777" w:rsidR="00B97904" w:rsidRDefault="00B97904" w:rsidP="00B97904">
      <w:pPr>
        <w:pStyle w:val="ListParagraph"/>
        <w:numPr>
          <w:ilvl w:val="0"/>
          <w:numId w:val="2"/>
        </w:numPr>
      </w:pPr>
      <w:r>
        <w:lastRenderedPageBreak/>
        <w:t>grep "pattern" file.txt</w:t>
      </w:r>
    </w:p>
    <w:p w14:paraId="681BA233" w14:textId="77777777" w:rsidR="00B97904" w:rsidRDefault="00B97904" w:rsidP="00B97904">
      <w:pPr>
        <w:pStyle w:val="ListParagraph"/>
      </w:pPr>
    </w:p>
    <w:p w14:paraId="51CF7A63" w14:textId="281927E1" w:rsidR="00B97904" w:rsidRDefault="00B97904" w:rsidP="00B97904">
      <w:pPr>
        <w:pStyle w:val="ListParagraph"/>
      </w:pPr>
      <w:r>
        <w:t>Searches for lines containing pattern in file.txt and prints those lines.</w:t>
      </w:r>
    </w:p>
    <w:p w14:paraId="35DB881D" w14:textId="77777777" w:rsidR="00B97904" w:rsidRDefault="00B97904" w:rsidP="00B97904">
      <w:pPr>
        <w:pStyle w:val="ListParagraph"/>
        <w:numPr>
          <w:ilvl w:val="0"/>
          <w:numId w:val="2"/>
        </w:numPr>
      </w:pPr>
      <w:r>
        <w:t xml:space="preserve">kill PID </w:t>
      </w:r>
    </w:p>
    <w:p w14:paraId="4EC65200" w14:textId="77777777" w:rsidR="00B97904" w:rsidRDefault="00B97904" w:rsidP="00B97904">
      <w:pPr>
        <w:pStyle w:val="ListParagraph"/>
      </w:pPr>
    </w:p>
    <w:p w14:paraId="1F96F691" w14:textId="42018133" w:rsidR="00B97904" w:rsidRDefault="00B97904" w:rsidP="00B97904">
      <w:pPr>
        <w:pStyle w:val="ListParagraph"/>
      </w:pPr>
      <w:r>
        <w:t>Sends a termination signal to the process with the specified process ID (PID).</w:t>
      </w:r>
    </w:p>
    <w:p w14:paraId="612A0204" w14:textId="3BE40918" w:rsidR="00B97904" w:rsidRDefault="00B97904" w:rsidP="00B97904">
      <w:pPr>
        <w:pStyle w:val="ListParagraph"/>
        <w:numPr>
          <w:ilvl w:val="0"/>
          <w:numId w:val="2"/>
        </w:numPr>
      </w:pPr>
      <w:proofErr w:type="spellStart"/>
      <w:r>
        <w:t>mkdir</w:t>
      </w:r>
      <w:proofErr w:type="spellEnd"/>
      <w:r>
        <w:t xml:space="preserve">  </w:t>
      </w:r>
      <w:proofErr w:type="spellStart"/>
      <w:r>
        <w:t>mydir</w:t>
      </w:r>
      <w:proofErr w:type="spellEnd"/>
      <w:r>
        <w:t xml:space="preserve">  &amp;&amp;  cd </w:t>
      </w:r>
      <w:proofErr w:type="spellStart"/>
      <w:r>
        <w:t>mydir</w:t>
      </w:r>
      <w:proofErr w:type="spellEnd"/>
      <w:r>
        <w:t xml:space="preserve">  &amp;&amp; touch file.txt  &amp;&amp;  echo "Hello, World!" &gt; file.txt  &amp;&amp;  cat file.txt</w:t>
      </w:r>
    </w:p>
    <w:p w14:paraId="5184BFC0" w14:textId="77777777" w:rsidR="00B97904" w:rsidRDefault="00B97904" w:rsidP="00B97904">
      <w:pPr>
        <w:pStyle w:val="ListParagraph"/>
      </w:pPr>
    </w:p>
    <w:p w14:paraId="239C3649" w14:textId="77777777" w:rsidR="00B97904" w:rsidRDefault="00B97904" w:rsidP="00B97904">
      <w:pPr>
        <w:pStyle w:val="ListParagraph"/>
      </w:pPr>
      <w:r>
        <w:t xml:space="preserve">* Creates a directory named </w:t>
      </w:r>
      <w:proofErr w:type="spellStart"/>
      <w:r>
        <w:t>mydir</w:t>
      </w:r>
      <w:proofErr w:type="spellEnd"/>
      <w:r>
        <w:t>.</w:t>
      </w:r>
    </w:p>
    <w:p w14:paraId="3ADB5866" w14:textId="77777777" w:rsidR="00B97904" w:rsidRDefault="00B97904" w:rsidP="00B97904">
      <w:pPr>
        <w:pStyle w:val="ListParagraph"/>
      </w:pPr>
      <w:r>
        <w:t>* Changes into that directory.</w:t>
      </w:r>
    </w:p>
    <w:p w14:paraId="0BDB1EA5" w14:textId="77777777" w:rsidR="00B97904" w:rsidRDefault="00B97904" w:rsidP="00B97904">
      <w:pPr>
        <w:pStyle w:val="ListParagraph"/>
      </w:pPr>
      <w:r>
        <w:t>* Creates an empty file named file.txt.</w:t>
      </w:r>
    </w:p>
    <w:p w14:paraId="78A9DD71" w14:textId="70334E65" w:rsidR="00B97904" w:rsidRDefault="00B97904" w:rsidP="00B97904">
      <w:pPr>
        <w:pStyle w:val="ListParagraph"/>
      </w:pPr>
      <w:r>
        <w:t>* Writes Hello, World! into file.txt.</w:t>
      </w:r>
    </w:p>
    <w:p w14:paraId="42B5EEE6" w14:textId="77777777" w:rsidR="00B97904" w:rsidRDefault="00B97904" w:rsidP="00B97904">
      <w:pPr>
        <w:pStyle w:val="ListParagraph"/>
      </w:pPr>
      <w:r w:rsidRPr="00B97904">
        <w:t>* Displays the contents of file.txt.</w:t>
      </w:r>
    </w:p>
    <w:p w14:paraId="0ED7BF9A" w14:textId="77777777" w:rsidR="00B97904" w:rsidRPr="00B97904" w:rsidRDefault="00B97904" w:rsidP="00B97904">
      <w:pPr>
        <w:pStyle w:val="ListParagraph"/>
      </w:pPr>
    </w:p>
    <w:p w14:paraId="2A613A94" w14:textId="0DF2394B" w:rsidR="00B97904" w:rsidRDefault="00B97904" w:rsidP="00B97904">
      <w:pPr>
        <w:pStyle w:val="ListParagraph"/>
        <w:numPr>
          <w:ilvl w:val="0"/>
          <w:numId w:val="2"/>
        </w:numPr>
      </w:pPr>
      <w:r w:rsidRPr="00B97904">
        <w:t xml:space="preserve"> 1s -1 | grep ".txt"</w:t>
      </w:r>
    </w:p>
    <w:p w14:paraId="7B63FFC2" w14:textId="77777777" w:rsidR="00B97904" w:rsidRDefault="00B97904" w:rsidP="00B97904">
      <w:pPr>
        <w:pStyle w:val="ListParagraph"/>
      </w:pPr>
    </w:p>
    <w:p w14:paraId="589ACCA0" w14:textId="6F1107C5" w:rsidR="00B97904" w:rsidRPr="00B97904" w:rsidRDefault="00B97904" w:rsidP="00B97904">
      <w:pPr>
        <w:pStyle w:val="ListParagraph"/>
      </w:pPr>
      <w:r w:rsidRPr="00B97904">
        <w:t xml:space="preserve"> Lists files and directories with detailed information and filters the results to show only those containing. txt in their names.</w:t>
      </w:r>
    </w:p>
    <w:p w14:paraId="7FF04708" w14:textId="466FD7D1" w:rsidR="00B97904" w:rsidRDefault="00B97904" w:rsidP="00B97904">
      <w:pPr>
        <w:pStyle w:val="ListParagraph"/>
        <w:numPr>
          <w:ilvl w:val="0"/>
          <w:numId w:val="2"/>
        </w:numPr>
      </w:pPr>
      <w:r w:rsidRPr="00B97904">
        <w:t xml:space="preserve"> cat file</w:t>
      </w:r>
      <w:r>
        <w:t>1</w:t>
      </w:r>
      <w:r w:rsidRPr="00B97904">
        <w:t>.txt file2.txt |</w:t>
      </w:r>
      <w:r>
        <w:t xml:space="preserve"> </w:t>
      </w:r>
      <w:r w:rsidRPr="00B97904">
        <w:t xml:space="preserve">sort | </w:t>
      </w:r>
      <w:proofErr w:type="spellStart"/>
      <w:r w:rsidRPr="00B97904">
        <w:t>uniq</w:t>
      </w:r>
      <w:proofErr w:type="spellEnd"/>
    </w:p>
    <w:p w14:paraId="6F8E67F4" w14:textId="77777777" w:rsidR="00B97904" w:rsidRPr="00B97904" w:rsidRDefault="00B97904" w:rsidP="00B97904">
      <w:pPr>
        <w:pStyle w:val="ListParagraph"/>
      </w:pPr>
    </w:p>
    <w:p w14:paraId="3FE20899" w14:textId="77777777" w:rsidR="00B97904" w:rsidRPr="00B97904" w:rsidRDefault="00B97904" w:rsidP="00B97904">
      <w:pPr>
        <w:pStyle w:val="ListParagraph"/>
      </w:pPr>
      <w:r w:rsidRPr="00B97904">
        <w:t>* Concatenates the contents of file1.txt and file2.txt.</w:t>
      </w:r>
    </w:p>
    <w:p w14:paraId="5D70B7D0" w14:textId="77777777" w:rsidR="00B97904" w:rsidRPr="00B97904" w:rsidRDefault="00B97904" w:rsidP="00B97904">
      <w:pPr>
        <w:pStyle w:val="ListParagraph"/>
      </w:pPr>
      <w:r w:rsidRPr="00B97904">
        <w:t>* Sorts the combined contents.</w:t>
      </w:r>
    </w:p>
    <w:p w14:paraId="4848856C" w14:textId="77777777" w:rsidR="00B97904" w:rsidRDefault="00B97904" w:rsidP="00B97904">
      <w:pPr>
        <w:pStyle w:val="ListParagraph"/>
      </w:pPr>
      <w:r w:rsidRPr="00B97904">
        <w:t>* Removes duplicate lines.</w:t>
      </w:r>
    </w:p>
    <w:p w14:paraId="6893A8C9" w14:textId="77777777" w:rsidR="00B97904" w:rsidRPr="00B97904" w:rsidRDefault="00B97904" w:rsidP="00B97904">
      <w:pPr>
        <w:pStyle w:val="ListParagraph"/>
      </w:pPr>
    </w:p>
    <w:p w14:paraId="7CF70AEC" w14:textId="77777777" w:rsidR="00B97904" w:rsidRDefault="00B97904" w:rsidP="00B97904">
      <w:pPr>
        <w:pStyle w:val="ListParagraph"/>
        <w:numPr>
          <w:ilvl w:val="0"/>
          <w:numId w:val="2"/>
        </w:numPr>
      </w:pPr>
      <w:r w:rsidRPr="00B97904">
        <w:t xml:space="preserve"> 1s -1 | grep "^d"</w:t>
      </w:r>
    </w:p>
    <w:p w14:paraId="1D79A813" w14:textId="77777777" w:rsidR="00B97904" w:rsidRDefault="00B97904" w:rsidP="00B97904">
      <w:pPr>
        <w:pStyle w:val="ListParagraph"/>
      </w:pPr>
    </w:p>
    <w:p w14:paraId="2AFF222F" w14:textId="2C6AEFAE" w:rsidR="00B97904" w:rsidRDefault="00B97904" w:rsidP="00B97904">
      <w:pPr>
        <w:pStyle w:val="ListParagraph"/>
      </w:pPr>
      <w:r w:rsidRPr="00B97904">
        <w:t xml:space="preserve"> Lists files and directories with detailed information and filters the results to show only directories (entries starting with d).</w:t>
      </w:r>
    </w:p>
    <w:p w14:paraId="0FE49312" w14:textId="77777777" w:rsidR="00B97904" w:rsidRDefault="00B97904" w:rsidP="00B97904">
      <w:pPr>
        <w:pStyle w:val="ListParagraph"/>
      </w:pPr>
    </w:p>
    <w:p w14:paraId="7F3165DC" w14:textId="13E5411E" w:rsidR="00B97904" w:rsidRDefault="00B97904" w:rsidP="00B97904">
      <w:pPr>
        <w:pStyle w:val="ListParagraph"/>
        <w:numPr>
          <w:ilvl w:val="0"/>
          <w:numId w:val="2"/>
        </w:numPr>
      </w:pPr>
      <w:r w:rsidRPr="00B97904">
        <w:t xml:space="preserve"> grep -r "pattern" /path/to/ directory/</w:t>
      </w:r>
    </w:p>
    <w:p w14:paraId="00078A44" w14:textId="77777777" w:rsidR="00B97904" w:rsidRDefault="00B97904" w:rsidP="00B97904">
      <w:pPr>
        <w:pStyle w:val="ListParagraph"/>
      </w:pPr>
    </w:p>
    <w:p w14:paraId="66C28DC1" w14:textId="251DB723" w:rsidR="00B97904" w:rsidRPr="00B97904" w:rsidRDefault="00B97904" w:rsidP="00B97904">
      <w:pPr>
        <w:pStyle w:val="ListParagraph"/>
      </w:pPr>
      <w:r w:rsidRPr="00B97904">
        <w:t>Recursively searches for pattern in all files under / path/to/directory/.</w:t>
      </w:r>
    </w:p>
    <w:p w14:paraId="30D4840C" w14:textId="0CDE303A" w:rsidR="00B97904" w:rsidRDefault="00B97904" w:rsidP="00B36692">
      <w:pPr>
        <w:pStyle w:val="ListParagraph"/>
        <w:numPr>
          <w:ilvl w:val="0"/>
          <w:numId w:val="2"/>
        </w:numPr>
      </w:pPr>
      <w:r w:rsidRPr="00B97904">
        <w:t xml:space="preserve"> cat filel.txt file2.txt |</w:t>
      </w:r>
      <w:r w:rsidR="00B36692">
        <w:t xml:space="preserve"> </w:t>
      </w:r>
      <w:r w:rsidRPr="00B97904">
        <w:t xml:space="preserve">sort | </w:t>
      </w:r>
      <w:proofErr w:type="spellStart"/>
      <w:r w:rsidRPr="00B97904">
        <w:t>uniq</w:t>
      </w:r>
      <w:proofErr w:type="spellEnd"/>
      <w:r w:rsidRPr="00B97904">
        <w:t xml:space="preserve"> -d</w:t>
      </w:r>
    </w:p>
    <w:p w14:paraId="15FB69FF" w14:textId="77777777" w:rsidR="00B36692" w:rsidRPr="00B97904" w:rsidRDefault="00B36692" w:rsidP="00B36692">
      <w:pPr>
        <w:pStyle w:val="ListParagraph"/>
      </w:pPr>
    </w:p>
    <w:p w14:paraId="63DA84D8" w14:textId="77777777" w:rsidR="00B97904" w:rsidRPr="00B97904" w:rsidRDefault="00B97904" w:rsidP="00B36692">
      <w:pPr>
        <w:pStyle w:val="ListParagraph"/>
      </w:pPr>
      <w:r w:rsidRPr="00B97904">
        <w:t>* Concatenates the contents of file1.txt and file2.txt.</w:t>
      </w:r>
    </w:p>
    <w:p w14:paraId="51272D0E" w14:textId="77777777" w:rsidR="00B97904" w:rsidRPr="00B97904" w:rsidRDefault="00B97904" w:rsidP="00B36692">
      <w:pPr>
        <w:pStyle w:val="ListParagraph"/>
      </w:pPr>
      <w:r w:rsidRPr="00B97904">
        <w:t>* Sorts the combined contents.</w:t>
      </w:r>
    </w:p>
    <w:p w14:paraId="66F86313" w14:textId="77777777" w:rsidR="00B97904" w:rsidRDefault="00B97904" w:rsidP="00B36692">
      <w:pPr>
        <w:pStyle w:val="ListParagraph"/>
      </w:pPr>
      <w:r w:rsidRPr="00B97904">
        <w:t>* Displays only the duplicate lines.</w:t>
      </w:r>
    </w:p>
    <w:p w14:paraId="41141EC2" w14:textId="77777777" w:rsidR="00B36692" w:rsidRPr="00B97904" w:rsidRDefault="00B36692" w:rsidP="00B36692"/>
    <w:p w14:paraId="24470848" w14:textId="77777777" w:rsidR="00B36692" w:rsidRDefault="00B36692" w:rsidP="00B36692">
      <w:pPr>
        <w:pStyle w:val="ListParagraph"/>
      </w:pPr>
    </w:p>
    <w:p w14:paraId="57979F1A" w14:textId="77777777" w:rsidR="00B36692" w:rsidRDefault="00B36692" w:rsidP="00B36692">
      <w:pPr>
        <w:ind w:left="360"/>
      </w:pPr>
    </w:p>
    <w:p w14:paraId="0BBCC206" w14:textId="194999D5" w:rsidR="00B36692" w:rsidRDefault="00B97904" w:rsidP="00B97904">
      <w:pPr>
        <w:pStyle w:val="ListParagraph"/>
        <w:numPr>
          <w:ilvl w:val="0"/>
          <w:numId w:val="2"/>
        </w:numPr>
      </w:pPr>
      <w:r w:rsidRPr="00B97904">
        <w:t xml:space="preserve"> </w:t>
      </w:r>
      <w:proofErr w:type="spellStart"/>
      <w:r w:rsidRPr="00B97904">
        <w:t>chmod</w:t>
      </w:r>
      <w:proofErr w:type="spellEnd"/>
      <w:r w:rsidRPr="00B97904">
        <w:t xml:space="preserve"> 644 file.txt</w:t>
      </w:r>
    </w:p>
    <w:p w14:paraId="0BFD20B7" w14:textId="77777777" w:rsidR="00B36692" w:rsidRDefault="00B36692" w:rsidP="00B36692">
      <w:pPr>
        <w:pStyle w:val="ListParagraph"/>
      </w:pPr>
    </w:p>
    <w:p w14:paraId="61FDCCCE" w14:textId="0798CD00" w:rsidR="00B97904" w:rsidRPr="00B97904" w:rsidRDefault="00B97904" w:rsidP="00B36692">
      <w:pPr>
        <w:pStyle w:val="ListParagraph"/>
      </w:pPr>
      <w:r w:rsidRPr="00B97904">
        <w:t>Changes the permissions of file.txt to 644 (read and write for the owner; read-only for group and others).</w:t>
      </w:r>
    </w:p>
    <w:p w14:paraId="60A6F32B" w14:textId="4F8228C8" w:rsidR="00B97904" w:rsidRDefault="00B97904" w:rsidP="00B97904">
      <w:pPr>
        <w:pStyle w:val="ListParagraph"/>
        <w:numPr>
          <w:ilvl w:val="0"/>
          <w:numId w:val="2"/>
        </w:numPr>
      </w:pPr>
      <w:r w:rsidRPr="00B97904">
        <w:t xml:space="preserve"> cp -r </w:t>
      </w:r>
      <w:proofErr w:type="spellStart"/>
      <w:r w:rsidRPr="00B97904">
        <w:t>source</w:t>
      </w:r>
      <w:r w:rsidR="00B36692">
        <w:t>_</w:t>
      </w:r>
      <w:r w:rsidRPr="00B97904">
        <w:t>directory</w:t>
      </w:r>
      <w:proofErr w:type="spellEnd"/>
      <w:r w:rsidRPr="00B97904">
        <w:t xml:space="preserve"> </w:t>
      </w:r>
      <w:proofErr w:type="spellStart"/>
      <w:r w:rsidRPr="00B97904">
        <w:t>destination_directory</w:t>
      </w:r>
      <w:proofErr w:type="spellEnd"/>
    </w:p>
    <w:p w14:paraId="33459848" w14:textId="77777777" w:rsidR="00B36692" w:rsidRPr="00B97904" w:rsidRDefault="00B36692" w:rsidP="00B36692">
      <w:pPr>
        <w:pStyle w:val="ListParagraph"/>
      </w:pPr>
    </w:p>
    <w:p w14:paraId="7FCBADE1" w14:textId="77777777" w:rsidR="00B97904" w:rsidRPr="00B97904" w:rsidRDefault="00B97904" w:rsidP="00B36692">
      <w:pPr>
        <w:pStyle w:val="ListParagraph"/>
      </w:pPr>
      <w:r w:rsidRPr="00B97904">
        <w:t xml:space="preserve">Recursively copies the contents of </w:t>
      </w:r>
      <w:proofErr w:type="spellStart"/>
      <w:r w:rsidRPr="00B97904">
        <w:t>source_directory</w:t>
      </w:r>
      <w:proofErr w:type="spellEnd"/>
      <w:r w:rsidRPr="00B97904">
        <w:t xml:space="preserve"> to destination directory.</w:t>
      </w:r>
    </w:p>
    <w:p w14:paraId="465F03C2" w14:textId="77777777" w:rsidR="00B36692" w:rsidRDefault="00B97904" w:rsidP="00B36692">
      <w:pPr>
        <w:pStyle w:val="ListParagraph"/>
        <w:numPr>
          <w:ilvl w:val="0"/>
          <w:numId w:val="2"/>
        </w:numPr>
      </w:pPr>
      <w:r w:rsidRPr="00B97904">
        <w:t>19. find /path/to/search -name"*. txt"</w:t>
      </w:r>
    </w:p>
    <w:p w14:paraId="57B2CF00" w14:textId="77777777" w:rsidR="00B36692" w:rsidRDefault="00B36692" w:rsidP="00B36692">
      <w:pPr>
        <w:pStyle w:val="ListParagraph"/>
      </w:pPr>
    </w:p>
    <w:p w14:paraId="55EFF21E" w14:textId="0636FCDB" w:rsidR="00B97904" w:rsidRPr="00B97904" w:rsidRDefault="00B97904" w:rsidP="00B36692">
      <w:pPr>
        <w:pStyle w:val="ListParagraph"/>
      </w:pPr>
      <w:r w:rsidRPr="00B97904">
        <w:t xml:space="preserve"> Searches for files with</w:t>
      </w:r>
      <w:r w:rsidR="00B36692">
        <w:t xml:space="preserve"> a</w:t>
      </w:r>
      <w:r w:rsidRPr="00B97904">
        <w:t>. txt extension in /path/to/ search directory.</w:t>
      </w:r>
    </w:p>
    <w:p w14:paraId="5A1E0798" w14:textId="77777777" w:rsidR="008578DB" w:rsidRDefault="00B97904" w:rsidP="00B97904">
      <w:pPr>
        <w:pStyle w:val="ListParagraph"/>
        <w:numPr>
          <w:ilvl w:val="0"/>
          <w:numId w:val="2"/>
        </w:numPr>
      </w:pPr>
      <w:proofErr w:type="spellStart"/>
      <w:r w:rsidRPr="00B97904">
        <w:t>chmod</w:t>
      </w:r>
      <w:proofErr w:type="spellEnd"/>
      <w:r w:rsidRPr="00B97904">
        <w:t xml:space="preserve"> </w:t>
      </w:r>
      <w:proofErr w:type="spellStart"/>
      <w:r w:rsidRPr="00B97904">
        <w:t>u+x</w:t>
      </w:r>
      <w:proofErr w:type="spellEnd"/>
      <w:r w:rsidRPr="00B97904">
        <w:t xml:space="preserve"> file.txt</w:t>
      </w:r>
    </w:p>
    <w:p w14:paraId="6A9E9F56" w14:textId="77777777" w:rsidR="008578DB" w:rsidRDefault="008578DB" w:rsidP="008578DB">
      <w:pPr>
        <w:pStyle w:val="ListParagraph"/>
      </w:pPr>
    </w:p>
    <w:p w14:paraId="71284415" w14:textId="4D164695" w:rsidR="00B97904" w:rsidRPr="00B97904" w:rsidRDefault="00B97904" w:rsidP="008578DB">
      <w:pPr>
        <w:pStyle w:val="ListParagraph"/>
      </w:pPr>
      <w:r w:rsidRPr="00B97904">
        <w:t xml:space="preserve"> Adds execute permissions for the user (owner) of file.txt.</w:t>
      </w:r>
    </w:p>
    <w:p w14:paraId="3E878A6A" w14:textId="77777777" w:rsidR="008578DB" w:rsidRDefault="00B97904" w:rsidP="00B97904">
      <w:pPr>
        <w:pStyle w:val="ListParagraph"/>
        <w:numPr>
          <w:ilvl w:val="0"/>
          <w:numId w:val="2"/>
        </w:numPr>
      </w:pPr>
      <w:r w:rsidRPr="00B97904">
        <w:t xml:space="preserve"> echo SPATH</w:t>
      </w:r>
    </w:p>
    <w:p w14:paraId="58F0804B" w14:textId="77777777" w:rsidR="008578DB" w:rsidRDefault="008578DB" w:rsidP="008578DB">
      <w:pPr>
        <w:pStyle w:val="ListParagraph"/>
      </w:pPr>
    </w:p>
    <w:p w14:paraId="24121E3C" w14:textId="70D5E649" w:rsidR="00B97904" w:rsidRDefault="00B97904" w:rsidP="008578DB">
      <w:pPr>
        <w:pStyle w:val="ListParagraph"/>
      </w:pPr>
      <w:r w:rsidRPr="00B97904">
        <w:t xml:space="preserve"> Displays the current value of the PATH environment variable, which lists directories that are searched for executable files.</w:t>
      </w:r>
    </w:p>
    <w:p w14:paraId="5B864503" w14:textId="77777777" w:rsidR="00865CD3" w:rsidRDefault="00865CD3"/>
    <w:p w14:paraId="667ECC2F" w14:textId="1A561431" w:rsidR="002D0C0E" w:rsidRDefault="002D0C0E">
      <w:r w:rsidRPr="002D0C0E">
        <w:rPr>
          <w:noProof/>
        </w:rPr>
        <w:drawing>
          <wp:inline distT="0" distB="0" distL="0" distR="0" wp14:anchorId="735164EE" wp14:editId="7DE015A3">
            <wp:extent cx="5943600" cy="1037590"/>
            <wp:effectExtent l="0" t="0" r="0" b="0"/>
            <wp:docPr id="1144847447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47447" name="Picture 1" descr="A black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79B4" w14:textId="0D86AE72" w:rsidR="002D0C0E" w:rsidRDefault="002D0C0E" w:rsidP="002D0C0E">
      <w:pPr>
        <w:pStyle w:val="ListParagraph"/>
        <w:numPr>
          <w:ilvl w:val="0"/>
          <w:numId w:val="3"/>
        </w:numPr>
      </w:pPr>
      <w:r w:rsidRPr="002D0C0E">
        <w:t xml:space="preserve">ls is used to list files and directories in a directory. </w:t>
      </w:r>
    </w:p>
    <w:p w14:paraId="2747EE1E" w14:textId="17CD515D" w:rsidR="002D0C0E" w:rsidRDefault="002D0C0E" w:rsidP="002D0C0E">
      <w:pPr>
        <w:ind w:left="360"/>
      </w:pPr>
      <w:r>
        <w:t xml:space="preserve"> </w:t>
      </w:r>
      <w:r w:rsidRPr="00845B25">
        <w:t>True</w:t>
      </w:r>
      <w:r>
        <w:t xml:space="preserve"> - ls is used to list files and directories in a directory.</w:t>
      </w:r>
    </w:p>
    <w:p w14:paraId="50A89AFF" w14:textId="3D11C36D" w:rsidR="002D0C0E" w:rsidRDefault="002D0C0E">
      <w:r>
        <w:t xml:space="preserve">       </w:t>
      </w:r>
      <w:r w:rsidRPr="002D0C0E">
        <w:t xml:space="preserve">2. mv is used to move files and directories. </w:t>
      </w:r>
    </w:p>
    <w:p w14:paraId="29F8EF35" w14:textId="14CF4678" w:rsidR="002D0C0E" w:rsidRDefault="002D0C0E">
      <w:r>
        <w:t xml:space="preserve">       True - mv is used to move files and directories.</w:t>
      </w:r>
    </w:p>
    <w:p w14:paraId="4369E7A6" w14:textId="62F715C0" w:rsidR="002D0C0E" w:rsidRDefault="002D0C0E" w:rsidP="000E50C5">
      <w:pPr>
        <w:pStyle w:val="ListParagraph"/>
        <w:numPr>
          <w:ilvl w:val="0"/>
          <w:numId w:val="4"/>
        </w:numPr>
      </w:pPr>
      <w:r w:rsidRPr="002D0C0E">
        <w:t xml:space="preserve">cd is used to copy files and directories. </w:t>
      </w:r>
    </w:p>
    <w:p w14:paraId="05503A6E" w14:textId="34F3D02E" w:rsidR="002D0C0E" w:rsidRDefault="002D0C0E" w:rsidP="000E50C5">
      <w:pPr>
        <w:ind w:left="405"/>
      </w:pPr>
      <w:r>
        <w:t>False - cd is used to change the current directory, not copy files and directories. The command cp is used to copy files and directories.</w:t>
      </w:r>
    </w:p>
    <w:p w14:paraId="0D1A25A2" w14:textId="51384209" w:rsidR="000E50C5" w:rsidRDefault="002D0C0E" w:rsidP="000E50C5">
      <w:pPr>
        <w:pStyle w:val="ListParagraph"/>
        <w:numPr>
          <w:ilvl w:val="0"/>
          <w:numId w:val="4"/>
        </w:numPr>
      </w:pPr>
      <w:proofErr w:type="spellStart"/>
      <w:r w:rsidRPr="002D0C0E">
        <w:t>pwd</w:t>
      </w:r>
      <w:proofErr w:type="spellEnd"/>
      <w:r w:rsidRPr="002D0C0E">
        <w:t xml:space="preserve"> stands for "print working directory" and displays the current directory.</w:t>
      </w:r>
    </w:p>
    <w:p w14:paraId="09EBB8E8" w14:textId="648CEAD7" w:rsidR="002D0C0E" w:rsidRDefault="002D0C0E" w:rsidP="000E50C5">
      <w:pPr>
        <w:ind w:left="405"/>
      </w:pPr>
      <w:r>
        <w:t xml:space="preserve">True - </w:t>
      </w:r>
      <w:proofErr w:type="spellStart"/>
      <w:r>
        <w:t>pwd</w:t>
      </w:r>
      <w:proofErr w:type="spellEnd"/>
      <w:r>
        <w:t xml:space="preserve"> stands for "print working directory" and displays the current directory.</w:t>
      </w:r>
      <w:r w:rsidRPr="002D0C0E">
        <w:t xml:space="preserve"> </w:t>
      </w:r>
    </w:p>
    <w:p w14:paraId="76FCED94" w14:textId="22CF1541" w:rsidR="002D0C0E" w:rsidRDefault="000E50C5">
      <w:r>
        <w:lastRenderedPageBreak/>
        <w:t xml:space="preserve">         </w:t>
      </w:r>
      <w:r w:rsidR="002D0C0E" w:rsidRPr="002D0C0E">
        <w:t>5. grep is used to search for patterns in files.</w:t>
      </w:r>
    </w:p>
    <w:p w14:paraId="209D93B9" w14:textId="5BCE4F91" w:rsidR="002D0C0E" w:rsidRDefault="000E50C5">
      <w:r>
        <w:t xml:space="preserve">         T</w:t>
      </w:r>
      <w:r w:rsidR="002D0C0E">
        <w:t>rue - grep is used to search for patterns in files.</w:t>
      </w:r>
    </w:p>
    <w:p w14:paraId="47DDF93A" w14:textId="43CDB7F4" w:rsidR="002D0C0E" w:rsidRDefault="002D0C0E" w:rsidP="000E50C5">
      <w:pPr>
        <w:pStyle w:val="ListParagraph"/>
        <w:numPr>
          <w:ilvl w:val="0"/>
          <w:numId w:val="5"/>
        </w:numPr>
      </w:pPr>
      <w:proofErr w:type="spellStart"/>
      <w:r w:rsidRPr="002D0C0E">
        <w:t>chmod</w:t>
      </w:r>
      <w:proofErr w:type="spellEnd"/>
      <w:r w:rsidRPr="002D0C0E">
        <w:t xml:space="preserve"> 755 file.txt gives read, write, and execute permissions to the owner, and read and </w:t>
      </w:r>
      <w:r w:rsidR="000E50C5">
        <w:t xml:space="preserve">    </w:t>
      </w:r>
      <w:r w:rsidR="00845B25">
        <w:t xml:space="preserve">  </w:t>
      </w:r>
      <w:r w:rsidRPr="002D0C0E">
        <w:t xml:space="preserve">execute permissions to group and others. </w:t>
      </w:r>
      <w:r w:rsidR="000E50C5">
        <w:t xml:space="preserve">  </w:t>
      </w:r>
    </w:p>
    <w:p w14:paraId="20F57535" w14:textId="03992268" w:rsidR="000E50C5" w:rsidRDefault="000E50C5" w:rsidP="000E50C5">
      <w:pPr>
        <w:ind w:left="405"/>
      </w:pPr>
      <w:r w:rsidRPr="000E50C5">
        <w:t xml:space="preserve">True - </w:t>
      </w:r>
      <w:proofErr w:type="spellStart"/>
      <w:r w:rsidRPr="000E50C5">
        <w:t>chmod</w:t>
      </w:r>
      <w:proofErr w:type="spellEnd"/>
      <w:r w:rsidRPr="000E50C5">
        <w:t xml:space="preserve"> 755 file.txt gives read, write, and execute permissions to the owner, and read and execute permissions to the group and others.</w:t>
      </w:r>
    </w:p>
    <w:p w14:paraId="3982807B" w14:textId="70FA96FA" w:rsidR="002D0C0E" w:rsidRDefault="002D0C0E" w:rsidP="000E50C5">
      <w:pPr>
        <w:pStyle w:val="ListParagraph"/>
        <w:numPr>
          <w:ilvl w:val="0"/>
          <w:numId w:val="5"/>
        </w:numPr>
      </w:pPr>
      <w:proofErr w:type="spellStart"/>
      <w:r w:rsidRPr="002D0C0E">
        <w:t>mkdir</w:t>
      </w:r>
      <w:proofErr w:type="spellEnd"/>
      <w:r w:rsidRPr="002D0C0E">
        <w:t xml:space="preserve"> -p directory1/directory2 creates nested directories, creating directory2 inside directory1 if directory1 does not exist.</w:t>
      </w:r>
    </w:p>
    <w:p w14:paraId="019FF805" w14:textId="590D7951" w:rsidR="000E50C5" w:rsidRDefault="00845B25" w:rsidP="00845B25">
      <w:pPr>
        <w:ind w:left="405"/>
      </w:pPr>
      <w:r w:rsidRPr="00845B25">
        <w:t xml:space="preserve">True - </w:t>
      </w:r>
      <w:proofErr w:type="spellStart"/>
      <w:r w:rsidRPr="00845B25">
        <w:t>mkdir</w:t>
      </w:r>
      <w:proofErr w:type="spellEnd"/>
      <w:r w:rsidRPr="00845B25">
        <w:t xml:space="preserve"> -p directory1/directory2 creates nested directories, creating directory2 inside directory1, and if directory1 does not exist, it will create it as well.</w:t>
      </w:r>
    </w:p>
    <w:p w14:paraId="221FBE94" w14:textId="6F451D9B" w:rsidR="002D0C0E" w:rsidRDefault="002D0C0E" w:rsidP="00845B25">
      <w:pPr>
        <w:pStyle w:val="ListParagraph"/>
        <w:numPr>
          <w:ilvl w:val="0"/>
          <w:numId w:val="5"/>
        </w:numPr>
      </w:pPr>
      <w:r w:rsidRPr="002D0C0E">
        <w:t>rm -rf file.txt deletes a file forcefully without confirmation.</w:t>
      </w:r>
    </w:p>
    <w:p w14:paraId="4F905621" w14:textId="31C17790" w:rsidR="00845B25" w:rsidRDefault="00845B25" w:rsidP="00845B25">
      <w:pPr>
        <w:ind w:left="405"/>
      </w:pPr>
      <w:r w:rsidRPr="00845B25">
        <w:t>True - rm -rf file.txt deletes a file forcefully without confirmation. The -r option is typically used for directories, but -f forces deletion without prompts, and applying it to a file removes it without asking.</w:t>
      </w:r>
    </w:p>
    <w:p w14:paraId="63F8FFA1" w14:textId="77777777" w:rsidR="00845B25" w:rsidRDefault="00845B25"/>
    <w:p w14:paraId="237AFFE7" w14:textId="14A6F45B" w:rsidR="002D0C0E" w:rsidRDefault="002D0C0E">
      <w:r w:rsidRPr="002D0C0E">
        <w:t xml:space="preserve">Identify the Incorrect Commands: </w:t>
      </w:r>
    </w:p>
    <w:p w14:paraId="6CA052EE" w14:textId="7CCB01E7" w:rsidR="002D0C0E" w:rsidRDefault="002D0C0E" w:rsidP="00845B25">
      <w:pPr>
        <w:pStyle w:val="ListParagraph"/>
        <w:numPr>
          <w:ilvl w:val="0"/>
          <w:numId w:val="6"/>
        </w:numPr>
      </w:pPr>
      <w:proofErr w:type="spellStart"/>
      <w:r w:rsidRPr="002D0C0E">
        <w:t>chmodx</w:t>
      </w:r>
      <w:proofErr w:type="spellEnd"/>
      <w:r w:rsidRPr="002D0C0E">
        <w:t xml:space="preserve"> is used to change file permissions.</w:t>
      </w:r>
    </w:p>
    <w:p w14:paraId="76745C9B" w14:textId="34A103C8" w:rsidR="00845B25" w:rsidRDefault="00845B25" w:rsidP="00845B25">
      <w:pPr>
        <w:ind w:left="360"/>
      </w:pPr>
      <w:r w:rsidRPr="00845B25">
        <w:t xml:space="preserve">Incorrect - </w:t>
      </w:r>
      <w:proofErr w:type="spellStart"/>
      <w:r w:rsidRPr="00845B25">
        <w:t>chmodx</w:t>
      </w:r>
      <w:proofErr w:type="spellEnd"/>
      <w:r w:rsidRPr="00845B25">
        <w:t xml:space="preserve"> is not a valid command. The correct command for changing file permissions is </w:t>
      </w:r>
      <w:proofErr w:type="spellStart"/>
      <w:r w:rsidRPr="00845B25">
        <w:t>chmod</w:t>
      </w:r>
      <w:proofErr w:type="spellEnd"/>
      <w:r w:rsidRPr="00845B25">
        <w:t>.</w:t>
      </w:r>
    </w:p>
    <w:p w14:paraId="0678122B" w14:textId="23063C72" w:rsidR="002D0C0E" w:rsidRDefault="00845B25" w:rsidP="00845B25">
      <w:r>
        <w:t xml:space="preserve">       </w:t>
      </w:r>
      <w:r w:rsidR="002D0C0E" w:rsidRPr="002D0C0E">
        <w:t xml:space="preserve">2. </w:t>
      </w:r>
      <w:proofErr w:type="spellStart"/>
      <w:r w:rsidR="002D0C0E" w:rsidRPr="002D0C0E">
        <w:t>cpy</w:t>
      </w:r>
      <w:proofErr w:type="spellEnd"/>
      <w:r w:rsidR="002D0C0E" w:rsidRPr="002D0C0E">
        <w:t xml:space="preserve"> is used to copy files and directories.</w:t>
      </w:r>
    </w:p>
    <w:p w14:paraId="743EF850" w14:textId="59573EFE" w:rsidR="00845B25" w:rsidRDefault="00845B25" w:rsidP="00845B25">
      <w:r>
        <w:t xml:space="preserve">       </w:t>
      </w:r>
      <w:r w:rsidRPr="00845B25">
        <w:t>Incorrect</w:t>
      </w:r>
      <w:r>
        <w:t xml:space="preserve"> </w:t>
      </w:r>
      <w:r w:rsidRPr="00845B25">
        <w:t xml:space="preserve">- </w:t>
      </w:r>
      <w:proofErr w:type="spellStart"/>
      <w:r w:rsidRPr="00845B25">
        <w:t>cpy</w:t>
      </w:r>
      <w:proofErr w:type="spellEnd"/>
      <w:r w:rsidRPr="00845B25">
        <w:t xml:space="preserve"> is not a valid command. The correct command for copying files and directories is cp.</w:t>
      </w:r>
    </w:p>
    <w:p w14:paraId="6FD6C678" w14:textId="531E6D5E" w:rsidR="002D0C0E" w:rsidRDefault="00845B25" w:rsidP="00845B25">
      <w:r>
        <w:t xml:space="preserve">      </w:t>
      </w:r>
      <w:r w:rsidR="002D0C0E" w:rsidRPr="002D0C0E">
        <w:t xml:space="preserve">3. </w:t>
      </w:r>
      <w:proofErr w:type="spellStart"/>
      <w:r w:rsidR="002D0C0E" w:rsidRPr="002D0C0E">
        <w:t>mkfile</w:t>
      </w:r>
      <w:proofErr w:type="spellEnd"/>
      <w:r w:rsidR="002D0C0E" w:rsidRPr="002D0C0E">
        <w:t xml:space="preserve"> is used to create a new file.</w:t>
      </w:r>
    </w:p>
    <w:p w14:paraId="37692F96" w14:textId="2069DE9C" w:rsidR="00845B25" w:rsidRDefault="00845B25" w:rsidP="00845B25">
      <w:r>
        <w:t xml:space="preserve">     </w:t>
      </w:r>
      <w:r w:rsidRPr="00845B25">
        <w:t xml:space="preserve">*Incorrect* - </w:t>
      </w:r>
      <w:proofErr w:type="spellStart"/>
      <w:r w:rsidRPr="00845B25">
        <w:t>mkfile</w:t>
      </w:r>
      <w:proofErr w:type="spellEnd"/>
      <w:r w:rsidRPr="00845B25">
        <w:t xml:space="preserve"> is not a standard command for creating files in Unix-like systems. Typically, touch </w:t>
      </w:r>
      <w:r>
        <w:t xml:space="preserve">          is </w:t>
      </w:r>
      <w:r w:rsidRPr="00845B25">
        <w:t>used to create a new file, or echo/cat can be used with redirection.</w:t>
      </w:r>
      <w:r>
        <w:t xml:space="preserve">   </w:t>
      </w:r>
    </w:p>
    <w:p w14:paraId="24259AD5" w14:textId="480572CE" w:rsidR="002D0C0E" w:rsidRDefault="00845B25" w:rsidP="00845B25">
      <w:r>
        <w:t xml:space="preserve">     </w:t>
      </w:r>
      <w:r w:rsidR="002D0C0E" w:rsidRPr="002D0C0E">
        <w:t xml:space="preserve">4. </w:t>
      </w:r>
      <w:proofErr w:type="spellStart"/>
      <w:r w:rsidR="002D0C0E" w:rsidRPr="002D0C0E">
        <w:t>catx</w:t>
      </w:r>
      <w:proofErr w:type="spellEnd"/>
      <w:r w:rsidR="002D0C0E" w:rsidRPr="002D0C0E">
        <w:t xml:space="preserve"> is used to concatenate files.</w:t>
      </w:r>
    </w:p>
    <w:p w14:paraId="28B0F290" w14:textId="30478C4A" w:rsidR="00845B25" w:rsidRDefault="00845B25" w:rsidP="00845B25">
      <w:r>
        <w:t xml:space="preserve">     </w:t>
      </w:r>
      <w:r w:rsidRPr="00845B25">
        <w:t xml:space="preserve">Incorrect - </w:t>
      </w:r>
      <w:proofErr w:type="spellStart"/>
      <w:r w:rsidRPr="00845B25">
        <w:t>catx</w:t>
      </w:r>
      <w:proofErr w:type="spellEnd"/>
      <w:r w:rsidRPr="00845B25">
        <w:t xml:space="preserve"> is not a valid command. The correct command for concatenating and displaying file </w:t>
      </w:r>
      <w:r>
        <w:t xml:space="preserve">   </w:t>
      </w:r>
      <w:r w:rsidRPr="00845B25">
        <w:t>content is cat.</w:t>
      </w:r>
    </w:p>
    <w:p w14:paraId="19E27154" w14:textId="349B1991" w:rsidR="002D0C0E" w:rsidRDefault="00845B25" w:rsidP="00845B25">
      <w:r>
        <w:t xml:space="preserve">     </w:t>
      </w:r>
      <w:r w:rsidR="002D0C0E" w:rsidRPr="002D0C0E">
        <w:t xml:space="preserve">5. </w:t>
      </w:r>
      <w:proofErr w:type="spellStart"/>
      <w:r w:rsidR="002D0C0E" w:rsidRPr="002D0C0E">
        <w:t>rn</w:t>
      </w:r>
      <w:proofErr w:type="spellEnd"/>
      <w:r w:rsidR="002D0C0E" w:rsidRPr="002D0C0E">
        <w:t xml:space="preserve"> is used to rename files.</w:t>
      </w:r>
    </w:p>
    <w:p w14:paraId="09E1ADC4" w14:textId="7F810B99" w:rsidR="00845B25" w:rsidRDefault="00845B25" w:rsidP="00845B25">
      <w:r w:rsidRPr="00845B25">
        <w:t xml:space="preserve"> </w:t>
      </w:r>
      <w:r>
        <w:t xml:space="preserve">    </w:t>
      </w:r>
      <w:r w:rsidRPr="00845B25">
        <w:t xml:space="preserve">Incorrect - </w:t>
      </w:r>
      <w:proofErr w:type="spellStart"/>
      <w:r w:rsidRPr="00845B25">
        <w:t>rn</w:t>
      </w:r>
      <w:proofErr w:type="spellEnd"/>
      <w:r w:rsidRPr="00845B25">
        <w:t xml:space="preserve"> is not a valid command. The correct command to rename (or move) files is mv.</w:t>
      </w:r>
    </w:p>
    <w:p w14:paraId="42FF9B3D" w14:textId="70F1F741" w:rsidR="00BB12F4" w:rsidRDefault="00BB12F4" w:rsidP="00845B25">
      <w:r w:rsidRPr="00BB12F4">
        <w:lastRenderedPageBreak/>
        <w:drawing>
          <wp:inline distT="0" distB="0" distL="0" distR="0" wp14:anchorId="0DA77BAB" wp14:editId="6D3FF6C1">
            <wp:extent cx="5243014" cy="2141406"/>
            <wp:effectExtent l="0" t="0" r="0" b="0"/>
            <wp:docPr id="206009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903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3147" w14:textId="29CEF7D3" w:rsidR="00BB12F4" w:rsidRDefault="00BB12F4" w:rsidP="00845B25">
      <w:r w:rsidRPr="00BB12F4">
        <w:drawing>
          <wp:inline distT="0" distB="0" distL="0" distR="0" wp14:anchorId="040625B5" wp14:editId="7AE1523D">
            <wp:extent cx="5273497" cy="2179509"/>
            <wp:effectExtent l="0" t="0" r="3810" b="0"/>
            <wp:docPr id="206528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844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3089" w14:textId="77777777" w:rsidR="00BB12F4" w:rsidRDefault="00BB12F4" w:rsidP="00845B25"/>
    <w:p w14:paraId="75AAA58F" w14:textId="77777777" w:rsidR="00BB12F4" w:rsidRDefault="00BB12F4" w:rsidP="00845B25"/>
    <w:p w14:paraId="095F7367" w14:textId="77777777" w:rsidR="00BB12F4" w:rsidRDefault="00BB12F4" w:rsidP="00845B25"/>
    <w:p w14:paraId="43C456EC" w14:textId="77777777" w:rsidR="00BB12F4" w:rsidRDefault="00BB12F4" w:rsidP="00845B25"/>
    <w:p w14:paraId="75FABFA2" w14:textId="77777777" w:rsidR="00BB12F4" w:rsidRDefault="00BB12F4" w:rsidP="00845B25"/>
    <w:p w14:paraId="3FC4E6E7" w14:textId="77777777" w:rsidR="00BB12F4" w:rsidRDefault="00BB12F4" w:rsidP="00845B25"/>
    <w:p w14:paraId="102558E7" w14:textId="77777777" w:rsidR="00BB12F4" w:rsidRDefault="00BB12F4" w:rsidP="00845B25"/>
    <w:p w14:paraId="6937B261" w14:textId="76DA44A9" w:rsidR="00BB12F4" w:rsidRDefault="00BB12F4" w:rsidP="00845B25">
      <w:r w:rsidRPr="00BB12F4">
        <w:lastRenderedPageBreak/>
        <w:drawing>
          <wp:inline distT="0" distB="0" distL="0" distR="0" wp14:anchorId="2E890A98" wp14:editId="5A684528">
            <wp:extent cx="5044877" cy="1691787"/>
            <wp:effectExtent l="0" t="0" r="3810" b="3810"/>
            <wp:docPr id="20017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23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07D4" w14:textId="77777777" w:rsidR="00BB12F4" w:rsidRDefault="00BB12F4" w:rsidP="00845B25"/>
    <w:p w14:paraId="07547BC3" w14:textId="77777777" w:rsidR="00BB12F4" w:rsidRDefault="00BB12F4" w:rsidP="00845B25"/>
    <w:p w14:paraId="18B2D643" w14:textId="0B1BE122" w:rsidR="00BB12F4" w:rsidRDefault="00BB12F4" w:rsidP="00845B25">
      <w:r w:rsidRPr="00BB12F4">
        <w:drawing>
          <wp:inline distT="0" distB="0" distL="0" distR="0" wp14:anchorId="479897F6" wp14:editId="440AA490">
            <wp:extent cx="5692633" cy="2484335"/>
            <wp:effectExtent l="0" t="0" r="3810" b="0"/>
            <wp:docPr id="91176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36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D0B3" w14:textId="77777777" w:rsidR="00BB12F4" w:rsidRDefault="00BB12F4" w:rsidP="00845B25"/>
    <w:p w14:paraId="2E17DB97" w14:textId="77777777" w:rsidR="00BB12F4" w:rsidRDefault="00BB12F4" w:rsidP="00845B25"/>
    <w:p w14:paraId="6D688525" w14:textId="77777777" w:rsidR="00BB12F4" w:rsidRDefault="00BB12F4" w:rsidP="00845B25"/>
    <w:p w14:paraId="7ADA194F" w14:textId="77777777" w:rsidR="00BB12F4" w:rsidRDefault="00BB12F4" w:rsidP="00845B25"/>
    <w:p w14:paraId="608CFE0E" w14:textId="77777777" w:rsidR="00BB12F4" w:rsidRDefault="00BB12F4" w:rsidP="00845B25"/>
    <w:p w14:paraId="443E6825" w14:textId="1B048484" w:rsidR="00BB12F4" w:rsidRDefault="00BB12F4" w:rsidP="00845B25">
      <w:r w:rsidRPr="00BB12F4">
        <w:lastRenderedPageBreak/>
        <w:drawing>
          <wp:inline distT="0" distB="0" distL="0" distR="0" wp14:anchorId="175C7D38" wp14:editId="523C88D6">
            <wp:extent cx="5776461" cy="1630821"/>
            <wp:effectExtent l="0" t="0" r="0" b="7620"/>
            <wp:docPr id="63211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193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1C60" w14:textId="306F9AF2" w:rsidR="00BB12F4" w:rsidRDefault="00BB12F4" w:rsidP="00845B25">
      <w:r w:rsidRPr="00BB12F4">
        <w:drawing>
          <wp:inline distT="0" distB="0" distL="0" distR="0" wp14:anchorId="4497FA2C" wp14:editId="15655609">
            <wp:extent cx="4801016" cy="3345470"/>
            <wp:effectExtent l="0" t="0" r="0" b="7620"/>
            <wp:docPr id="4502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4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FDB9" w14:textId="77777777" w:rsidR="00BB12F4" w:rsidRDefault="00BB12F4" w:rsidP="00845B25"/>
    <w:p w14:paraId="32CF8DFC" w14:textId="77777777" w:rsidR="00BB12F4" w:rsidRDefault="00BB12F4" w:rsidP="00845B25"/>
    <w:p w14:paraId="1407FCA1" w14:textId="77777777" w:rsidR="00BB12F4" w:rsidRDefault="00BB12F4" w:rsidP="00845B25"/>
    <w:p w14:paraId="132C8D49" w14:textId="77777777" w:rsidR="00BB12F4" w:rsidRDefault="00BB12F4" w:rsidP="00845B25"/>
    <w:p w14:paraId="189F04DD" w14:textId="77777777" w:rsidR="00BB12F4" w:rsidRDefault="00BB12F4" w:rsidP="00845B25"/>
    <w:p w14:paraId="02E1AAA1" w14:textId="17E034BF" w:rsidR="00BB12F4" w:rsidRDefault="00BB12F4" w:rsidP="00845B25">
      <w:r w:rsidRPr="00BB12F4">
        <w:lastRenderedPageBreak/>
        <w:drawing>
          <wp:inline distT="0" distB="0" distL="0" distR="0" wp14:anchorId="0F544673" wp14:editId="2F1F730F">
            <wp:extent cx="5867908" cy="1539373"/>
            <wp:effectExtent l="0" t="0" r="0" b="3810"/>
            <wp:docPr id="92489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973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EF77" w14:textId="488016E2" w:rsidR="00BB12F4" w:rsidRDefault="00BB12F4" w:rsidP="00845B25">
      <w:r w:rsidRPr="00BB12F4">
        <w:drawing>
          <wp:inline distT="0" distB="0" distL="0" distR="0" wp14:anchorId="74FAC5F9" wp14:editId="5389D48C">
            <wp:extent cx="5730737" cy="2309060"/>
            <wp:effectExtent l="0" t="0" r="3810" b="0"/>
            <wp:docPr id="15363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72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018" w14:textId="77777777" w:rsidR="00BB12F4" w:rsidRDefault="00BB12F4" w:rsidP="00845B25"/>
    <w:p w14:paraId="20E96825" w14:textId="7052C060" w:rsidR="00BB12F4" w:rsidRDefault="00BB12F4" w:rsidP="00845B25">
      <w:r>
        <w:t>5. Consider a program that uses the fork() system call to create a child process. Initially, the parent process has a variable x with a value of 5. After forking, both the parent and child processes increment the value of x by 1. What will be the final values of x in the parent and child processes after the fork() call?</w:t>
      </w:r>
    </w:p>
    <w:p w14:paraId="4BAD17F9" w14:textId="77777777" w:rsidR="00BB12F4" w:rsidRDefault="00BB12F4" w:rsidP="00845B25"/>
    <w:p w14:paraId="4CD701A0" w14:textId="3EBA4BE6" w:rsidR="00BB12F4" w:rsidRDefault="00BB12F4" w:rsidP="00845B25">
      <w:r w:rsidRPr="00BB12F4">
        <w:drawing>
          <wp:inline distT="0" distB="0" distL="0" distR="0" wp14:anchorId="0BFE9F3C" wp14:editId="422F6AC2">
            <wp:extent cx="5685013" cy="2202371"/>
            <wp:effectExtent l="0" t="0" r="0" b="7620"/>
            <wp:docPr id="36211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62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CB0DE" w14:textId="77777777" w:rsidR="00787FDF" w:rsidRDefault="00787FDF" w:rsidP="00865CD3">
      <w:pPr>
        <w:spacing w:after="0" w:line="240" w:lineRule="auto"/>
      </w:pPr>
      <w:r>
        <w:separator/>
      </w:r>
    </w:p>
  </w:endnote>
  <w:endnote w:type="continuationSeparator" w:id="0">
    <w:p w14:paraId="18D06727" w14:textId="77777777" w:rsidR="00787FDF" w:rsidRDefault="00787FDF" w:rsidP="00865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419A5" w14:textId="77777777" w:rsidR="00787FDF" w:rsidRDefault="00787FDF" w:rsidP="00865CD3">
      <w:pPr>
        <w:spacing w:after="0" w:line="240" w:lineRule="auto"/>
      </w:pPr>
      <w:r>
        <w:separator/>
      </w:r>
    </w:p>
  </w:footnote>
  <w:footnote w:type="continuationSeparator" w:id="0">
    <w:p w14:paraId="429A37F2" w14:textId="77777777" w:rsidR="00787FDF" w:rsidRDefault="00787FDF" w:rsidP="00865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10A9"/>
    <w:multiLevelType w:val="hybridMultilevel"/>
    <w:tmpl w:val="81225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86015"/>
    <w:multiLevelType w:val="hybridMultilevel"/>
    <w:tmpl w:val="C6F675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56266FF"/>
    <w:multiLevelType w:val="hybridMultilevel"/>
    <w:tmpl w:val="A2CE4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006AE"/>
    <w:multiLevelType w:val="hybridMultilevel"/>
    <w:tmpl w:val="2452BBB0"/>
    <w:lvl w:ilvl="0" w:tplc="DFA0823E">
      <w:start w:val="3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6ED7018D"/>
    <w:multiLevelType w:val="hybridMultilevel"/>
    <w:tmpl w:val="AF2E112A"/>
    <w:lvl w:ilvl="0" w:tplc="E9AC2DFE">
      <w:start w:val="6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78540539"/>
    <w:multiLevelType w:val="hybridMultilevel"/>
    <w:tmpl w:val="D3A4D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1740117">
    <w:abstractNumId w:val="1"/>
  </w:num>
  <w:num w:numId="2" w16cid:durableId="1118722574">
    <w:abstractNumId w:val="2"/>
  </w:num>
  <w:num w:numId="3" w16cid:durableId="1277449426">
    <w:abstractNumId w:val="0"/>
  </w:num>
  <w:num w:numId="4" w16cid:durableId="1943762140">
    <w:abstractNumId w:val="3"/>
  </w:num>
  <w:num w:numId="5" w16cid:durableId="1891110321">
    <w:abstractNumId w:val="4"/>
  </w:num>
  <w:num w:numId="6" w16cid:durableId="16471220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305A5"/>
    <w:rsid w:val="000E50C5"/>
    <w:rsid w:val="001C272A"/>
    <w:rsid w:val="002D0C0E"/>
    <w:rsid w:val="00353596"/>
    <w:rsid w:val="00393F84"/>
    <w:rsid w:val="005B7053"/>
    <w:rsid w:val="006D72B4"/>
    <w:rsid w:val="007305A5"/>
    <w:rsid w:val="00787FDF"/>
    <w:rsid w:val="007D0F72"/>
    <w:rsid w:val="00845B25"/>
    <w:rsid w:val="008578DB"/>
    <w:rsid w:val="00865CD3"/>
    <w:rsid w:val="009D5319"/>
    <w:rsid w:val="009E6601"/>
    <w:rsid w:val="00B36692"/>
    <w:rsid w:val="00B97904"/>
    <w:rsid w:val="00BB12F4"/>
    <w:rsid w:val="00CF65DD"/>
    <w:rsid w:val="00D9345C"/>
    <w:rsid w:val="00E4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4A94D"/>
  <w15:chartTrackingRefBased/>
  <w15:docId w15:val="{6D0054D1-C5FF-40DE-9EEE-86BE059F0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5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5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05A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5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5A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5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5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5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5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5A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5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05A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5A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5A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5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5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5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5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05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05A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05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05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05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05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05A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5A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5A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05A5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5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CD3"/>
  </w:style>
  <w:style w:type="paragraph" w:styleId="Footer">
    <w:name w:val="footer"/>
    <w:basedOn w:val="Normal"/>
    <w:link w:val="FooterChar"/>
    <w:uiPriority w:val="99"/>
    <w:unhideWhenUsed/>
    <w:rsid w:val="00865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CD3"/>
  </w:style>
  <w:style w:type="numbering" w:customStyle="1" w:styleId="CurrentList1">
    <w:name w:val="Current List1"/>
    <w:uiPriority w:val="99"/>
    <w:rsid w:val="002D0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Mudit Jain</cp:lastModifiedBy>
  <cp:revision>5</cp:revision>
  <dcterms:created xsi:type="dcterms:W3CDTF">2024-08-29T18:45:00Z</dcterms:created>
  <dcterms:modified xsi:type="dcterms:W3CDTF">2024-08-31T18:24:00Z</dcterms:modified>
</cp:coreProperties>
</file>