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B33E" w14:textId="77777777" w:rsidR="00427F32" w:rsidRPr="00292F15" w:rsidRDefault="00427F32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                                </w:t>
      </w:r>
      <w:r w:rsidRPr="00292F15">
        <w:rPr>
          <w:rFonts w:ascii="Arial" w:hAnsi="Arial" w:cs="Arial"/>
          <w:b/>
          <w:sz w:val="28"/>
          <w:szCs w:val="28"/>
        </w:rPr>
        <w:t>CDAC Mumbai PG-DAC AUGUST 24</w:t>
      </w:r>
    </w:p>
    <w:p w14:paraId="668F2870" w14:textId="77777777" w:rsidR="00427F32" w:rsidRPr="00292F15" w:rsidRDefault="00427F32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 w:rsidRPr="00292F15">
        <w:rPr>
          <w:rFonts w:ascii="Arial" w:hAnsi="Arial" w:cs="Arial"/>
          <w:b/>
          <w:sz w:val="28"/>
          <w:szCs w:val="28"/>
        </w:rPr>
        <w:t xml:space="preserve">                                              Assignment No- 2</w:t>
      </w:r>
    </w:p>
    <w:p w14:paraId="1D0F4581" w14:textId="77777777" w:rsidR="00427F32" w:rsidRPr="00427F32" w:rsidRDefault="00427F32" w:rsidP="00427F32">
      <w:pPr>
        <w:widowControl/>
        <w:adjustRightInd w:val="0"/>
        <w:rPr>
          <w:rFonts w:ascii="Arial" w:hAnsi="Arial" w:cs="Arial"/>
          <w:sz w:val="24"/>
          <w:szCs w:val="24"/>
        </w:rPr>
      </w:pPr>
    </w:p>
    <w:p w14:paraId="6DEA2028" w14:textId="77777777" w:rsidR="00427F32" w:rsidRDefault="00427F32" w:rsidP="00427F32">
      <w:r>
        <w:t>1)Write a program that checks if a given year is a leap year or not using both if-else and switch-case.</w:t>
      </w:r>
    </w:p>
    <w:p w14:paraId="22C60FDB" w14:textId="77777777" w:rsidR="009842D0" w:rsidRDefault="009842D0" w:rsidP="00427F32"/>
    <w:p w14:paraId="32377939" w14:textId="77777777" w:rsidR="004A257F" w:rsidRDefault="004A257F" w:rsidP="00427F32"/>
    <w:p w14:paraId="00A9A01B" w14:textId="6C98811B" w:rsidR="00BE7127" w:rsidRDefault="00BE7127" w:rsidP="00427F32">
      <w:r w:rsidRPr="00BE7127">
        <w:drawing>
          <wp:inline distT="0" distB="0" distL="0" distR="0" wp14:anchorId="319DD53B" wp14:editId="424DF5EF">
            <wp:extent cx="5943600" cy="5662295"/>
            <wp:effectExtent l="0" t="0" r="0" b="0"/>
            <wp:docPr id="1916317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17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53AC" w14:textId="77777777" w:rsidR="00BE7127" w:rsidRDefault="00BE7127" w:rsidP="00427F32"/>
    <w:p w14:paraId="6942899B" w14:textId="56DB166D" w:rsidR="00BE7127" w:rsidRDefault="009842D0" w:rsidP="00427F32">
      <w:r w:rsidRPr="009842D0">
        <w:lastRenderedPageBreak/>
        <w:drawing>
          <wp:inline distT="0" distB="0" distL="0" distR="0" wp14:anchorId="2DF844F7" wp14:editId="0981A101">
            <wp:extent cx="5943600" cy="5835015"/>
            <wp:effectExtent l="0" t="0" r="0" b="0"/>
            <wp:docPr id="1090133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330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D4DB" w14:textId="77777777" w:rsidR="004A257F" w:rsidRDefault="004A257F" w:rsidP="00427F32"/>
    <w:p w14:paraId="49E08482" w14:textId="77777777" w:rsidR="00427F32" w:rsidRDefault="00427F32" w:rsidP="00427F32"/>
    <w:p w14:paraId="4548514F" w14:textId="77777777" w:rsidR="00427F32" w:rsidRDefault="00427F32" w:rsidP="00427F32"/>
    <w:p w14:paraId="026414A0" w14:textId="77777777" w:rsidR="00427F32" w:rsidRDefault="00427F32" w:rsidP="00427F32"/>
    <w:p w14:paraId="5477F832" w14:textId="77777777" w:rsidR="00427F32" w:rsidRDefault="00427F32" w:rsidP="00427F32">
      <w:r>
        <w:t xml:space="preserve">2)Implement a program that calculates the Body Mass Index (BMI) based on height and weight input using if-else to classify the BMI int categories (underweight, normal weight, </w:t>
      </w:r>
      <w:proofErr w:type="spellStart"/>
      <w:r>
        <w:t>overweight,etc</w:t>
      </w:r>
      <w:proofErr w:type="spellEnd"/>
      <w:r>
        <w:t>).</w:t>
      </w:r>
    </w:p>
    <w:p w14:paraId="4839B1C0" w14:textId="77777777" w:rsidR="00A717A8" w:rsidRDefault="00A717A8" w:rsidP="00427F32"/>
    <w:p w14:paraId="03340A43" w14:textId="5D7DDCFF" w:rsidR="00A717A8" w:rsidRDefault="00A717A8" w:rsidP="00427F32">
      <w:r w:rsidRPr="00A717A8">
        <w:lastRenderedPageBreak/>
        <w:drawing>
          <wp:inline distT="0" distB="0" distL="0" distR="0" wp14:anchorId="40941A5F" wp14:editId="74AA309A">
            <wp:extent cx="5943600" cy="5986145"/>
            <wp:effectExtent l="0" t="0" r="0" b="0"/>
            <wp:docPr id="728310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10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DB4F" w14:textId="77777777" w:rsidR="009842D0" w:rsidRDefault="009842D0" w:rsidP="00427F32"/>
    <w:p w14:paraId="36BC97BD" w14:textId="77777777" w:rsidR="009842D0" w:rsidRDefault="009842D0" w:rsidP="00427F32"/>
    <w:p w14:paraId="1979673E" w14:textId="77777777" w:rsidR="00427F32" w:rsidRDefault="00427F32" w:rsidP="00427F32"/>
    <w:p w14:paraId="617A6E2B" w14:textId="77777777" w:rsidR="00427F32" w:rsidRDefault="00427F32" w:rsidP="00427F32"/>
    <w:p w14:paraId="30E14DC0" w14:textId="77777777" w:rsidR="00427F32" w:rsidRDefault="00427F32" w:rsidP="00427F32"/>
    <w:p w14:paraId="4E708854" w14:textId="77777777" w:rsidR="00427F32" w:rsidRDefault="00427F32" w:rsidP="00427F32">
      <w:r>
        <w:t>3)Write a program that checks if a person is eligible to vote based on their age.</w:t>
      </w:r>
    </w:p>
    <w:p w14:paraId="5E69B7D4" w14:textId="77777777" w:rsidR="00A717A8" w:rsidRDefault="00A717A8" w:rsidP="00427F32"/>
    <w:p w14:paraId="508551A2" w14:textId="3FED8EE5" w:rsidR="00A717A8" w:rsidRDefault="00A717A8" w:rsidP="00427F32">
      <w:r w:rsidRPr="00A717A8">
        <w:lastRenderedPageBreak/>
        <w:drawing>
          <wp:inline distT="0" distB="0" distL="0" distR="0" wp14:anchorId="178FCDFF" wp14:editId="130CC012">
            <wp:extent cx="5943600" cy="6236970"/>
            <wp:effectExtent l="0" t="0" r="0" b="0"/>
            <wp:docPr id="875454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546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E697" w14:textId="77777777" w:rsidR="00427F32" w:rsidRDefault="00427F32" w:rsidP="00427F32"/>
    <w:p w14:paraId="5EDD1428" w14:textId="77777777" w:rsidR="00427F32" w:rsidRDefault="00427F32" w:rsidP="00427F32"/>
    <w:p w14:paraId="625B328C" w14:textId="77777777" w:rsidR="00427F32" w:rsidRDefault="00427F32" w:rsidP="00427F32"/>
    <w:p w14:paraId="5FAF13E7" w14:textId="77777777" w:rsidR="00427F32" w:rsidRDefault="00427F32" w:rsidP="00427F32">
      <w:r>
        <w:t>4)Write a program that takes a month (1-12) and prints the corresponding season (Winter, Spring, Summer, Autumn) using a switch case</w:t>
      </w:r>
    </w:p>
    <w:p w14:paraId="615E7D6D" w14:textId="77777777" w:rsidR="002330A8" w:rsidRDefault="002330A8" w:rsidP="00427F32"/>
    <w:p w14:paraId="451630BC" w14:textId="5DDEA273" w:rsidR="002330A8" w:rsidRDefault="002330A8" w:rsidP="00427F32">
      <w:r w:rsidRPr="002330A8">
        <w:lastRenderedPageBreak/>
        <w:drawing>
          <wp:inline distT="0" distB="0" distL="0" distR="0" wp14:anchorId="410B0E6A" wp14:editId="57A44559">
            <wp:extent cx="5943600" cy="7168515"/>
            <wp:effectExtent l="0" t="0" r="0" b="0"/>
            <wp:docPr id="34438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81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6619" w14:textId="77777777" w:rsidR="00427F32" w:rsidRDefault="00427F32" w:rsidP="00427F32"/>
    <w:p w14:paraId="16A8BD7A" w14:textId="77777777" w:rsidR="00427F32" w:rsidRDefault="00427F32" w:rsidP="00427F32"/>
    <w:p w14:paraId="6279B67A" w14:textId="77777777" w:rsidR="00427F32" w:rsidRDefault="00427F32" w:rsidP="00427F32"/>
    <w:p w14:paraId="725A5942" w14:textId="77777777" w:rsidR="00616CDE" w:rsidRDefault="00427F32" w:rsidP="00427F32">
      <w:r>
        <w:t>5)Write a program that allows the user to select a shape (Circle, Square, Rectangle, Triangle) and then calculates the area based on user-provided dimensions using a switch case.</w:t>
      </w:r>
    </w:p>
    <w:p w14:paraId="5F0F9999" w14:textId="77777777" w:rsidR="00A47D41" w:rsidRDefault="00A47D41" w:rsidP="00427F32"/>
    <w:p w14:paraId="3ED4EBC0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areacalculator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964F108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07F6FF1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F60E39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AreaCalculator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18C77DB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DEAEB1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DE078E1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78A42BF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2F8B0D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"Select a shape to calculate the area:"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0F6609E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"1. Circle"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6E560A4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"2. Square"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8B96C36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"3. Rectangle"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C793E8A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"4. Triangle"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26115B1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your choice (1-4):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189EDCF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374F51E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14:paraId="28EC4E5A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868CFE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area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20DBABE4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5E0579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004BCEA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 : { </w:t>
      </w:r>
    </w:p>
    <w:p w14:paraId="50D01B33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radius of the circle: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AB0443A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radius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7363E76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area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radius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radius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37070318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area of the circle is: %.2f\n"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area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30E7B79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DA39CEE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14:paraId="08C85DB6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2 : { </w:t>
      </w:r>
    </w:p>
    <w:p w14:paraId="09BFBD5A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side length of the square: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BCFDBF2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side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103599E0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area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side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side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735CDA5F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area of the square is: %.2f\n"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area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C3270F6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6247059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14:paraId="7EF6DE25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3 : { </w:t>
      </w:r>
    </w:p>
    <w:p w14:paraId="5FB52D25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length of the rectangle: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491E073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B5C66DB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width of the rectangle: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2E2B98D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1EF50F78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area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3A5F3FBE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area of the rectangle is: %.2f\n"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area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31D2AFF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10763B6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14:paraId="53890652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4 : { </w:t>
      </w:r>
    </w:p>
    <w:p w14:paraId="4AC46363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base of the triangle: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B25A082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base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1D8B8960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height of the triangle: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D21DBF4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66FFDC55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area</w:t>
      </w:r>
      <w:r>
        <w:rPr>
          <w:rFonts w:ascii="Consolas" w:hAnsi="Consolas"/>
          <w:color w:val="000000"/>
          <w:sz w:val="20"/>
          <w:szCs w:val="20"/>
        </w:rPr>
        <w:t xml:space="preserve"> = 0.5 * </w:t>
      </w:r>
      <w:r>
        <w:rPr>
          <w:rFonts w:ascii="Consolas" w:hAnsi="Consolas"/>
          <w:color w:val="6A3E3E"/>
          <w:sz w:val="20"/>
          <w:szCs w:val="20"/>
        </w:rPr>
        <w:t>base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00B487AB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area of the triangle is: %.2f\n"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area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8C555FB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5805421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14:paraId="17284215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"Invalid choice.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E7BD161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F1C6774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2FB9B8AA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02EE1E6A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117505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2CC2F040" w14:textId="77777777" w:rsidR="00294198" w:rsidRDefault="00294198" w:rsidP="002941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7920D9D" w14:textId="77777777" w:rsidR="00A47D41" w:rsidRDefault="00A47D41" w:rsidP="00427F32"/>
    <w:p w14:paraId="32587EE6" w14:textId="77777777" w:rsidR="00894624" w:rsidRDefault="00894624" w:rsidP="00427F32"/>
    <w:p w14:paraId="5D386D5E" w14:textId="77777777" w:rsidR="00894624" w:rsidRDefault="00894624" w:rsidP="00427F32"/>
    <w:p w14:paraId="1FB7E989" w14:textId="77777777" w:rsidR="00894624" w:rsidRDefault="00894624" w:rsidP="00427F32"/>
    <w:p w14:paraId="69EE2736" w14:textId="77777777" w:rsidR="00894624" w:rsidRDefault="00894624" w:rsidP="00427F32"/>
    <w:p w14:paraId="2A384D46" w14:textId="77777777" w:rsidR="00894624" w:rsidRDefault="00894624" w:rsidP="00427F32"/>
    <w:p w14:paraId="11F6CAD9" w14:textId="77777777" w:rsidR="00894624" w:rsidRDefault="00894624" w:rsidP="00427F32"/>
    <w:p w14:paraId="34E4D890" w14:textId="77777777" w:rsidR="00894624" w:rsidRDefault="00894624" w:rsidP="00427F32"/>
    <w:p w14:paraId="331759FC" w14:textId="77777777" w:rsidR="00894624" w:rsidRDefault="00894624" w:rsidP="00427F32"/>
    <w:p w14:paraId="3D167CD5" w14:textId="77777777" w:rsidR="00894624" w:rsidRDefault="00894624" w:rsidP="00427F32"/>
    <w:p w14:paraId="3306ABD0" w14:textId="77777777" w:rsidR="00894624" w:rsidRDefault="00894624" w:rsidP="00427F32"/>
    <w:p w14:paraId="1042C3E9" w14:textId="77777777" w:rsidR="00894624" w:rsidRDefault="00894624" w:rsidP="00427F32"/>
    <w:p w14:paraId="177C0037" w14:textId="77777777" w:rsidR="00894624" w:rsidRDefault="00894624" w:rsidP="00427F32"/>
    <w:p w14:paraId="09186FF9" w14:textId="77777777" w:rsidR="00894624" w:rsidRDefault="00894624" w:rsidP="00427F32"/>
    <w:p w14:paraId="699F0D18" w14:textId="77777777" w:rsidR="00894624" w:rsidRDefault="00894624" w:rsidP="00427F32"/>
    <w:p w14:paraId="7389A4AE" w14:textId="77777777" w:rsidR="00894624" w:rsidRDefault="00894624" w:rsidP="00427F32"/>
    <w:p w14:paraId="757D284E" w14:textId="77777777" w:rsidR="00894624" w:rsidRDefault="00894624" w:rsidP="00427F32"/>
    <w:p w14:paraId="193CE373" w14:textId="77777777" w:rsidR="00894624" w:rsidRDefault="00894624" w:rsidP="00427F32"/>
    <w:p w14:paraId="07E9BC62" w14:textId="77777777" w:rsidR="00894624" w:rsidRDefault="00894624" w:rsidP="00427F32"/>
    <w:p w14:paraId="1061344B" w14:textId="77777777" w:rsidR="00894624" w:rsidRDefault="00894624" w:rsidP="00427F32"/>
    <w:p w14:paraId="6C222F86" w14:textId="77777777" w:rsidR="00894624" w:rsidRDefault="00894624" w:rsidP="00427F32"/>
    <w:p w14:paraId="10FD3A26" w14:textId="77777777" w:rsidR="00894624" w:rsidRDefault="00894624" w:rsidP="00427F32"/>
    <w:p w14:paraId="3D600BB5" w14:textId="77777777" w:rsidR="00894624" w:rsidRDefault="00894624" w:rsidP="00427F32"/>
    <w:p w14:paraId="33B6C172" w14:textId="77777777" w:rsidR="00894624" w:rsidRDefault="00894624" w:rsidP="00427F32"/>
    <w:p w14:paraId="6AE9BC9D" w14:textId="77777777" w:rsidR="00894624" w:rsidRDefault="00894624" w:rsidP="00427F32"/>
    <w:p w14:paraId="252945C7" w14:textId="77777777" w:rsidR="00894624" w:rsidRDefault="00894624" w:rsidP="00427F32"/>
    <w:p w14:paraId="6A5C6D9B" w14:textId="77777777" w:rsidR="00894624" w:rsidRDefault="00894624" w:rsidP="00427F32"/>
    <w:p w14:paraId="67ED9169" w14:textId="77777777" w:rsidR="00894624" w:rsidRDefault="00894624" w:rsidP="00427F32"/>
    <w:p w14:paraId="608880BC" w14:textId="77777777" w:rsidR="00894624" w:rsidRDefault="00894624" w:rsidP="00427F32"/>
    <w:p w14:paraId="214A813C" w14:textId="77777777" w:rsidR="00894624" w:rsidRDefault="00894624" w:rsidP="00427F32"/>
    <w:p w14:paraId="437C6F20" w14:textId="11293ACA" w:rsidR="00894624" w:rsidRDefault="00894624" w:rsidP="00427F32"/>
    <w:p w14:paraId="31C5F071" w14:textId="77777777" w:rsidR="008F380D" w:rsidRDefault="008F380D" w:rsidP="00427F32"/>
    <w:p w14:paraId="25502B43" w14:textId="77777777" w:rsidR="008F380D" w:rsidRDefault="008F380D" w:rsidP="00427F32"/>
    <w:p w14:paraId="6852145D" w14:textId="459F73C6" w:rsidR="008F380D" w:rsidRDefault="008F380D" w:rsidP="00427F32"/>
    <w:p w14:paraId="5C7FCA41" w14:textId="77777777" w:rsidR="005908ED" w:rsidRDefault="005908ED" w:rsidP="00427F32"/>
    <w:p w14:paraId="7AECCC0B" w14:textId="77777777" w:rsidR="005908ED" w:rsidRDefault="005908ED" w:rsidP="00427F32"/>
    <w:p w14:paraId="24B2E5CC" w14:textId="739F6981" w:rsidR="005908ED" w:rsidRDefault="005908ED" w:rsidP="00427F32"/>
    <w:p w14:paraId="34329539" w14:textId="77777777" w:rsidR="00AB7803" w:rsidRDefault="00AB7803" w:rsidP="00427F32"/>
    <w:p w14:paraId="1B85D3E8" w14:textId="77777777" w:rsidR="00AB7803" w:rsidRDefault="00AB7803" w:rsidP="00427F32"/>
    <w:p w14:paraId="60360441" w14:textId="6FADA4FD" w:rsidR="00AB7803" w:rsidRDefault="00AB7803" w:rsidP="00427F32"/>
    <w:sectPr w:rsidR="00AB7803" w:rsidSect="00B531A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354D2" w14:textId="77777777" w:rsidR="00643705" w:rsidRDefault="00643705" w:rsidP="00427F32">
      <w:r>
        <w:separator/>
      </w:r>
    </w:p>
  </w:endnote>
  <w:endnote w:type="continuationSeparator" w:id="0">
    <w:p w14:paraId="3C8DA3EA" w14:textId="77777777" w:rsidR="00643705" w:rsidRDefault="00643705" w:rsidP="00427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8496D" w14:textId="77777777" w:rsidR="00427F32" w:rsidRDefault="00427F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43023" w14:textId="77777777" w:rsidR="00427F32" w:rsidRDefault="00427F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70BE6" w14:textId="77777777" w:rsidR="00427F32" w:rsidRDefault="00427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F2B3F" w14:textId="77777777" w:rsidR="00643705" w:rsidRDefault="00643705" w:rsidP="00427F32">
      <w:r>
        <w:separator/>
      </w:r>
    </w:p>
  </w:footnote>
  <w:footnote w:type="continuationSeparator" w:id="0">
    <w:p w14:paraId="32BB5833" w14:textId="77777777" w:rsidR="00643705" w:rsidRDefault="00643705" w:rsidP="00427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B40E1" w14:textId="77777777" w:rsidR="00427F32" w:rsidRDefault="00B259CE">
    <w:pPr>
      <w:pStyle w:val="Header"/>
    </w:pPr>
    <w:r>
      <w:rPr>
        <w:noProof/>
      </w:rPr>
      <w:pict w14:anchorId="257F1E8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3" o:spid="_x0000_s2054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58A0A" w14:textId="77777777" w:rsidR="00427F32" w:rsidRDefault="00B259CE">
    <w:pPr>
      <w:pStyle w:val="Header"/>
    </w:pPr>
    <w:r>
      <w:rPr>
        <w:noProof/>
      </w:rPr>
      <w:pict w14:anchorId="18C39A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4" o:spid="_x0000_s2055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BB818" w14:textId="77777777" w:rsidR="00427F32" w:rsidRDefault="00B259CE">
    <w:pPr>
      <w:pStyle w:val="Header"/>
    </w:pPr>
    <w:r>
      <w:rPr>
        <w:noProof/>
      </w:rPr>
      <w:pict w14:anchorId="230A2E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2" o:spid="_x0000_s2053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32"/>
    <w:rsid w:val="002330A8"/>
    <w:rsid w:val="00292F15"/>
    <w:rsid w:val="00294198"/>
    <w:rsid w:val="00377101"/>
    <w:rsid w:val="003D0743"/>
    <w:rsid w:val="00427F32"/>
    <w:rsid w:val="004A257F"/>
    <w:rsid w:val="005908ED"/>
    <w:rsid w:val="00643705"/>
    <w:rsid w:val="00881BA1"/>
    <w:rsid w:val="00894624"/>
    <w:rsid w:val="008F195D"/>
    <w:rsid w:val="008F380D"/>
    <w:rsid w:val="009842D0"/>
    <w:rsid w:val="00A47D41"/>
    <w:rsid w:val="00A717A8"/>
    <w:rsid w:val="00AB7803"/>
    <w:rsid w:val="00B259CE"/>
    <w:rsid w:val="00B531AD"/>
    <w:rsid w:val="00BE7127"/>
    <w:rsid w:val="00CD4AC8"/>
    <w:rsid w:val="00D15D04"/>
    <w:rsid w:val="00F8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773601E7"/>
  <w15:docId w15:val="{C683B22C-DC53-407E-8BC0-F93A7EFB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7F3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7F32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294198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2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7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Mudit Jain</cp:lastModifiedBy>
  <cp:revision>7</cp:revision>
  <dcterms:created xsi:type="dcterms:W3CDTF">2024-09-04T11:03:00Z</dcterms:created>
  <dcterms:modified xsi:type="dcterms:W3CDTF">2024-09-05T02:45:00Z</dcterms:modified>
</cp:coreProperties>
</file>