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B2A5F" w14:textId="06C963F7" w:rsidR="00CB4595" w:rsidRDefault="00CB4595" w:rsidP="00DC056D">
      <w:pPr>
        <w:jc w:val="center"/>
        <w:rPr>
          <w:lang w:val="en-GB"/>
        </w:rPr>
      </w:pPr>
      <w:r>
        <w:rPr>
          <w:lang w:val="en-GB"/>
        </w:rPr>
        <w:t>Testing</w:t>
      </w:r>
    </w:p>
    <w:p w14:paraId="3A0E7540" w14:textId="77777777" w:rsidR="00CB4595" w:rsidRDefault="00CB4595">
      <w:pPr>
        <w:rPr>
          <w:lang w:val="en-GB"/>
        </w:rPr>
      </w:pPr>
    </w:p>
    <w:p w14:paraId="7DD175B0" w14:textId="5B8C3CBC" w:rsidR="006E7A1D" w:rsidRDefault="006E7A1D">
      <w:pPr>
        <w:rPr>
          <w:lang w:val="en-GB"/>
        </w:rPr>
      </w:pPr>
      <w:r w:rsidRPr="006E7A1D">
        <w:rPr>
          <w:lang w:val="en-GB"/>
        </w:rPr>
        <w:t>I woke up at 7:30 this morning. I made a piece of toast and a cup of tea for breakfast. After that, I read the newspaper for about an hour. The weather report says it might rain later today.</w:t>
      </w:r>
    </w:p>
    <w:p w14:paraId="06D80674" w14:textId="77777777" w:rsidR="006E7A1D" w:rsidRDefault="006E7A1D">
      <w:pPr>
        <w:rPr>
          <w:lang w:val="en-GB"/>
        </w:rPr>
      </w:pPr>
    </w:p>
    <w:p w14:paraId="50EF4E19" w14:textId="679CD659" w:rsidR="00CB4595" w:rsidRDefault="00CB4595">
      <w:pPr>
        <w:rPr>
          <w:lang w:val="en-GB"/>
        </w:rPr>
      </w:pPr>
      <w:r w:rsidRPr="00CB4595">
        <w:rPr>
          <w:lang w:val="en-GB"/>
        </w:rPr>
        <w:t>I waited in for the postman all morning because he was supposed to bring that package. He finally came around one o'clock, which is much later than usual. I'm glad the package is here, but it does mean my whole morning was wasted just sitting by the window. I could have been in the garden.</w:t>
      </w:r>
    </w:p>
    <w:p w14:paraId="52D14EFE" w14:textId="77777777" w:rsidR="00CB4595" w:rsidRDefault="00CB4595">
      <w:pPr>
        <w:rPr>
          <w:lang w:val="en-GB"/>
        </w:rPr>
      </w:pPr>
    </w:p>
    <w:p w14:paraId="4A71E79F" w14:textId="4354EA54" w:rsidR="00CB4595" w:rsidRDefault="00CB4595">
      <w:r w:rsidRPr="00CB4595">
        <w:t>My son came by to fix the television. He's always in such a rush, and I wish he'd stay for tea, but he got the picture working again, which is a blessing. He's a good boy. It was a very nice afternoon, even if it was short.</w:t>
      </w:r>
    </w:p>
    <w:p w14:paraId="0BB1B044" w14:textId="77777777" w:rsidR="007A4D32" w:rsidRDefault="007A4D32"/>
    <w:p w14:paraId="0459A9C7" w14:textId="3B1E67DE" w:rsidR="007A4D32" w:rsidRDefault="007A4D32">
      <w:r w:rsidRPr="007A4D32">
        <w:t>I went for my walk at 10 AM, same as usual. The council finally fixed that broken paving stone on the corner. The park was quiet. I stopped at the shop for a paper and then came straight back home.</w:t>
      </w:r>
    </w:p>
    <w:p w14:paraId="3CA5BB19" w14:textId="77777777" w:rsidR="007A4D32" w:rsidRDefault="007A4D32"/>
    <w:p w14:paraId="655AD5E1" w14:textId="59265605" w:rsidR="007A4D32" w:rsidRDefault="00D10855">
      <w:r w:rsidRPr="00D10855">
        <w:t>My knee has been acting up again. The doctor says it’s just 'wear and tear' and to take it easy. It's a bit annoying, especially on the stairs. But then again, at this age, something's always complaining, isn't it? I suppose it's to be expected.</w:t>
      </w:r>
    </w:p>
    <w:p w14:paraId="6B0043E1" w14:textId="77777777" w:rsidR="00D10855" w:rsidRDefault="00D10855"/>
    <w:p w14:paraId="183C108D" w14:textId="031E29B7" w:rsidR="00D10855" w:rsidRDefault="00D10855">
      <w:r w:rsidRPr="00D10855">
        <w:t>My granddaughter visited, which was a real treat. She's a lovely girl. She tried to show me how her new phone works. It all seemed very complicated, to be honest. After a while, I just smiled and nodded. It's nice she wanted to share, but my old button phone does me just fine.</w:t>
      </w:r>
    </w:p>
    <w:p w14:paraId="32FEB2E9" w14:textId="77777777" w:rsidR="00D10855" w:rsidRDefault="00D10855"/>
    <w:p w14:paraId="700749FB" w14:textId="2AD81B26" w:rsidR="00D10855" w:rsidRPr="00CB4595" w:rsidRDefault="006A13AE">
      <w:pPr>
        <w:rPr>
          <w:lang w:val="en-GB"/>
        </w:rPr>
      </w:pPr>
      <w:r w:rsidRPr="006A13AE">
        <w:t>I need to go to the pharmacy this afternoon to pick up my prescription. While I'm out, I'll also stop at the post office to mail a letter. Both are on the same street, so it shouldn't take long.</w:t>
      </w:r>
    </w:p>
    <w:sectPr w:rsidR="00D10855" w:rsidRPr="00CB4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595"/>
    <w:rsid w:val="00016EAF"/>
    <w:rsid w:val="0024611E"/>
    <w:rsid w:val="00534736"/>
    <w:rsid w:val="006A13AE"/>
    <w:rsid w:val="006E7A1D"/>
    <w:rsid w:val="007A4D32"/>
    <w:rsid w:val="00CB4595"/>
    <w:rsid w:val="00D10855"/>
    <w:rsid w:val="00DC0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88EED"/>
  <w15:chartTrackingRefBased/>
  <w15:docId w15:val="{AF5001BD-DEC2-4493-85CE-B43764F47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5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45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45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45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45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4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5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45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45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45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45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4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595"/>
    <w:rPr>
      <w:rFonts w:eastAsiaTheme="majorEastAsia" w:cstheme="majorBidi"/>
      <w:color w:val="272727" w:themeColor="text1" w:themeTint="D8"/>
    </w:rPr>
  </w:style>
  <w:style w:type="paragraph" w:styleId="Title">
    <w:name w:val="Title"/>
    <w:basedOn w:val="Normal"/>
    <w:next w:val="Normal"/>
    <w:link w:val="TitleChar"/>
    <w:uiPriority w:val="10"/>
    <w:qFormat/>
    <w:rsid w:val="00CB4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595"/>
    <w:pPr>
      <w:spacing w:before="160"/>
      <w:jc w:val="center"/>
    </w:pPr>
    <w:rPr>
      <w:i/>
      <w:iCs/>
      <w:color w:val="404040" w:themeColor="text1" w:themeTint="BF"/>
    </w:rPr>
  </w:style>
  <w:style w:type="character" w:customStyle="1" w:styleId="QuoteChar">
    <w:name w:val="Quote Char"/>
    <w:basedOn w:val="DefaultParagraphFont"/>
    <w:link w:val="Quote"/>
    <w:uiPriority w:val="29"/>
    <w:rsid w:val="00CB4595"/>
    <w:rPr>
      <w:i/>
      <w:iCs/>
      <w:color w:val="404040" w:themeColor="text1" w:themeTint="BF"/>
    </w:rPr>
  </w:style>
  <w:style w:type="paragraph" w:styleId="ListParagraph">
    <w:name w:val="List Paragraph"/>
    <w:basedOn w:val="Normal"/>
    <w:uiPriority w:val="34"/>
    <w:qFormat/>
    <w:rsid w:val="00CB4595"/>
    <w:pPr>
      <w:ind w:left="720"/>
      <w:contextualSpacing/>
    </w:pPr>
  </w:style>
  <w:style w:type="character" w:styleId="IntenseEmphasis">
    <w:name w:val="Intense Emphasis"/>
    <w:basedOn w:val="DefaultParagraphFont"/>
    <w:uiPriority w:val="21"/>
    <w:qFormat/>
    <w:rsid w:val="00CB4595"/>
    <w:rPr>
      <w:i/>
      <w:iCs/>
      <w:color w:val="2F5496" w:themeColor="accent1" w:themeShade="BF"/>
    </w:rPr>
  </w:style>
  <w:style w:type="paragraph" w:styleId="IntenseQuote">
    <w:name w:val="Intense Quote"/>
    <w:basedOn w:val="Normal"/>
    <w:next w:val="Normal"/>
    <w:link w:val="IntenseQuoteChar"/>
    <w:uiPriority w:val="30"/>
    <w:qFormat/>
    <w:rsid w:val="00CB45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4595"/>
    <w:rPr>
      <w:i/>
      <w:iCs/>
      <w:color w:val="2F5496" w:themeColor="accent1" w:themeShade="BF"/>
    </w:rPr>
  </w:style>
  <w:style w:type="character" w:styleId="IntenseReference">
    <w:name w:val="Intense Reference"/>
    <w:basedOn w:val="DefaultParagraphFont"/>
    <w:uiPriority w:val="32"/>
    <w:qFormat/>
    <w:rsid w:val="00CB45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244</Words>
  <Characters>1394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somvanshi</dc:creator>
  <cp:keywords/>
  <dc:description/>
  <cp:lastModifiedBy>prasad somvanshi</cp:lastModifiedBy>
  <cp:revision>7</cp:revision>
  <dcterms:created xsi:type="dcterms:W3CDTF">2025-10-30T13:50:00Z</dcterms:created>
  <dcterms:modified xsi:type="dcterms:W3CDTF">2025-10-30T15:29:00Z</dcterms:modified>
</cp:coreProperties>
</file>