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3DBED" w14:textId="383AC9DB" w:rsidR="0044217C" w:rsidRDefault="007F029C">
      <w:pPr>
        <w:rPr>
          <w:lang w:val="en-US"/>
        </w:rPr>
      </w:pPr>
      <w:r>
        <w:rPr>
          <w:lang w:val="en-US"/>
        </w:rPr>
        <w:t xml:space="preserve">Hướng dẫn cài minikube: </w:t>
      </w:r>
    </w:p>
    <w:p w14:paraId="43210791" w14:textId="2DA3456C" w:rsidR="007F029C" w:rsidRDefault="007F029C">
      <w:pPr>
        <w:rPr>
          <w:lang w:val="en-US"/>
        </w:rPr>
      </w:pPr>
      <w:r>
        <w:rPr>
          <w:lang w:val="en-US"/>
        </w:rPr>
        <w:t xml:space="preserve">Tải minikube </w:t>
      </w:r>
      <w:hyperlink r:id="rId5" w:history="1">
        <w:r w:rsidRPr="007F029C">
          <w:rPr>
            <w:rStyle w:val="Hyperlink"/>
          </w:rPr>
          <w:t>minikube start | minikube</w:t>
        </w:r>
      </w:hyperlink>
      <w:r>
        <w:rPr>
          <w:lang w:val="en-US"/>
        </w:rPr>
        <w:br/>
      </w:r>
      <w:r>
        <w:drawing>
          <wp:inline distT="0" distB="0" distL="0" distR="0" wp14:anchorId="6BAAFA87" wp14:editId="271CDD6D">
            <wp:extent cx="5612130" cy="3156585"/>
            <wp:effectExtent l="0" t="0" r="7620" b="5715"/>
            <wp:docPr id="2948199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1994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24645" w14:textId="2AFD1AEA" w:rsidR="007F029C" w:rsidRDefault="007F029C">
      <w:pPr>
        <w:rPr>
          <w:lang w:val="en-US"/>
        </w:rPr>
      </w:pPr>
      <w:r>
        <w:rPr>
          <w:lang w:val="en-US"/>
        </w:rPr>
        <w:t>Sau đó cài như bình thường</w:t>
      </w:r>
    </w:p>
    <w:p w14:paraId="3178B2E1" w14:textId="4045177E" w:rsidR="007F029C" w:rsidRDefault="007F029C">
      <w:pPr>
        <w:rPr>
          <w:lang w:val="en-US"/>
        </w:rPr>
      </w:pPr>
      <w:r>
        <w:rPr>
          <w:lang w:val="en-US"/>
        </w:rPr>
        <w:t xml:space="preserve">Tải Vitural Box </w:t>
      </w:r>
      <w:hyperlink r:id="rId7" w:history="1">
        <w:r w:rsidRPr="007F029C">
          <w:rPr>
            <w:rStyle w:val="Hyperlink"/>
          </w:rPr>
          <w:t>Downloads – Oracle VirtualBox</w:t>
        </w:r>
      </w:hyperlink>
      <w:r>
        <w:rPr>
          <w:lang w:val="en-US"/>
        </w:rPr>
        <w:t xml:space="preserve"> rồi cài. </w:t>
      </w:r>
    </w:p>
    <w:p w14:paraId="4DA72B32" w14:textId="49A6D4ED" w:rsidR="007F029C" w:rsidRDefault="007F029C">
      <w:pPr>
        <w:rPr>
          <w:lang w:val="en-US"/>
        </w:rPr>
      </w:pPr>
      <w:r>
        <w:rPr>
          <w:lang w:val="en-US"/>
        </w:rPr>
        <w:t xml:space="preserve">Vào Power Shell , lệnh </w:t>
      </w:r>
      <w:r w:rsidRPr="007F029C">
        <w:rPr>
          <w:lang w:val="en-US"/>
        </w:rPr>
        <w:t>minikube start --driver=virtualbox</w:t>
      </w:r>
    </w:p>
    <w:p w14:paraId="523C7AF0" w14:textId="4B07D524" w:rsidR="007F029C" w:rsidRDefault="007F029C">
      <w:pPr>
        <w:rPr>
          <w:lang w:val="en-US"/>
        </w:rPr>
      </w:pPr>
      <w:r>
        <w:rPr>
          <w:lang w:val="en-US"/>
        </w:rPr>
        <w:t xml:space="preserve">Sau khi xong, </w:t>
      </w:r>
      <w:r w:rsidRPr="007F029C">
        <w:rPr>
          <w:lang w:val="en-US"/>
        </w:rPr>
        <w:t>minikube kubectl -- get nodes</w:t>
      </w:r>
      <w:r>
        <w:rPr>
          <w:lang w:val="en-US"/>
        </w:rPr>
        <w:t xml:space="preserve"> để kiểm tra</w:t>
      </w:r>
    </w:p>
    <w:p w14:paraId="7137565C" w14:textId="1D15515E" w:rsidR="007F029C" w:rsidRDefault="007F029C">
      <w:pPr>
        <w:rPr>
          <w:lang w:val="en-US"/>
        </w:rPr>
      </w:pPr>
      <w:r w:rsidRPr="007F029C">
        <w:rPr>
          <w:lang w:val="en-US"/>
        </w:rPr>
        <w:drawing>
          <wp:inline distT="0" distB="0" distL="0" distR="0" wp14:anchorId="55DF350D" wp14:editId="6303E0CB">
            <wp:extent cx="5125165" cy="1038370"/>
            <wp:effectExtent l="0" t="0" r="0" b="9525"/>
            <wp:docPr id="490852016" name="Picture 1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52016" name="Picture 1" descr="A blue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9C93" w14:textId="1618D286" w:rsidR="007F029C" w:rsidRDefault="007F029C">
      <w:pPr>
        <w:rPr>
          <w:lang w:val="en-US"/>
        </w:rPr>
      </w:pPr>
      <w:r>
        <w:rPr>
          <w:lang w:val="en-US"/>
        </w:rPr>
        <w:t xml:space="preserve">2. Cài Hadoop </w:t>
      </w:r>
    </w:p>
    <w:p w14:paraId="2CF068B0" w14:textId="7724EF58" w:rsidR="007F029C" w:rsidRDefault="007F029C">
      <w:pPr>
        <w:rPr>
          <w:b/>
          <w:bCs/>
          <w:lang w:val="en-US"/>
        </w:rPr>
      </w:pPr>
      <w:r>
        <w:rPr>
          <w:lang w:val="en-US"/>
        </w:rPr>
        <w:t xml:space="preserve">Kiểm tra </w:t>
      </w:r>
      <w:r w:rsidRPr="007F029C">
        <w:rPr>
          <w:lang w:val="en-US"/>
        </w:rPr>
        <w:t>choco -v</w:t>
      </w:r>
      <w:r>
        <w:rPr>
          <w:lang w:val="en-US"/>
        </w:rPr>
        <w:t xml:space="preserve">, nếu chưa có, </w:t>
      </w:r>
      <w:r w:rsidRPr="007F029C">
        <w:t xml:space="preserve">Chạy PowerShell </w:t>
      </w:r>
      <w:r w:rsidRPr="007F029C">
        <w:rPr>
          <w:b/>
          <w:bCs/>
        </w:rPr>
        <w:t>Run as Administrator</w:t>
      </w:r>
      <w:r>
        <w:rPr>
          <w:b/>
          <w:bCs/>
          <w:lang w:val="en-US"/>
        </w:rPr>
        <w:t xml:space="preserve"> rồi gõ:</w:t>
      </w:r>
    </w:p>
    <w:p w14:paraId="289214E1" w14:textId="77777777" w:rsidR="007F029C" w:rsidRPr="007F029C" w:rsidRDefault="007F029C" w:rsidP="007F029C">
      <w:pPr>
        <w:rPr>
          <w:lang w:val="en-US"/>
        </w:rPr>
      </w:pPr>
      <w:r w:rsidRPr="007F029C">
        <w:rPr>
          <w:lang w:val="en-US"/>
        </w:rPr>
        <w:t>Set-ExecutionPolicy Bypass -Scope Process -Force; `</w:t>
      </w:r>
    </w:p>
    <w:p w14:paraId="0737C852" w14:textId="77777777" w:rsidR="007F029C" w:rsidRPr="007F029C" w:rsidRDefault="007F029C" w:rsidP="007F029C">
      <w:pPr>
        <w:rPr>
          <w:lang w:val="en-US"/>
        </w:rPr>
      </w:pPr>
      <w:r w:rsidRPr="007F029C">
        <w:rPr>
          <w:lang w:val="en-US"/>
        </w:rPr>
        <w:t>[System.Net.ServicePointManager]::SecurityProtocol = `</w:t>
      </w:r>
    </w:p>
    <w:p w14:paraId="020C9755" w14:textId="77777777" w:rsidR="007F029C" w:rsidRPr="007F029C" w:rsidRDefault="007F029C" w:rsidP="007F029C">
      <w:pPr>
        <w:rPr>
          <w:lang w:val="en-US"/>
        </w:rPr>
      </w:pPr>
      <w:r w:rsidRPr="007F029C">
        <w:rPr>
          <w:lang w:val="en-US"/>
        </w:rPr>
        <w:lastRenderedPageBreak/>
        <w:t xml:space="preserve">   [System.Net.ServicePointManager]::SecurityProtocol `</w:t>
      </w:r>
    </w:p>
    <w:p w14:paraId="38164B6E" w14:textId="77777777" w:rsidR="007F029C" w:rsidRPr="007F029C" w:rsidRDefault="007F029C" w:rsidP="007F029C">
      <w:pPr>
        <w:rPr>
          <w:lang w:val="en-US"/>
        </w:rPr>
      </w:pPr>
      <w:r w:rsidRPr="007F029C">
        <w:rPr>
          <w:lang w:val="en-US"/>
        </w:rPr>
        <w:t xml:space="preserve">   -bor [System.Net.SecurityProtocolType]::Tls12; `</w:t>
      </w:r>
    </w:p>
    <w:p w14:paraId="78463F6F" w14:textId="4A58939A" w:rsidR="007F029C" w:rsidRDefault="007F029C" w:rsidP="007F029C">
      <w:pPr>
        <w:rPr>
          <w:lang w:val="en-US"/>
        </w:rPr>
      </w:pPr>
      <w:r w:rsidRPr="007F029C">
        <w:rPr>
          <w:lang w:val="en-US"/>
        </w:rPr>
        <w:t>iex ((New-Object System.Net.WebClient).DownloadString('https://community.chocolatey.org/install.ps1'))</w:t>
      </w:r>
    </w:p>
    <w:p w14:paraId="403B94E1" w14:textId="77777777" w:rsidR="007F029C" w:rsidRDefault="007F029C" w:rsidP="007F029C">
      <w:pPr>
        <w:rPr>
          <w:lang w:val="en-US"/>
        </w:rPr>
      </w:pPr>
    </w:p>
    <w:p w14:paraId="391AFD68" w14:textId="41708F61" w:rsidR="007F029C" w:rsidRDefault="007F029C" w:rsidP="007F029C">
      <w:pPr>
        <w:rPr>
          <w:lang w:val="en-US"/>
        </w:rPr>
      </w:pPr>
      <w:r>
        <w:rPr>
          <w:lang w:val="en-US"/>
        </w:rPr>
        <w:t xml:space="preserve">Tắt power shell, bật cái mới ( nhớ </w:t>
      </w:r>
      <w:r w:rsidRPr="007F029C">
        <w:rPr>
          <w:b/>
          <w:bCs/>
        </w:rPr>
        <w:t>Run as Administrator</w:t>
      </w:r>
      <w:r>
        <w:rPr>
          <w:b/>
          <w:bCs/>
          <w:lang w:val="en-US"/>
        </w:rPr>
        <w:t>)</w:t>
      </w:r>
      <w:r>
        <w:rPr>
          <w:lang w:val="en-US"/>
        </w:rPr>
        <w:t xml:space="preserve">, kiểm tra </w:t>
      </w:r>
      <w:r w:rsidRPr="007F029C">
        <w:rPr>
          <w:lang w:val="en-US"/>
        </w:rPr>
        <w:t>choco -v</w:t>
      </w:r>
    </w:p>
    <w:p w14:paraId="18F870A3" w14:textId="212519E7" w:rsidR="007F029C" w:rsidRDefault="007F029C" w:rsidP="007F029C">
      <w:pPr>
        <w:rPr>
          <w:lang w:val="en-US"/>
        </w:rPr>
      </w:pPr>
      <w:r w:rsidRPr="007F029C">
        <w:rPr>
          <w:lang w:val="en-US"/>
        </w:rPr>
        <w:drawing>
          <wp:inline distT="0" distB="0" distL="0" distR="0" wp14:anchorId="275F6499" wp14:editId="11A30578">
            <wp:extent cx="4077269" cy="257211"/>
            <wp:effectExtent l="0" t="0" r="0" b="9525"/>
            <wp:docPr id="74247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77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09EB4" w14:textId="6FB7AC1D" w:rsidR="007F029C" w:rsidRPr="007F029C" w:rsidRDefault="007F029C" w:rsidP="007F029C">
      <w:pPr>
        <w:rPr>
          <w:lang w:val="en-US"/>
        </w:rPr>
      </w:pPr>
      <w:r>
        <w:rPr>
          <w:lang w:val="en-US"/>
        </w:rPr>
        <w:t xml:space="preserve">Chạy </w:t>
      </w:r>
      <w:r w:rsidRPr="007F029C">
        <w:rPr>
          <w:lang w:val="en-US"/>
        </w:rPr>
        <w:t>choco install kubernetes-helm -y</w:t>
      </w:r>
      <w:r>
        <w:rPr>
          <w:lang w:val="en-US"/>
        </w:rPr>
        <w:t xml:space="preserve">, kiểm tra </w:t>
      </w:r>
      <w:r w:rsidRPr="007F029C">
        <w:rPr>
          <w:lang w:val="en-US"/>
        </w:rPr>
        <w:t xml:space="preserve">helm version </w:t>
      </w:r>
      <w:r w:rsidRPr="007F029C">
        <w:rPr>
          <w:lang w:val="en-US"/>
        </w:rPr>
        <w:drawing>
          <wp:inline distT="0" distB="0" distL="0" distR="0" wp14:anchorId="60528D1E" wp14:editId="30126949">
            <wp:extent cx="8372691" cy="350520"/>
            <wp:effectExtent l="0" t="0" r="9525" b="0"/>
            <wp:docPr id="97559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952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376349" cy="35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D2A05" w14:textId="34A017BD" w:rsidR="007F029C" w:rsidRPr="007F029C" w:rsidRDefault="007F029C" w:rsidP="007F029C">
      <w:pPr>
        <w:rPr>
          <w:lang w:val="en-US"/>
        </w:rPr>
      </w:pPr>
      <w:r>
        <w:rPr>
          <w:lang w:val="en-US"/>
        </w:rPr>
        <w:t xml:space="preserve">Chạy </w:t>
      </w:r>
      <w:r>
        <w:rPr>
          <w:lang w:val="en-US"/>
        </w:rPr>
        <w:br/>
      </w:r>
      <w:r w:rsidRPr="007F029C">
        <w:rPr>
          <w:lang w:val="en-US"/>
        </w:rPr>
        <w:t>helm repo add pfisterer https://pfisterer.github.io/apache-hadoop-helm/</w:t>
      </w:r>
    </w:p>
    <w:p w14:paraId="2AC0656C" w14:textId="759CC401" w:rsidR="007F029C" w:rsidRDefault="007F029C" w:rsidP="007F029C">
      <w:pPr>
        <w:rPr>
          <w:lang w:val="en-US"/>
        </w:rPr>
      </w:pPr>
      <w:r w:rsidRPr="007F029C">
        <w:rPr>
          <w:lang w:val="en-US"/>
        </w:rPr>
        <w:t>helm repo update</w:t>
      </w:r>
      <w:r>
        <w:rPr>
          <w:lang w:val="en-US"/>
        </w:rPr>
        <w:br/>
      </w:r>
      <w:r w:rsidRPr="007F029C">
        <w:rPr>
          <w:lang w:val="en-US"/>
        </w:rPr>
        <w:drawing>
          <wp:inline distT="0" distB="0" distL="0" distR="0" wp14:anchorId="503D9978" wp14:editId="0214DE32">
            <wp:extent cx="5612130" cy="614045"/>
            <wp:effectExtent l="0" t="0" r="7620" b="0"/>
            <wp:docPr id="227798439" name="Picture 1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98439" name="Picture 1" descr="A blue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333C" w14:textId="75408A3E" w:rsidR="007F029C" w:rsidRDefault="007F029C">
      <w:pPr>
        <w:rPr>
          <w:lang w:val="en-US"/>
        </w:rPr>
      </w:pPr>
      <w:r>
        <w:rPr>
          <w:lang w:val="en-US"/>
        </w:rPr>
        <w:t>Cài hadoop:</w:t>
      </w:r>
    </w:p>
    <w:p w14:paraId="6BE8D775" w14:textId="7FA9423E" w:rsidR="007F029C" w:rsidRDefault="007F029C">
      <w:pPr>
        <w:rPr>
          <w:lang w:val="en-US"/>
        </w:rPr>
      </w:pPr>
      <w:r w:rsidRPr="007F029C">
        <w:rPr>
          <w:lang w:val="en-US"/>
        </w:rPr>
        <w:t>helm install my-hadoop pfisterer/hadoop</w:t>
      </w:r>
    </w:p>
    <w:p w14:paraId="3F65F683" w14:textId="77777777" w:rsidR="007F029C" w:rsidRDefault="007F029C">
      <w:pPr>
        <w:rPr>
          <w:lang w:val="en-US"/>
        </w:rPr>
      </w:pPr>
    </w:p>
    <w:p w14:paraId="5F7C26C5" w14:textId="77777777" w:rsidR="007F029C" w:rsidRDefault="007F029C">
      <w:pPr>
        <w:rPr>
          <w:lang w:val="en-US"/>
        </w:rPr>
      </w:pPr>
    </w:p>
    <w:p w14:paraId="40956443" w14:textId="77777777" w:rsidR="007F029C" w:rsidRDefault="007F029C">
      <w:pPr>
        <w:rPr>
          <w:lang w:val="en-US"/>
        </w:rPr>
      </w:pPr>
    </w:p>
    <w:p w14:paraId="3312ABC4" w14:textId="2BD996AB" w:rsidR="007F029C" w:rsidRDefault="007F029C">
      <w:pPr>
        <w:rPr>
          <w:lang w:val="en-US"/>
        </w:rPr>
      </w:pPr>
      <w:r w:rsidRPr="007F029C">
        <w:rPr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2738DA8D" wp14:editId="1FCD1A8C">
            <wp:simplePos x="1082040" y="1257300"/>
            <wp:positionH relativeFrom="column">
              <wp:align>left</wp:align>
            </wp:positionH>
            <wp:positionV relativeFrom="paragraph">
              <wp:align>top</wp:align>
            </wp:positionV>
            <wp:extent cx="5612130" cy="3088005"/>
            <wp:effectExtent l="0" t="0" r="7620" b="0"/>
            <wp:wrapSquare wrapText="bothSides"/>
            <wp:docPr id="75376213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62134" name="Picture 1" descr="A screenshot of a computer scree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br w:type="textWrapping" w:clear="all"/>
        <w:t xml:space="preserve">Chạy </w:t>
      </w:r>
      <w:r w:rsidRPr="007F029C">
        <w:rPr>
          <w:lang w:val="en-US"/>
        </w:rPr>
        <w:t>minikube kubectl -- get pods -n default -w</w:t>
      </w:r>
      <w:r>
        <w:rPr>
          <w:lang w:val="en-US"/>
        </w:rPr>
        <w:t>, kiểm tra cho đến khi tất cả Running và READY</w:t>
      </w:r>
      <w:r w:rsidRPr="007F029C">
        <w:t xml:space="preserve"> </w:t>
      </w:r>
      <w:r>
        <w:rPr>
          <w:lang w:val="en-US"/>
        </w:rPr>
        <w:t>là đã cài xong.</w:t>
      </w:r>
      <w:r w:rsidRPr="007F029C">
        <w:rPr>
          <w:lang w:val="en-US"/>
        </w:rPr>
        <w:drawing>
          <wp:inline distT="0" distB="0" distL="0" distR="0" wp14:anchorId="599EF901" wp14:editId="59A8E4EF">
            <wp:extent cx="5612130" cy="2967355"/>
            <wp:effectExtent l="0" t="0" r="7620" b="4445"/>
            <wp:docPr id="95791755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17559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F6F9" w14:textId="77777777" w:rsidR="007F029C" w:rsidRDefault="007F029C">
      <w:pPr>
        <w:rPr>
          <w:lang w:val="en-US"/>
        </w:rPr>
      </w:pPr>
    </w:p>
    <w:p w14:paraId="4925EF21" w14:textId="2CE34221" w:rsidR="007F029C" w:rsidRDefault="007F029C">
      <w:pPr>
        <w:rPr>
          <w:lang w:val="en-US"/>
        </w:rPr>
      </w:pPr>
      <w:r>
        <w:rPr>
          <w:lang w:val="en-US"/>
        </w:rPr>
        <w:t>Test:</w:t>
      </w:r>
    </w:p>
    <w:p w14:paraId="563686FC" w14:textId="378A577C" w:rsidR="007F029C" w:rsidRDefault="007F029C">
      <w:pPr>
        <w:rPr>
          <w:lang w:val="en-US"/>
        </w:rPr>
      </w:pPr>
      <w:r>
        <w:rPr>
          <w:lang w:val="en-US"/>
        </w:rPr>
        <w:lastRenderedPageBreak/>
        <w:t xml:space="preserve">Exec vào Namenode: </w:t>
      </w:r>
      <w:r w:rsidRPr="007F029C">
        <w:rPr>
          <w:lang w:val="en-US"/>
        </w:rPr>
        <w:t xml:space="preserve">minikube kubectl -- exec -n default -it my-hadoop-hadoop-hdfs-nn-0 </w:t>
      </w:r>
      <w:r>
        <w:rPr>
          <w:lang w:val="en-US"/>
        </w:rPr>
        <w:t>–</w:t>
      </w:r>
      <w:r w:rsidRPr="007F029C">
        <w:rPr>
          <w:lang w:val="en-US"/>
        </w:rPr>
        <w:t xml:space="preserve"> bash</w:t>
      </w:r>
    </w:p>
    <w:p w14:paraId="4F534EDA" w14:textId="693D2BE5" w:rsidR="007F029C" w:rsidRDefault="007F029C">
      <w:pPr>
        <w:rPr>
          <w:lang w:val="en-US"/>
        </w:rPr>
      </w:pPr>
      <w:r>
        <w:rPr>
          <w:lang w:val="en-US"/>
        </w:rPr>
        <w:t xml:space="preserve">Chạy: </w:t>
      </w:r>
      <w:r w:rsidRPr="007F029C">
        <w:rPr>
          <w:lang w:val="en-US"/>
        </w:rPr>
        <w:t>/opt/hadoop/bin/hdfs dfsadmin -report</w:t>
      </w:r>
    </w:p>
    <w:p w14:paraId="5BD9953F" w14:textId="65D036CF" w:rsidR="007F029C" w:rsidRDefault="007F029C">
      <w:pPr>
        <w:rPr>
          <w:lang w:val="en-US"/>
        </w:rPr>
      </w:pPr>
      <w:r w:rsidRPr="007F029C">
        <w:rPr>
          <w:lang w:val="en-US"/>
        </w:rPr>
        <w:drawing>
          <wp:inline distT="0" distB="0" distL="0" distR="0" wp14:anchorId="7FD398E8" wp14:editId="6068E0BD">
            <wp:extent cx="5612130" cy="3129280"/>
            <wp:effectExtent l="0" t="0" r="7620" b="0"/>
            <wp:docPr id="1839485564" name="Picture 1" descr="A computer screen shot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85564" name="Picture 1" descr="A computer screen shot of a blue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EC53" w14:textId="77777777" w:rsidR="007F029C" w:rsidRPr="007F029C" w:rsidRDefault="007F029C" w:rsidP="007F029C">
      <w:pPr>
        <w:numPr>
          <w:ilvl w:val="0"/>
          <w:numId w:val="1"/>
        </w:numPr>
        <w:rPr>
          <w:lang w:val="en-US"/>
        </w:rPr>
      </w:pPr>
      <w:r w:rsidRPr="007F029C">
        <w:rPr>
          <w:b/>
          <w:bCs/>
          <w:lang w:val="en-US"/>
        </w:rPr>
        <w:t>Tạo thư mục trong HDFS:</w:t>
      </w:r>
    </w:p>
    <w:p w14:paraId="7532FBE0" w14:textId="77777777" w:rsidR="007F029C" w:rsidRPr="007F029C" w:rsidRDefault="007F029C" w:rsidP="007F029C">
      <w:pPr>
        <w:rPr>
          <w:lang w:val="en-US"/>
        </w:rPr>
      </w:pPr>
      <w:r w:rsidRPr="007F029C">
        <w:rPr>
          <w:lang w:val="en-US"/>
        </w:rPr>
        <w:t>/opt/hadoop/bin/hdfs dfs -mkdir /test</w:t>
      </w:r>
    </w:p>
    <w:p w14:paraId="3FF5A468" w14:textId="77777777" w:rsidR="007F029C" w:rsidRPr="007F029C" w:rsidRDefault="007F029C" w:rsidP="007F029C">
      <w:pPr>
        <w:numPr>
          <w:ilvl w:val="0"/>
          <w:numId w:val="2"/>
        </w:numPr>
        <w:rPr>
          <w:lang w:val="en-US"/>
        </w:rPr>
      </w:pPr>
      <w:r w:rsidRPr="007F029C">
        <w:rPr>
          <w:b/>
          <w:bCs/>
          <w:lang w:val="en-US"/>
        </w:rPr>
        <w:t>Upload một file nhỏ từ container vào HDFS:</w:t>
      </w:r>
    </w:p>
    <w:p w14:paraId="4DB0F023" w14:textId="77777777" w:rsidR="007F029C" w:rsidRPr="007F029C" w:rsidRDefault="007F029C" w:rsidP="007F029C">
      <w:pPr>
        <w:rPr>
          <w:lang w:val="en-US"/>
        </w:rPr>
      </w:pPr>
      <w:r w:rsidRPr="007F029C">
        <w:rPr>
          <w:lang w:val="en-US"/>
        </w:rPr>
        <w:t>echo "Hello Hadoop" &gt; hello.txt</w:t>
      </w:r>
    </w:p>
    <w:p w14:paraId="17F95E10" w14:textId="77777777" w:rsidR="007F029C" w:rsidRPr="007F029C" w:rsidRDefault="007F029C" w:rsidP="007F029C">
      <w:pPr>
        <w:rPr>
          <w:lang w:val="en-US"/>
        </w:rPr>
      </w:pPr>
      <w:r w:rsidRPr="007F029C">
        <w:rPr>
          <w:lang w:val="en-US"/>
        </w:rPr>
        <w:t>/opt/hadoop/bin/hdfs dfs -put hello.txt /test/</w:t>
      </w:r>
    </w:p>
    <w:p w14:paraId="549A3C24" w14:textId="77777777" w:rsidR="007F029C" w:rsidRPr="007F029C" w:rsidRDefault="007F029C" w:rsidP="007F029C">
      <w:pPr>
        <w:numPr>
          <w:ilvl w:val="0"/>
          <w:numId w:val="3"/>
        </w:numPr>
        <w:rPr>
          <w:lang w:val="en-US"/>
        </w:rPr>
      </w:pPr>
      <w:r w:rsidRPr="007F029C">
        <w:rPr>
          <w:b/>
          <w:bCs/>
          <w:lang w:val="en-US"/>
        </w:rPr>
        <w:t>Liệt kê nội dung thư mục HDFS:</w:t>
      </w:r>
    </w:p>
    <w:p w14:paraId="3C0210FD" w14:textId="77777777" w:rsidR="007F029C" w:rsidRPr="007F029C" w:rsidRDefault="007F029C" w:rsidP="007F029C">
      <w:pPr>
        <w:rPr>
          <w:lang w:val="en-US"/>
        </w:rPr>
      </w:pPr>
      <w:r w:rsidRPr="007F029C">
        <w:rPr>
          <w:lang w:val="en-US"/>
        </w:rPr>
        <w:t>/opt/hadoop/bin/hdfs dfs -ls /test</w:t>
      </w:r>
    </w:p>
    <w:p w14:paraId="36528092" w14:textId="77777777" w:rsidR="007F029C" w:rsidRPr="007F029C" w:rsidRDefault="007F029C" w:rsidP="007F029C">
      <w:pPr>
        <w:numPr>
          <w:ilvl w:val="0"/>
          <w:numId w:val="4"/>
        </w:numPr>
        <w:rPr>
          <w:lang w:val="en-US"/>
        </w:rPr>
      </w:pPr>
      <w:r w:rsidRPr="007F029C">
        <w:rPr>
          <w:b/>
          <w:bCs/>
          <w:lang w:val="en-US"/>
        </w:rPr>
        <w:t>Download file từ HDFS về local container:</w:t>
      </w:r>
    </w:p>
    <w:p w14:paraId="161B1F88" w14:textId="77777777" w:rsidR="007F029C" w:rsidRPr="007F029C" w:rsidRDefault="007F029C" w:rsidP="007F029C">
      <w:pPr>
        <w:rPr>
          <w:lang w:val="en-US"/>
        </w:rPr>
      </w:pPr>
      <w:r w:rsidRPr="007F029C">
        <w:rPr>
          <w:lang w:val="en-US"/>
        </w:rPr>
        <w:t>/opt/hadoop/bin/hdfs dfs -get /test/hello.txt .</w:t>
      </w:r>
    </w:p>
    <w:p w14:paraId="29956A9E" w14:textId="6B175191" w:rsidR="003E1DBB" w:rsidRDefault="007F029C" w:rsidP="007F029C">
      <w:pPr>
        <w:rPr>
          <w:lang w:val="en-US"/>
        </w:rPr>
      </w:pPr>
      <w:r w:rsidRPr="007F029C">
        <w:rPr>
          <w:lang w:val="en-US"/>
        </w:rPr>
        <w:t>cat hello.txt</w:t>
      </w:r>
    </w:p>
    <w:p w14:paraId="78A12268" w14:textId="77777777" w:rsidR="003E1DBB" w:rsidRDefault="003E1DBB">
      <w:pPr>
        <w:rPr>
          <w:lang w:val="en-US"/>
        </w:rPr>
      </w:pPr>
      <w:r>
        <w:rPr>
          <w:lang w:val="en-US"/>
        </w:rPr>
        <w:br w:type="page"/>
      </w:r>
    </w:p>
    <w:p w14:paraId="4655F7FC" w14:textId="5F66A8C7" w:rsidR="007F029C" w:rsidRDefault="003E1DBB" w:rsidP="007F029C">
      <w:pPr>
        <w:rPr>
          <w:lang w:val="en-US"/>
        </w:rPr>
      </w:pPr>
      <w:r>
        <w:rPr>
          <w:lang w:val="en-US"/>
        </w:rPr>
        <w:lastRenderedPageBreak/>
        <w:t xml:space="preserve">Khởi động lại minikube </w:t>
      </w:r>
    </w:p>
    <w:p w14:paraId="5B686F3E" w14:textId="1D102350" w:rsidR="003E1DBB" w:rsidRDefault="003E1DBB" w:rsidP="007F029C">
      <w:pPr>
        <w:rPr>
          <w:lang w:val="en-US"/>
        </w:rPr>
      </w:pPr>
      <w:r w:rsidRPr="003E1DBB">
        <w:rPr>
          <w:lang w:val="en-US"/>
        </w:rPr>
        <w:t>minikube start</w:t>
      </w:r>
    </w:p>
    <w:p w14:paraId="76C45EE7" w14:textId="1A8B1AB6" w:rsidR="003E1DBB" w:rsidRDefault="003E1DBB" w:rsidP="007F029C">
      <w:pPr>
        <w:rPr>
          <w:lang w:val="en-US"/>
        </w:rPr>
      </w:pPr>
      <w:r>
        <w:rPr>
          <w:lang w:val="en-US"/>
        </w:rPr>
        <w:t xml:space="preserve">Dừng minikube: </w:t>
      </w:r>
      <w:r w:rsidRPr="003E1DBB">
        <w:rPr>
          <w:lang w:val="en-US"/>
        </w:rPr>
        <w:t>minikube stop</w:t>
      </w:r>
    </w:p>
    <w:p w14:paraId="56843DD7" w14:textId="77777777" w:rsidR="003E1DBB" w:rsidRPr="007F029C" w:rsidRDefault="003E1DBB" w:rsidP="007F029C">
      <w:pPr>
        <w:rPr>
          <w:lang w:val="en-US"/>
        </w:rPr>
      </w:pPr>
    </w:p>
    <w:p w14:paraId="5A2324D2" w14:textId="77777777" w:rsidR="007F029C" w:rsidRPr="007F029C" w:rsidRDefault="007F029C">
      <w:pPr>
        <w:rPr>
          <w:lang w:val="en-US"/>
        </w:rPr>
      </w:pPr>
    </w:p>
    <w:sectPr w:rsidR="007F029C" w:rsidRPr="007F029C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altName w:val="Yu Mincho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A300F"/>
    <w:multiLevelType w:val="multilevel"/>
    <w:tmpl w:val="EC063C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B75489"/>
    <w:multiLevelType w:val="multilevel"/>
    <w:tmpl w:val="C9C4D9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921F82"/>
    <w:multiLevelType w:val="multilevel"/>
    <w:tmpl w:val="0F0ED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994EA2"/>
    <w:multiLevelType w:val="multilevel"/>
    <w:tmpl w:val="BEFA12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502711">
    <w:abstractNumId w:val="2"/>
  </w:num>
  <w:num w:numId="2" w16cid:durableId="1808085790">
    <w:abstractNumId w:val="1"/>
  </w:num>
  <w:num w:numId="3" w16cid:durableId="2055694732">
    <w:abstractNumId w:val="0"/>
  </w:num>
  <w:num w:numId="4" w16cid:durableId="8942424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29C"/>
    <w:rsid w:val="00090869"/>
    <w:rsid w:val="000A7E88"/>
    <w:rsid w:val="00132423"/>
    <w:rsid w:val="001963F2"/>
    <w:rsid w:val="001A1633"/>
    <w:rsid w:val="001F46AC"/>
    <w:rsid w:val="003E1DBB"/>
    <w:rsid w:val="0044217C"/>
    <w:rsid w:val="00451611"/>
    <w:rsid w:val="0051504B"/>
    <w:rsid w:val="005D0936"/>
    <w:rsid w:val="007A7B00"/>
    <w:rsid w:val="007F029C"/>
    <w:rsid w:val="0081161B"/>
    <w:rsid w:val="00B64476"/>
    <w:rsid w:val="00BD1778"/>
    <w:rsid w:val="00C005C1"/>
    <w:rsid w:val="00C64D4D"/>
    <w:rsid w:val="00F93390"/>
    <w:rsid w:val="00FD5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B0741"/>
  <w15:chartTrackingRefBased/>
  <w15:docId w15:val="{F46261A0-E277-466D-9DAB-C47FB39FE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0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29C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29C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29C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29C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29C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29C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29C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29C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29C"/>
    <w:rPr>
      <w:rFonts w:eastAsiaTheme="majorEastAsia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7F0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29C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29C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7F0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29C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7F0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2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29C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7F02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02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02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www.virtualbox.org/wiki/Downloads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minikube.sigs.k8s.io/docs/start/?arch=%2Fwindows%2Fx86-64%2Fstable%2F.exe+download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247</Words>
  <Characters>1570</Characters>
  <Application>Microsoft Office Word</Application>
  <DocSecurity>0</DocSecurity>
  <Lines>60</Lines>
  <Paragraphs>44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The Van 20220049</dc:creator>
  <cp:keywords/>
  <dc:description/>
  <cp:lastModifiedBy>Nguyen The Van 20220049</cp:lastModifiedBy>
  <cp:revision>2</cp:revision>
  <dcterms:created xsi:type="dcterms:W3CDTF">2025-11-14T15:16:00Z</dcterms:created>
  <dcterms:modified xsi:type="dcterms:W3CDTF">2025-11-14T15:36:00Z</dcterms:modified>
</cp:coreProperties>
</file>