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E4F9C" w14:textId="54AFBFB4" w:rsidR="00586E97" w:rsidRDefault="00FF28EA" w:rsidP="006E7BF3">
      <w:pPr>
        <w:ind w:left="420" w:hangingChars="200" w:hanging="420"/>
        <w:rPr>
          <w:rFonts w:hint="eastAsia"/>
        </w:rPr>
      </w:pPr>
      <w:r>
        <w:rPr>
          <w:noProof/>
        </w:rPr>
        <w:drawing>
          <wp:inline distT="0" distB="0" distL="0" distR="0" wp14:anchorId="67AAAEA3" wp14:editId="5A6E250F">
            <wp:extent cx="5274310" cy="2553970"/>
            <wp:effectExtent l="0" t="0" r="2540" b="0"/>
            <wp:docPr id="238724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245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5BF">
        <w:rPr>
          <w:noProof/>
        </w:rPr>
        <w:drawing>
          <wp:inline distT="0" distB="0" distL="0" distR="0" wp14:anchorId="33F8AF63" wp14:editId="2DCBDA02">
            <wp:extent cx="5274310" cy="2332990"/>
            <wp:effectExtent l="0" t="0" r="2540" b="0"/>
            <wp:docPr id="1398421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21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BF3">
        <w:tab/>
      </w:r>
    </w:p>
    <w:p w14:paraId="79C3DB7E" w14:textId="6FAF2A24" w:rsidR="005441E6" w:rsidRDefault="005441E6">
      <w:r>
        <w:rPr>
          <w:noProof/>
        </w:rPr>
        <w:drawing>
          <wp:inline distT="0" distB="0" distL="0" distR="0" wp14:anchorId="2D17337A" wp14:editId="1B4647DB">
            <wp:extent cx="5274310" cy="2076450"/>
            <wp:effectExtent l="0" t="0" r="2540" b="0"/>
            <wp:docPr id="6859068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06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90E">
        <w:rPr>
          <w:noProof/>
        </w:rPr>
        <w:lastRenderedPageBreak/>
        <w:drawing>
          <wp:inline distT="0" distB="0" distL="0" distR="0" wp14:anchorId="2DF0A7BB" wp14:editId="6D2C34E5">
            <wp:extent cx="5274310" cy="1802130"/>
            <wp:effectExtent l="0" t="0" r="2540" b="7620"/>
            <wp:docPr id="365559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59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49"/>
    <w:rsid w:val="0009359F"/>
    <w:rsid w:val="00306549"/>
    <w:rsid w:val="005441E6"/>
    <w:rsid w:val="00586E97"/>
    <w:rsid w:val="006E7BF3"/>
    <w:rsid w:val="00B575BF"/>
    <w:rsid w:val="00ED490E"/>
    <w:rsid w:val="00FF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1B9E4"/>
  <w15:chartTrackingRefBased/>
  <w15:docId w15:val="{95902EEC-4E25-4FAC-A684-50AF9CD5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林桂</dc:creator>
  <cp:keywords/>
  <dc:description/>
  <cp:lastModifiedBy>李 林桂</cp:lastModifiedBy>
  <cp:revision>6</cp:revision>
  <dcterms:created xsi:type="dcterms:W3CDTF">2023-06-02T05:56:00Z</dcterms:created>
  <dcterms:modified xsi:type="dcterms:W3CDTF">2023-06-08T03:31:00Z</dcterms:modified>
</cp:coreProperties>
</file>