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8C67" w14:textId="4D64D34D" w:rsidR="00CC00E6" w:rsidRDefault="008E2A71" w:rsidP="008E2A71">
      <w:r>
        <w:rPr>
          <w:noProof/>
        </w:rPr>
        <w:drawing>
          <wp:inline distT="0" distB="0" distL="0" distR="0" wp14:anchorId="300B0D83" wp14:editId="7B501BCA">
            <wp:extent cx="5274310" cy="1000760"/>
            <wp:effectExtent l="0" t="0" r="2540" b="8890"/>
            <wp:docPr id="1574626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6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D568" w14:textId="77777777" w:rsidR="00673208" w:rsidRDefault="00673208" w:rsidP="008E2A71"/>
    <w:p w14:paraId="244A895A" w14:textId="24E53E1C" w:rsidR="00673208" w:rsidRDefault="00673208" w:rsidP="008E2A71">
      <w:r>
        <w:rPr>
          <w:noProof/>
        </w:rPr>
        <w:drawing>
          <wp:inline distT="0" distB="0" distL="0" distR="0" wp14:anchorId="098C6C7A" wp14:editId="0BF13C49">
            <wp:extent cx="5274310" cy="1072515"/>
            <wp:effectExtent l="0" t="0" r="2540" b="0"/>
            <wp:docPr id="1173984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D710" w14:textId="77777777" w:rsidR="00597CE1" w:rsidRDefault="00597CE1" w:rsidP="008E2A71"/>
    <w:p w14:paraId="162640D4" w14:textId="1531181B" w:rsidR="00597CE1" w:rsidRDefault="00597CE1" w:rsidP="008E2A71">
      <w:r>
        <w:rPr>
          <w:noProof/>
        </w:rPr>
        <w:drawing>
          <wp:inline distT="0" distB="0" distL="0" distR="0" wp14:anchorId="1776714B" wp14:editId="4566C2C7">
            <wp:extent cx="5274310" cy="3753485"/>
            <wp:effectExtent l="0" t="0" r="2540" b="0"/>
            <wp:docPr id="1862622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22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B24A" w14:textId="77777777" w:rsidR="00115689" w:rsidRDefault="00115689" w:rsidP="008E2A71"/>
    <w:p w14:paraId="61953FBE" w14:textId="2094C530" w:rsidR="00D87C32" w:rsidRPr="008E2A71" w:rsidRDefault="00D87C32" w:rsidP="00D87C32">
      <w:pPr>
        <w:rPr>
          <w:rFonts w:hint="eastAsia"/>
        </w:rPr>
      </w:pPr>
      <w:r>
        <w:rPr>
          <w:rFonts w:hint="eastAsia"/>
        </w:rPr>
        <w:t>回退git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前进git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>
        <w:rPr>
          <w:rFonts w:hint="eastAsia"/>
        </w:rPr>
        <w:t>获取之前的版本</w:t>
      </w:r>
      <w:r w:rsidR="00F12DC4">
        <w:rPr>
          <w:rFonts w:hint="eastAsia"/>
        </w:rPr>
        <w:t>，找到id</w:t>
      </w:r>
    </w:p>
    <w:p w14:paraId="25149F27" w14:textId="35BB4AFE" w:rsidR="00D87C32" w:rsidRDefault="00D87C32" w:rsidP="008E2A71">
      <w:pPr>
        <w:rPr>
          <w:rFonts w:hint="eastAsia"/>
        </w:rPr>
      </w:pPr>
    </w:p>
    <w:p w14:paraId="1E9006A7" w14:textId="60173A13" w:rsidR="00115689" w:rsidRDefault="00115689" w:rsidP="008E2A71">
      <w:r>
        <w:rPr>
          <w:noProof/>
        </w:rPr>
        <w:drawing>
          <wp:inline distT="0" distB="0" distL="0" distR="0" wp14:anchorId="761BC6F2" wp14:editId="22AC33EB">
            <wp:extent cx="4733333" cy="504762"/>
            <wp:effectExtent l="0" t="0" r="0" b="0"/>
            <wp:docPr id="467913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23F0" w14:textId="77777777" w:rsidR="00A342E8" w:rsidRDefault="00A342E8" w:rsidP="008E2A71">
      <w:pPr>
        <w:rPr>
          <w:rFonts w:hint="eastAsia"/>
        </w:rPr>
      </w:pPr>
    </w:p>
    <w:p w14:paraId="297B909F" w14:textId="36170A2C" w:rsidR="007A1958" w:rsidRDefault="007A1958" w:rsidP="008E2A71">
      <w:r>
        <w:rPr>
          <w:noProof/>
        </w:rPr>
        <w:lastRenderedPageBreak/>
        <w:drawing>
          <wp:inline distT="0" distB="0" distL="0" distR="0" wp14:anchorId="2CEDFC39" wp14:editId="40F1E010">
            <wp:extent cx="3390476" cy="1085714"/>
            <wp:effectExtent l="0" t="0" r="635" b="635"/>
            <wp:docPr id="119805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1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90D3" w14:textId="1DB23835" w:rsidR="00A342E8" w:rsidRDefault="00A342E8" w:rsidP="008E2A71">
      <w:r>
        <w:rPr>
          <w:noProof/>
        </w:rPr>
        <w:drawing>
          <wp:inline distT="0" distB="0" distL="0" distR="0" wp14:anchorId="59230558" wp14:editId="70B49FCC">
            <wp:extent cx="5274310" cy="2533015"/>
            <wp:effectExtent l="0" t="0" r="2540" b="635"/>
            <wp:docPr id="717574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4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CD6D" w14:textId="715956D1" w:rsidR="00E66AE5" w:rsidRDefault="00E66AE5" w:rsidP="008E2A71">
      <w:r>
        <w:rPr>
          <w:rFonts w:hint="eastAsia"/>
        </w:rPr>
        <w:t>原生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块级作用域</w:t>
      </w:r>
      <w:proofErr w:type="gramEnd"/>
      <w:r>
        <w:rPr>
          <w:rFonts w:hint="eastAsia"/>
        </w:rPr>
        <w:t>是es</w:t>
      </w:r>
      <w:r>
        <w:t>6</w:t>
      </w:r>
      <w:r>
        <w:rPr>
          <w:rFonts w:hint="eastAsia"/>
        </w:rPr>
        <w:t>新增的let</w:t>
      </w:r>
      <w:r>
        <w:t xml:space="preserve"> </w:t>
      </w:r>
      <w:r>
        <w:rPr>
          <w:rFonts w:hint="eastAsia"/>
        </w:rPr>
        <w:t>和const声明变量才会</w:t>
      </w:r>
      <w:proofErr w:type="gramStart"/>
      <w:r>
        <w:rPr>
          <w:rFonts w:hint="eastAsia"/>
        </w:rPr>
        <w:t>新增块级作用域</w:t>
      </w:r>
      <w:proofErr w:type="gramEnd"/>
    </w:p>
    <w:p w14:paraId="2A7053C4" w14:textId="77777777" w:rsidR="00E66AE5" w:rsidRDefault="00E66AE5" w:rsidP="008E2A71">
      <w:pPr>
        <w:rPr>
          <w:rFonts w:hint="eastAsia"/>
        </w:rPr>
      </w:pPr>
    </w:p>
    <w:sectPr w:rsidR="00E6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1"/>
    <w:rsid w:val="00115689"/>
    <w:rsid w:val="001630B1"/>
    <w:rsid w:val="00597CE1"/>
    <w:rsid w:val="00673208"/>
    <w:rsid w:val="007A1958"/>
    <w:rsid w:val="008E2A71"/>
    <w:rsid w:val="00A342E8"/>
    <w:rsid w:val="00CC00E6"/>
    <w:rsid w:val="00D87C32"/>
    <w:rsid w:val="00E66AE5"/>
    <w:rsid w:val="00F1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9B82"/>
  <w15:chartTrackingRefBased/>
  <w15:docId w15:val="{6EB61787-11E4-42AD-98A4-A04E4140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林桂</dc:creator>
  <cp:keywords/>
  <dc:description/>
  <cp:lastModifiedBy>李 林桂</cp:lastModifiedBy>
  <cp:revision>10</cp:revision>
  <dcterms:created xsi:type="dcterms:W3CDTF">2023-05-30T01:38:00Z</dcterms:created>
  <dcterms:modified xsi:type="dcterms:W3CDTF">2023-05-30T02:46:00Z</dcterms:modified>
</cp:coreProperties>
</file>