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BA60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sfdasdf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F7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2025-12-04T19:07:54Z</dcterms:created>
  <dc:creator>Data</dc:creator>
  <cp:lastModifiedBy>思緒</cp:lastModifiedBy>
  <dcterms:modified xsi:type="dcterms:W3CDTF">2025-12-04T19:07:57Z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A480B8200BE39B0C8D6B31690EE7F5B1_42</vt:lpwstr>
  </property>
</Properties>
</file>