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6D85" w14:textId="025347B7" w:rsidR="00A661C4" w:rsidRDefault="00BC71AB">
      <w:r w:rsidRPr="00BC71AB">
        <w:drawing>
          <wp:inline distT="0" distB="0" distL="0" distR="0" wp14:anchorId="4FF2DB98" wp14:editId="0A0070CB">
            <wp:extent cx="5731510" cy="4056380"/>
            <wp:effectExtent l="0" t="0" r="2540" b="1270"/>
            <wp:docPr id="562744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41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B5F" w14:textId="77777777" w:rsidR="00BC71AB" w:rsidRDefault="00BC71AB"/>
    <w:p w14:paraId="340D8600" w14:textId="6248C2AD" w:rsidR="00BC71AB" w:rsidRDefault="00BC71AB">
      <w:r w:rsidRPr="00BC71AB">
        <w:lastRenderedPageBreak/>
        <w:drawing>
          <wp:inline distT="0" distB="0" distL="0" distR="0" wp14:anchorId="1C6140D7" wp14:editId="240A8D65">
            <wp:extent cx="5731510" cy="5344795"/>
            <wp:effectExtent l="0" t="0" r="2540" b="8255"/>
            <wp:docPr id="1104892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275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BDA5" w14:textId="3EE89D2A" w:rsidR="00BC71AB" w:rsidRDefault="00BC71AB">
      <w:r w:rsidRPr="00BC71AB">
        <w:drawing>
          <wp:inline distT="0" distB="0" distL="0" distR="0" wp14:anchorId="7CE22687" wp14:editId="79CBE074">
            <wp:extent cx="5731510" cy="1400810"/>
            <wp:effectExtent l="0" t="0" r="2540" b="8890"/>
            <wp:docPr id="1451583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33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F0B9" w14:textId="4F8013E0" w:rsidR="00BC71AB" w:rsidRDefault="00BC71AB">
      <w:r>
        <w:t xml:space="preserve"> I learned about GitHub .</w:t>
      </w:r>
    </w:p>
    <w:sectPr w:rsidR="00BC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AB"/>
    <w:rsid w:val="00235484"/>
    <w:rsid w:val="00A661C4"/>
    <w:rsid w:val="00B40437"/>
    <w:rsid w:val="00BC71AB"/>
    <w:rsid w:val="00D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0742"/>
  <w15:chartTrackingRefBased/>
  <w15:docId w15:val="{84159F49-98FA-46BE-89E1-1C21970B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Kajana PAKIRATHAN</dc:creator>
  <cp:keywords/>
  <dc:description/>
  <cp:lastModifiedBy>Kajana Pakirathan</cp:lastModifiedBy>
  <cp:revision>2</cp:revision>
  <cp:lastPrinted>2025-10-23T08:54:00Z</cp:lastPrinted>
  <dcterms:created xsi:type="dcterms:W3CDTF">2025-10-23T08:58:00Z</dcterms:created>
  <dcterms:modified xsi:type="dcterms:W3CDTF">2025-10-23T08:58:00Z</dcterms:modified>
</cp:coreProperties>
</file>