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个人简历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姓名：刘小晴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性别：女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民族：汉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籍贯：湖南永州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出生年月：2003年7月10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电话：17607460941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邮箱：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"mailto:3109795681@qq.com"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/>
          <w:sz w:val="28"/>
          <w:szCs w:val="28"/>
          <w:lang w:val="en-US" w:eastAsia="zh-CN"/>
        </w:rPr>
        <w:t>3109795681@qq.com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政治面貌：共青团员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毕业院校：湖南信息职业技术学院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住址：湖南省永州市冷水滩区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这是一份简历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2023年3月9日星期四 晴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2023年3月10日星期五 晴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2023年3月22日星期三 小雨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使用Git简单又便捷。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5YTk2NWU3OTRhNTU0YjZlNWE0ODExMjY4YzM0MTgifQ=="/>
  </w:docVars>
  <w:rsids>
    <w:rsidRoot w:val="00000000"/>
    <w:rsid w:val="042042C5"/>
    <w:rsid w:val="0C1C1816"/>
    <w:rsid w:val="0C445CD6"/>
    <w:rsid w:val="0CB3217A"/>
    <w:rsid w:val="12810624"/>
    <w:rsid w:val="148E0786"/>
    <w:rsid w:val="171C4DC0"/>
    <w:rsid w:val="19573E8D"/>
    <w:rsid w:val="19E245A7"/>
    <w:rsid w:val="1F8A4FBC"/>
    <w:rsid w:val="211B1C44"/>
    <w:rsid w:val="29DF4157"/>
    <w:rsid w:val="2C730B86"/>
    <w:rsid w:val="2EA51192"/>
    <w:rsid w:val="31B77767"/>
    <w:rsid w:val="36AA0EE0"/>
    <w:rsid w:val="36E95671"/>
    <w:rsid w:val="376A5623"/>
    <w:rsid w:val="38A02D03"/>
    <w:rsid w:val="39FC10A9"/>
    <w:rsid w:val="3D1B32A0"/>
    <w:rsid w:val="3EEB0A50"/>
    <w:rsid w:val="40640ABA"/>
    <w:rsid w:val="43B104BA"/>
    <w:rsid w:val="44114F26"/>
    <w:rsid w:val="44F93EC7"/>
    <w:rsid w:val="4AEC002A"/>
    <w:rsid w:val="4BF52600"/>
    <w:rsid w:val="4F813436"/>
    <w:rsid w:val="54091C4C"/>
    <w:rsid w:val="65AC068A"/>
    <w:rsid w:val="695928D6"/>
    <w:rsid w:val="6BC009EB"/>
    <w:rsid w:val="6C506213"/>
    <w:rsid w:val="6F547DC8"/>
    <w:rsid w:val="702F613F"/>
    <w:rsid w:val="717E6D58"/>
    <w:rsid w:val="77C17FC5"/>
    <w:rsid w:val="77E65C7D"/>
    <w:rsid w:val="7C305719"/>
    <w:rsid w:val="7E214041"/>
    <w:rsid w:val="7FF62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80</Words>
  <Characters>110</Characters>
  <Lines>0</Lines>
  <Paragraphs>0</Paragraphs>
  <TotalTime>5</TotalTime>
  <ScaleCrop>false</ScaleCrop>
  <LinksUpToDate>false</LinksUpToDate>
  <CharactersWithSpaces>110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2023-03-02T07:57:00Z</dcterms:created>
  <dc:creator>Administrator</dc:creator>
  <cp:lastModifiedBy>小易公子</cp:lastModifiedBy>
  <dcterms:modified xsi:type="dcterms:W3CDTF">2023-03-22T13:06:17Z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E0CE77F734CE41FEB6203AF68204200D</vt:lpwstr>
  </property>
</Properties>
</file>