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12810624"/>
    <w:rsid w:val="29DF4157"/>
    <w:rsid w:val="2EA51192"/>
    <w:rsid w:val="31B77767"/>
    <w:rsid w:val="36AA0EE0"/>
    <w:rsid w:val="376A5623"/>
    <w:rsid w:val="43B104BA"/>
    <w:rsid w:val="44F93EC7"/>
    <w:rsid w:val="4AEC002A"/>
    <w:rsid w:val="65AC068A"/>
    <w:rsid w:val="695928D6"/>
    <w:rsid w:val="6F547DC8"/>
    <w:rsid w:val="77C17FC5"/>
    <w:rsid w:val="7C30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2023-03-02T07:57:35Z</dcterms:created>
  <dc:creator>Administrator</dc:creator>
  <cp:lastModifiedBy>小易公子</cp:lastModifiedBy>
  <dcterms:modified xsi:type="dcterms:W3CDTF">2023-03-02T07:59:31Z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