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A7C" w:rsidRDefault="002D7A7C"/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4053C7" w:rsidRPr="002D7A90" w:rsidTr="00B63F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53C7" w:rsidRPr="002D7A90" w:rsidRDefault="004053C7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53C7" w:rsidRPr="002D7A90" w:rsidRDefault="004053C7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  Ingresar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desde administrador.</w:t>
            </w:r>
            <w:bookmarkStart w:id="0" w:name="_GoBack"/>
            <w:bookmarkEnd w:id="0"/>
          </w:p>
        </w:tc>
      </w:tr>
      <w:tr w:rsidR="004053C7" w:rsidRPr="002D7A90" w:rsidTr="00B63F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53C7" w:rsidRPr="002D7A90" w:rsidRDefault="004053C7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53C7" w:rsidRPr="002D7A90" w:rsidRDefault="004053C7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Se ingresa la información del usuario quien recibirá el servicio. </w:t>
            </w:r>
          </w:p>
        </w:tc>
      </w:tr>
      <w:tr w:rsidR="004053C7" w:rsidRPr="002D7A90" w:rsidTr="00B63F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53C7" w:rsidRPr="002D7A90" w:rsidRDefault="004053C7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Participantes (</w:t>
            </w:r>
            <w:proofErr w:type="spellStart"/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stakeholders</w:t>
            </w:r>
            <w:proofErr w:type="spellEnd"/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53C7" w:rsidRPr="002D7A90" w:rsidRDefault="004053C7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Administrador del sistema.</w:t>
            </w:r>
          </w:p>
        </w:tc>
      </w:tr>
      <w:tr w:rsidR="004053C7" w:rsidRPr="002D7A90" w:rsidTr="004053C7">
        <w:trPr>
          <w:trHeight w:val="9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53C7" w:rsidRPr="002D7A90" w:rsidRDefault="004053C7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53C7" w:rsidRPr="009D7E93" w:rsidRDefault="004053C7" w:rsidP="004053C7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Contraseñas, datos personales</w:t>
            </w:r>
            <w:r w:rsidRPr="009D7E9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.</w:t>
            </w:r>
          </w:p>
          <w:p w:rsidR="004053C7" w:rsidRPr="00A67C11" w:rsidRDefault="004053C7" w:rsidP="004053C7">
            <w:pPr>
              <w:pStyle w:val="Prrafodelista"/>
              <w:spacing w:after="150" w:line="300" w:lineRule="atLeast"/>
              <w:ind w:left="42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</w:p>
          <w:p w:rsidR="004053C7" w:rsidRPr="00350E7C" w:rsidRDefault="004053C7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</w:p>
        </w:tc>
      </w:tr>
      <w:tr w:rsidR="004053C7" w:rsidRPr="002D7A90" w:rsidTr="00B63F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53C7" w:rsidRPr="002D7A90" w:rsidRDefault="004053C7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53C7" w:rsidRPr="002D7A90" w:rsidRDefault="004053C7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Resultados de la información.</w:t>
            </w:r>
          </w:p>
        </w:tc>
      </w:tr>
    </w:tbl>
    <w:p w:rsidR="004053C7" w:rsidRDefault="004053C7" w:rsidP="004053C7"/>
    <w:p w:rsidR="004053C7" w:rsidRDefault="004053C7"/>
    <w:p w:rsidR="00A67C11" w:rsidRDefault="00A67C11"/>
    <w:p w:rsidR="00A67C11" w:rsidRDefault="00A67C11"/>
    <w:p w:rsidR="00A67C11" w:rsidRDefault="00A67C11"/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A67C11" w:rsidRPr="002D7A90" w:rsidTr="001924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C11" w:rsidRPr="002D7A90" w:rsidRDefault="00A67C11" w:rsidP="0019246C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C11" w:rsidRPr="002D7A90" w:rsidRDefault="00350E7C" w:rsidP="0019246C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  Ingresar usuario</w:t>
            </w:r>
            <w:r w:rsidR="00F1760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.</w:t>
            </w:r>
          </w:p>
        </w:tc>
      </w:tr>
      <w:tr w:rsidR="00A67C11" w:rsidRPr="002D7A90" w:rsidTr="001924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C11" w:rsidRPr="002D7A90" w:rsidRDefault="00A67C11" w:rsidP="0019246C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C11" w:rsidRPr="002D7A90" w:rsidRDefault="00611775" w:rsidP="0019246C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Se</w:t>
            </w:r>
            <w:r w:rsidR="003B1E5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 ingresa la información del usuario quien recibirá el servicio. </w:t>
            </w:r>
          </w:p>
        </w:tc>
      </w:tr>
      <w:tr w:rsidR="00A67C11" w:rsidRPr="002D7A90" w:rsidTr="001924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C11" w:rsidRPr="002D7A90" w:rsidRDefault="00A67C11" w:rsidP="0019246C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Participantes (stakeholders)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C11" w:rsidRPr="002D7A90" w:rsidRDefault="00A67C11" w:rsidP="0019246C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 </w:t>
            </w:r>
            <w:r w:rsidR="001C0580">
              <w:rPr>
                <w:rFonts w:ascii="Arial" w:hAnsi="Arial" w:cs="Arial"/>
                <w:color w:val="222222"/>
                <w:shd w:val="clear" w:color="auto" w:fill="FFFFFF"/>
              </w:rPr>
              <w:t>Administra</w:t>
            </w:r>
            <w:r w:rsidR="007900EE">
              <w:rPr>
                <w:rFonts w:ascii="Arial" w:hAnsi="Arial" w:cs="Arial"/>
                <w:color w:val="222222"/>
                <w:shd w:val="clear" w:color="auto" w:fill="FFFFFF"/>
              </w:rPr>
              <w:t>dor del sistema.</w:t>
            </w:r>
          </w:p>
        </w:tc>
      </w:tr>
      <w:tr w:rsidR="00A67C11" w:rsidRPr="002D7A90" w:rsidTr="001924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C11" w:rsidRPr="002D7A90" w:rsidRDefault="00A67C11" w:rsidP="0019246C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C11" w:rsidRPr="00350E7C" w:rsidRDefault="00350E7C" w:rsidP="00350E7C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Dato </w:t>
            </w:r>
            <w:r w:rsidR="00642FF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de asociado</w:t>
            </w:r>
            <w:r w:rsidR="00CB42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, nombre, usuario</w:t>
            </w:r>
            <w:r w:rsidR="00642FF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 y contraseña.</w:t>
            </w:r>
          </w:p>
        </w:tc>
      </w:tr>
      <w:tr w:rsidR="00A67C11" w:rsidRPr="002D7A90" w:rsidTr="001924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C11" w:rsidRPr="002D7A90" w:rsidRDefault="00A67C11" w:rsidP="0019246C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C11" w:rsidRPr="002D7A90" w:rsidRDefault="00350E7C" w:rsidP="0019246C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Datos almacenados.</w:t>
            </w:r>
          </w:p>
        </w:tc>
      </w:tr>
    </w:tbl>
    <w:p w:rsidR="00A67C11" w:rsidRDefault="00A67C11"/>
    <w:p w:rsidR="00BB11EB" w:rsidRDefault="00BB11EB"/>
    <w:p w:rsidR="003578D7" w:rsidRDefault="00BB11EB">
      <w:pPr>
        <w:rPr>
          <w:noProof/>
          <w:lang w:eastAsia="es-CO"/>
        </w:rPr>
      </w:pPr>
      <w:r>
        <w:rPr>
          <w:noProof/>
          <w:lang w:eastAsia="es-CO"/>
        </w:rPr>
        <w:t xml:space="preserve">  </w:t>
      </w:r>
    </w:p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3578D7" w:rsidRPr="002D7A90" w:rsidTr="00595B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8D7" w:rsidRPr="002D7A90" w:rsidRDefault="003578D7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8D7" w:rsidRPr="002D7A90" w:rsidRDefault="00CB42A2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Aceptar</w:t>
            </w:r>
          </w:p>
        </w:tc>
      </w:tr>
      <w:tr w:rsidR="003578D7" w:rsidRPr="002D7A90" w:rsidTr="00595B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8D7" w:rsidRPr="002D7A90" w:rsidRDefault="003578D7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8D7" w:rsidRPr="002D7A90" w:rsidRDefault="008F230A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Aceptar usuarios ingresados y datos modificados.</w:t>
            </w:r>
            <w:r w:rsidR="003578D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 </w:t>
            </w:r>
          </w:p>
        </w:tc>
      </w:tr>
      <w:tr w:rsidR="003578D7" w:rsidRPr="002D7A90" w:rsidTr="00595B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8D7" w:rsidRPr="002D7A90" w:rsidRDefault="003578D7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Participantes (stakeholders)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8D7" w:rsidRPr="002D7A90" w:rsidRDefault="003578D7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 </w:t>
            </w:r>
            <w:r w:rsidR="007900EE">
              <w:rPr>
                <w:rFonts w:ascii="Arial" w:hAnsi="Arial" w:cs="Arial"/>
                <w:color w:val="222222"/>
                <w:shd w:val="clear" w:color="auto" w:fill="FFFFFF"/>
              </w:rPr>
              <w:t>Administrador del sistema.</w:t>
            </w:r>
          </w:p>
        </w:tc>
      </w:tr>
      <w:tr w:rsidR="003578D7" w:rsidRPr="002D7A90" w:rsidTr="00595B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8D7" w:rsidRPr="002D7A90" w:rsidRDefault="003578D7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8D7" w:rsidRPr="008F230A" w:rsidRDefault="008F230A" w:rsidP="008F230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Datos ingresados.</w:t>
            </w:r>
          </w:p>
        </w:tc>
      </w:tr>
      <w:tr w:rsidR="003578D7" w:rsidRPr="002D7A90" w:rsidTr="00595B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8D7" w:rsidRPr="002D7A90" w:rsidRDefault="003578D7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8D7" w:rsidRPr="002D7A90" w:rsidRDefault="008F230A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Registros almacenados.</w:t>
            </w:r>
          </w:p>
        </w:tc>
      </w:tr>
    </w:tbl>
    <w:p w:rsidR="008F230A" w:rsidRDefault="008F230A" w:rsidP="003578D7"/>
    <w:p w:rsidR="00E6303A" w:rsidRDefault="00E6303A" w:rsidP="003578D7"/>
    <w:p w:rsidR="00E6303A" w:rsidRDefault="00E6303A" w:rsidP="003578D7"/>
    <w:p w:rsidR="00E6303A" w:rsidRDefault="00E6303A" w:rsidP="003578D7"/>
    <w:p w:rsidR="00E6303A" w:rsidRDefault="00E6303A" w:rsidP="003578D7"/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3B1E54" w:rsidRPr="002D7A90" w:rsidTr="00595B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1E54" w:rsidRPr="002D7A90" w:rsidRDefault="003B1E54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1E54" w:rsidRPr="002D7A90" w:rsidRDefault="00E6303A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Editar </w:t>
            </w:r>
          </w:p>
        </w:tc>
      </w:tr>
      <w:tr w:rsidR="003B1E54" w:rsidRPr="002D7A90" w:rsidTr="00595B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1E54" w:rsidRPr="002D7A90" w:rsidRDefault="003B1E54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1E54" w:rsidRPr="002D7A90" w:rsidRDefault="00200F90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Esta opción permite modificar los datos del usuario</w:t>
            </w:r>
            <w:r w:rsidR="007900E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.</w:t>
            </w:r>
          </w:p>
        </w:tc>
      </w:tr>
      <w:tr w:rsidR="003B1E54" w:rsidRPr="002D7A90" w:rsidTr="00595B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1E54" w:rsidRPr="002D7A90" w:rsidRDefault="003B1E54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Participantes (stakeholders)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1E54" w:rsidRPr="002D7A90" w:rsidRDefault="003B1E54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Administrador del sistema</w:t>
            </w:r>
            <w:r w:rsidR="007900EE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3B1E54" w:rsidRPr="00A67C11" w:rsidTr="00595B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1E54" w:rsidRPr="002D7A90" w:rsidRDefault="003B1E54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1E54" w:rsidRPr="00B602A0" w:rsidRDefault="00B602A0" w:rsidP="00B602A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Nuevos datos.</w:t>
            </w:r>
          </w:p>
        </w:tc>
      </w:tr>
      <w:tr w:rsidR="003B1E54" w:rsidRPr="002D7A90" w:rsidTr="00595B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1E54" w:rsidRPr="002D7A90" w:rsidRDefault="003B1E54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1E54" w:rsidRPr="002D7A90" w:rsidRDefault="00B602A0" w:rsidP="00595B75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Datos editado.</w:t>
            </w:r>
          </w:p>
        </w:tc>
      </w:tr>
    </w:tbl>
    <w:p w:rsidR="003B1E54" w:rsidRDefault="003B1E54" w:rsidP="003578D7"/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200F90" w:rsidRPr="002D7A90" w:rsidTr="00B63F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F90" w:rsidRPr="002D7A90" w:rsidRDefault="00200F90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F90" w:rsidRPr="002D7A90" w:rsidRDefault="00200F90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Crear aportes de asociados.</w:t>
            </w:r>
          </w:p>
        </w:tc>
      </w:tr>
      <w:tr w:rsidR="00200F90" w:rsidRPr="002D7A90" w:rsidTr="00B63F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F90" w:rsidRPr="002D7A90" w:rsidRDefault="00200F90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F90" w:rsidRPr="002D7A90" w:rsidRDefault="00200F90" w:rsidP="00200F9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.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 </w:t>
            </w:r>
            <w:r w:rsidR="00B602A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Informes contables o anuales de la situación económica de la asociación.</w:t>
            </w:r>
          </w:p>
        </w:tc>
      </w:tr>
      <w:tr w:rsidR="00200F90" w:rsidRPr="002D7A90" w:rsidTr="00B63F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F90" w:rsidRPr="002D7A90" w:rsidRDefault="00200F90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Participantes (</w:t>
            </w:r>
            <w:proofErr w:type="spellStart"/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stakeholders</w:t>
            </w:r>
            <w:proofErr w:type="spellEnd"/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F90" w:rsidRPr="002D7A90" w:rsidRDefault="00200F90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Administrador del sistema.</w:t>
            </w:r>
          </w:p>
        </w:tc>
      </w:tr>
      <w:tr w:rsidR="00200F90" w:rsidRPr="00A67C11" w:rsidTr="00B63F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F90" w:rsidRPr="002D7A90" w:rsidRDefault="00200F90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F90" w:rsidRPr="00200F90" w:rsidRDefault="00B602A0" w:rsidP="00200F9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Se ingresaran aportes de dinero de cada asociado.</w:t>
            </w:r>
          </w:p>
        </w:tc>
      </w:tr>
      <w:tr w:rsidR="00200F90" w:rsidRPr="002D7A90" w:rsidTr="00B63F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F90" w:rsidRPr="002D7A90" w:rsidRDefault="00200F90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0F90" w:rsidRPr="002D7A90" w:rsidRDefault="00B602A0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Aceptar.</w:t>
            </w:r>
          </w:p>
        </w:tc>
      </w:tr>
    </w:tbl>
    <w:p w:rsidR="00200F90" w:rsidRDefault="00200F90" w:rsidP="00200F90"/>
    <w:p w:rsidR="00200F90" w:rsidRDefault="00200F90" w:rsidP="003578D7"/>
    <w:p w:rsidR="00BB11EB" w:rsidRDefault="00BB11EB">
      <w:pPr>
        <w:rPr>
          <w:noProof/>
          <w:lang w:eastAsia="es-CO"/>
        </w:rPr>
      </w:pPr>
    </w:p>
    <w:p w:rsidR="00BB11EB" w:rsidRDefault="00BB11EB">
      <w:pPr>
        <w:rPr>
          <w:noProof/>
          <w:lang w:eastAsia="es-CO"/>
        </w:rPr>
      </w:pPr>
    </w:p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350E7C" w:rsidRPr="002D7A90" w:rsidTr="00B63F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E7C" w:rsidRPr="002D7A90" w:rsidRDefault="00350E7C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E7C" w:rsidRPr="002D7A90" w:rsidRDefault="00350E7C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Guardar  </w:t>
            </w:r>
          </w:p>
        </w:tc>
      </w:tr>
      <w:tr w:rsidR="00350E7C" w:rsidRPr="002D7A90" w:rsidTr="00B63F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E7C" w:rsidRPr="002D7A90" w:rsidRDefault="00350E7C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E7C" w:rsidRPr="002D7A90" w:rsidRDefault="00350E7C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.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asegurar la información existente dentro del sistema.</w:t>
            </w:r>
          </w:p>
        </w:tc>
      </w:tr>
      <w:tr w:rsidR="00350E7C" w:rsidRPr="002D7A90" w:rsidTr="00B63F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E7C" w:rsidRPr="002D7A90" w:rsidRDefault="00350E7C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Participantes (</w:t>
            </w:r>
            <w:proofErr w:type="spellStart"/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stakeholders</w:t>
            </w:r>
            <w:proofErr w:type="spellEnd"/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E7C" w:rsidRPr="002D7A90" w:rsidRDefault="00350E7C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Administrador del sistema</w:t>
            </w:r>
          </w:p>
        </w:tc>
      </w:tr>
      <w:tr w:rsidR="00350E7C" w:rsidRPr="00A67C11" w:rsidTr="00B63F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E7C" w:rsidRPr="002D7A90" w:rsidRDefault="00350E7C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E7C" w:rsidRPr="00350E7C" w:rsidRDefault="00350E7C" w:rsidP="00350E7C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Gua</w:t>
            </w:r>
            <w:r w:rsidR="004053C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rdar cambios</w:t>
            </w:r>
          </w:p>
        </w:tc>
      </w:tr>
      <w:tr w:rsidR="00350E7C" w:rsidRPr="002D7A90" w:rsidTr="00B63F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E7C" w:rsidRPr="002D7A90" w:rsidRDefault="00350E7C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2D7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E7C" w:rsidRPr="002D7A90" w:rsidRDefault="004053C7" w:rsidP="00B63F6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Aceptar, cancelar.</w:t>
            </w:r>
          </w:p>
        </w:tc>
      </w:tr>
    </w:tbl>
    <w:p w:rsidR="00BB11EB" w:rsidRDefault="00BB11EB">
      <w:pPr>
        <w:rPr>
          <w:noProof/>
          <w:lang w:eastAsia="es-CO"/>
        </w:rPr>
      </w:pPr>
    </w:p>
    <w:p w:rsidR="00200F90" w:rsidRDefault="00200F90" w:rsidP="00200F90">
      <w:pPr>
        <w:rPr>
          <w:noProof/>
          <w:lang w:eastAsia="es-CO"/>
        </w:rPr>
      </w:pPr>
    </w:p>
    <w:p w:rsidR="00BB11EB" w:rsidRDefault="00BB11EB">
      <w:pPr>
        <w:rPr>
          <w:noProof/>
          <w:lang w:eastAsia="es-CO"/>
        </w:rPr>
      </w:pPr>
    </w:p>
    <w:p w:rsidR="00BB11EB" w:rsidRDefault="00BB11EB">
      <w:pPr>
        <w:rPr>
          <w:noProof/>
          <w:lang w:eastAsia="es-CO"/>
        </w:rPr>
      </w:pPr>
    </w:p>
    <w:p w:rsidR="00BB11EB" w:rsidRDefault="00BB11EB">
      <w:pPr>
        <w:rPr>
          <w:noProof/>
          <w:lang w:eastAsia="es-CO"/>
        </w:rPr>
      </w:pPr>
    </w:p>
    <w:p w:rsidR="00BB11EB" w:rsidRDefault="00BB11EB">
      <w:pPr>
        <w:rPr>
          <w:noProof/>
          <w:lang w:eastAsia="es-CO"/>
        </w:rPr>
      </w:pPr>
    </w:p>
    <w:p w:rsidR="00BB11EB" w:rsidRDefault="00BB11EB">
      <w:pPr>
        <w:rPr>
          <w:noProof/>
          <w:lang w:eastAsia="es-CO"/>
        </w:rPr>
      </w:pPr>
    </w:p>
    <w:p w:rsidR="00BB11EB" w:rsidRDefault="00BB11EB">
      <w:pPr>
        <w:rPr>
          <w:noProof/>
          <w:lang w:eastAsia="es-CO"/>
        </w:rPr>
      </w:pPr>
    </w:p>
    <w:p w:rsidR="00BB11EB" w:rsidRDefault="00BB11EB">
      <w:pPr>
        <w:rPr>
          <w:noProof/>
          <w:lang w:eastAsia="es-CO"/>
        </w:rPr>
      </w:pPr>
    </w:p>
    <w:p w:rsidR="00BB11EB" w:rsidRDefault="00BB11EB">
      <w:pPr>
        <w:rPr>
          <w:noProof/>
          <w:lang w:eastAsia="es-CO"/>
        </w:rPr>
      </w:pPr>
    </w:p>
    <w:p w:rsidR="00BB11EB" w:rsidRDefault="00BB11EB">
      <w:pPr>
        <w:rPr>
          <w:noProof/>
          <w:lang w:eastAsia="es-CO"/>
        </w:rPr>
      </w:pPr>
    </w:p>
    <w:p w:rsidR="00BB11EB" w:rsidRDefault="00BB11EB">
      <w:pPr>
        <w:rPr>
          <w:noProof/>
          <w:lang w:eastAsia="es-CO"/>
        </w:rPr>
      </w:pPr>
    </w:p>
    <w:p w:rsidR="00BB11EB" w:rsidRDefault="00BB11EB">
      <w:pPr>
        <w:rPr>
          <w:noProof/>
          <w:lang w:eastAsia="es-CO"/>
        </w:rPr>
      </w:pPr>
    </w:p>
    <w:p w:rsidR="00BB11EB" w:rsidRDefault="00BB11EB">
      <w:pPr>
        <w:rPr>
          <w:noProof/>
          <w:lang w:eastAsia="es-CO"/>
        </w:rPr>
      </w:pPr>
    </w:p>
    <w:p w:rsidR="00BB11EB" w:rsidRDefault="00BB11EB">
      <w:pPr>
        <w:rPr>
          <w:noProof/>
          <w:lang w:eastAsia="es-CO"/>
        </w:rPr>
      </w:pPr>
    </w:p>
    <w:p w:rsidR="00BB11EB" w:rsidRDefault="00BB11EB"/>
    <w:sectPr w:rsidR="00BB1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40A" w:rsidRDefault="007E140A" w:rsidP="004053C7">
      <w:pPr>
        <w:spacing w:after="0" w:line="240" w:lineRule="auto"/>
      </w:pPr>
      <w:r>
        <w:separator/>
      </w:r>
    </w:p>
  </w:endnote>
  <w:endnote w:type="continuationSeparator" w:id="0">
    <w:p w:rsidR="007E140A" w:rsidRDefault="007E140A" w:rsidP="00405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40A" w:rsidRDefault="007E140A" w:rsidP="004053C7">
      <w:pPr>
        <w:spacing w:after="0" w:line="240" w:lineRule="auto"/>
      </w:pPr>
      <w:r>
        <w:separator/>
      </w:r>
    </w:p>
  </w:footnote>
  <w:footnote w:type="continuationSeparator" w:id="0">
    <w:p w:rsidR="007E140A" w:rsidRDefault="007E140A" w:rsidP="00405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E735C"/>
    <w:multiLevelType w:val="hybridMultilevel"/>
    <w:tmpl w:val="634A7AE6"/>
    <w:lvl w:ilvl="0" w:tplc="7616987C">
      <w:numFmt w:val="bullet"/>
      <w:lvlText w:val="-"/>
      <w:lvlJc w:val="left"/>
      <w:pPr>
        <w:ind w:left="420" w:hanging="360"/>
      </w:pPr>
      <w:rPr>
        <w:rFonts w:ascii="Helvetica" w:eastAsia="Times New Roman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90"/>
    <w:rsid w:val="0003244B"/>
    <w:rsid w:val="00102131"/>
    <w:rsid w:val="00135EB7"/>
    <w:rsid w:val="00171AD7"/>
    <w:rsid w:val="001C0580"/>
    <w:rsid w:val="001E2718"/>
    <w:rsid w:val="00200F90"/>
    <w:rsid w:val="00260153"/>
    <w:rsid w:val="002D7A7C"/>
    <w:rsid w:val="002D7A90"/>
    <w:rsid w:val="00350E7C"/>
    <w:rsid w:val="003578D7"/>
    <w:rsid w:val="0038591B"/>
    <w:rsid w:val="003B1E54"/>
    <w:rsid w:val="004053C7"/>
    <w:rsid w:val="00442B77"/>
    <w:rsid w:val="00592F89"/>
    <w:rsid w:val="00611775"/>
    <w:rsid w:val="00642FF0"/>
    <w:rsid w:val="006737C0"/>
    <w:rsid w:val="007900EE"/>
    <w:rsid w:val="007E140A"/>
    <w:rsid w:val="00836A36"/>
    <w:rsid w:val="008F230A"/>
    <w:rsid w:val="009D7E93"/>
    <w:rsid w:val="00A67C11"/>
    <w:rsid w:val="00AA3870"/>
    <w:rsid w:val="00B602A0"/>
    <w:rsid w:val="00B652E8"/>
    <w:rsid w:val="00B95D9C"/>
    <w:rsid w:val="00BB11EB"/>
    <w:rsid w:val="00CB42A2"/>
    <w:rsid w:val="00E6303A"/>
    <w:rsid w:val="00E779AC"/>
    <w:rsid w:val="00F1760D"/>
    <w:rsid w:val="00F92E35"/>
    <w:rsid w:val="00FB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98D817-0E86-426E-9EF4-A054C44D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D7A90"/>
    <w:rPr>
      <w:b/>
      <w:bCs/>
    </w:rPr>
  </w:style>
  <w:style w:type="paragraph" w:styleId="Prrafodelista">
    <w:name w:val="List Paragraph"/>
    <w:basedOn w:val="Normal"/>
    <w:uiPriority w:val="34"/>
    <w:qFormat/>
    <w:rsid w:val="00B652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5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3C7"/>
  </w:style>
  <w:style w:type="paragraph" w:styleId="Piedepgina">
    <w:name w:val="footer"/>
    <w:basedOn w:val="Normal"/>
    <w:link w:val="PiedepginaCar"/>
    <w:uiPriority w:val="99"/>
    <w:unhideWhenUsed/>
    <w:rsid w:val="00405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nohora rincon</dc:creator>
  <cp:keywords/>
  <dc:description/>
  <cp:lastModifiedBy>Erika Lopez</cp:lastModifiedBy>
  <cp:revision>3</cp:revision>
  <dcterms:created xsi:type="dcterms:W3CDTF">2015-09-25T23:59:00Z</dcterms:created>
  <dcterms:modified xsi:type="dcterms:W3CDTF">2015-09-26T20:15:00Z</dcterms:modified>
</cp:coreProperties>
</file>