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F0F1" w14:textId="52B1A35F" w:rsidR="0001724E" w:rsidRDefault="00347E3E">
      <w:r w:rsidRPr="00347E3E">
        <w:br/>
        <w:t>UNIMATE streamlines university time management and wayfinding by utilising interactive kiosks that can help display personalised timetables and navigation paths to desired locations on a 3D map. Designed for all campus users, scan your ID or enter a room number, and UNIMATE offers a convenient alternative to traditional university websites.</w:t>
      </w:r>
    </w:p>
    <w:sectPr w:rsidR="0001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B744" w14:textId="77777777" w:rsidR="00686D1D" w:rsidRDefault="00686D1D" w:rsidP="00347E3E">
      <w:pPr>
        <w:spacing w:after="0" w:line="240" w:lineRule="auto"/>
      </w:pPr>
      <w:r>
        <w:separator/>
      </w:r>
    </w:p>
  </w:endnote>
  <w:endnote w:type="continuationSeparator" w:id="0">
    <w:p w14:paraId="1D918B58" w14:textId="77777777" w:rsidR="00686D1D" w:rsidRDefault="00686D1D" w:rsidP="0034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A94DA" w14:textId="77777777" w:rsidR="00686D1D" w:rsidRDefault="00686D1D" w:rsidP="00347E3E">
      <w:pPr>
        <w:spacing w:after="0" w:line="240" w:lineRule="auto"/>
      </w:pPr>
      <w:r>
        <w:separator/>
      </w:r>
    </w:p>
  </w:footnote>
  <w:footnote w:type="continuationSeparator" w:id="0">
    <w:p w14:paraId="0373ABCF" w14:textId="77777777" w:rsidR="00686D1D" w:rsidRDefault="00686D1D" w:rsidP="00347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09"/>
    <w:rsid w:val="0001724E"/>
    <w:rsid w:val="002D5C74"/>
    <w:rsid w:val="00347E3E"/>
    <w:rsid w:val="004F3AEB"/>
    <w:rsid w:val="00686D1D"/>
    <w:rsid w:val="008F4E09"/>
    <w:rsid w:val="00F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4A83DE-4381-4D78-9DBA-ECB6CF21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3E"/>
  </w:style>
  <w:style w:type="paragraph" w:styleId="Footer">
    <w:name w:val="footer"/>
    <w:basedOn w:val="Normal"/>
    <w:link w:val="FooterChar"/>
    <w:uiPriority w:val="99"/>
    <w:unhideWhenUsed/>
    <w:rsid w:val="00347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300</Characters>
  <Application>Microsoft Office Word</Application>
  <DocSecurity>0</DocSecurity>
  <Lines>15</Lines>
  <Paragraphs>3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Yang</dc:creator>
  <cp:keywords/>
  <dc:description/>
  <cp:lastModifiedBy>John Yang</cp:lastModifiedBy>
  <cp:revision>2</cp:revision>
  <dcterms:created xsi:type="dcterms:W3CDTF">2025-07-03T10:57:00Z</dcterms:created>
  <dcterms:modified xsi:type="dcterms:W3CDTF">2025-07-03T10:58:00Z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82a16fba-34d5-424f-94af-b23dc0f8f744</vt:lpwstr>
  </property>
</Properties>
</file>