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学习进度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本周学习任务：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学习《Recommender Systems Handbook (3rd Edition, 2022)》关于概述部分的内容。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下周学习任务：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楷体" w:cs="Times New Roman"/>
          <w:sz w:val="21"/>
          <w:szCs w:val="21"/>
          <w:lang w:val="en-US" w:eastAsia="zh-CN"/>
        </w:rPr>
      </w:pPr>
      <w:r>
        <w:rPr>
          <w:rFonts w:hint="eastAsia" w:ascii="Times New Roman" w:hAnsi="Times New Roman" w:eastAsia="楷体" w:cs="Times New Roman"/>
          <w:sz w:val="21"/>
          <w:szCs w:val="21"/>
          <w:lang w:val="en-US" w:eastAsia="zh-CN"/>
        </w:rPr>
        <w:t>学习Part I General Recommendation Techniques：A Comprehensive Survey of Neighborhood-Based Methods for Recommender Systems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初识推荐系统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b w:val="0"/>
          <w:bCs w:val="0"/>
          <w:sz w:val="24"/>
          <w:szCs w:val="24"/>
          <w:lang w:val="en-US" w:eastAsia="zh-CN"/>
        </w:rPr>
        <w:t>针对海量互联网信息，</w:t>
      </w:r>
      <w:r>
        <w:rPr>
          <w:rFonts w:hint="eastAsia" w:ascii="Times New Roman" w:hAnsi="Times New Roman" w:eastAsia="楷体" w:cs="Times New Roman"/>
          <w:b/>
          <w:bCs/>
          <w:sz w:val="24"/>
          <w:szCs w:val="24"/>
          <w:lang w:val="en-US" w:eastAsia="zh-CN"/>
        </w:rPr>
        <w:t>推荐系统作为一种通过构建和利用用户模型来生成推荐的工具，它能够为用户提供所需的建议用于决策辅助，以缓解信息过载问题。</w:t>
      </w:r>
      <w:r>
        <w:rPr>
          <w:rFonts w:hint="eastAsia" w:ascii="Times New Roman" w:hAnsi="Times New Roman" w:eastAsia="楷体" w:cs="Times New Roman"/>
          <w:sz w:val="24"/>
          <w:szCs w:val="24"/>
          <w:lang w:val="en-US" w:eastAsia="zh-CN"/>
        </w:rPr>
        <w:t>推荐任务可以划分为非个性化及个性化两大类，前者更适应于缺乏用户偏好等更精确信息的情形，后者则更适应于针对不同用户或群体的个性化推荐需求，相对更灵活实用。具体而言，</w:t>
      </w:r>
      <w:r>
        <w:rPr>
          <w:rFonts w:hint="eastAsia" w:ascii="Times New Roman" w:hAnsi="Times New Roman" w:eastAsia="楷体" w:cs="Times New Roman"/>
          <w:b/>
          <w:bCs/>
          <w:sz w:val="24"/>
          <w:szCs w:val="24"/>
          <w:lang w:val="en-US" w:eastAsia="zh-CN"/>
        </w:rPr>
        <w:t>推荐系统的常见任务</w:t>
      </w:r>
      <w:r>
        <w:rPr>
          <w:rFonts w:hint="eastAsia" w:ascii="Times New Roman" w:hAnsi="Times New Roman" w:eastAsia="楷体" w:cs="Times New Roman"/>
          <w:sz w:val="24"/>
          <w:szCs w:val="24"/>
          <w:lang w:val="en-US" w:eastAsia="zh-CN"/>
        </w:rPr>
        <w:t>如下：</w:t>
      </w:r>
      <w:r>
        <w:rPr>
          <w:rFonts w:hint="eastAsia" w:ascii="Times New Roman" w:hAnsi="Times New Roman" w:eastAsia="楷体" w:cs="Times New Roman"/>
          <w:b w:val="0"/>
          <w:bCs w:val="0"/>
          <w:sz w:val="24"/>
          <w:szCs w:val="24"/>
          <w:lang w:val="en-US" w:eastAsia="zh-CN"/>
        </w:rPr>
        <w:t>找到一些好项目、找到所有好项目、上下文注释</w:t>
      </w:r>
      <w:r>
        <w:rPr>
          <w:rFonts w:hint="eastAsia" w:ascii="Times New Roman" w:hAnsi="Times New Roman" w:eastAsia="楷体" w:cs="Times New Roman"/>
          <w:sz w:val="24"/>
          <w:szCs w:val="24"/>
          <w:lang w:val="en-US" w:eastAsia="zh-CN"/>
        </w:rPr>
        <w:t>（结合具体的上下文情景，强调用户的部分长期偏好）、</w:t>
      </w:r>
      <w:r>
        <w:rPr>
          <w:rFonts w:hint="eastAsia" w:ascii="Times New Roman" w:hAnsi="Times New Roman" w:eastAsia="楷体" w:cs="Times New Roman"/>
          <w:b w:val="0"/>
          <w:bCs w:val="0"/>
          <w:sz w:val="24"/>
          <w:szCs w:val="24"/>
          <w:lang w:val="en-US" w:eastAsia="zh-CN"/>
        </w:rPr>
        <w:t>推荐一系列项目</w:t>
      </w:r>
      <w:r>
        <w:rPr>
          <w:rFonts w:hint="eastAsia" w:ascii="Times New Roman" w:hAnsi="Times New Roman" w:eastAsia="楷体" w:cs="Times New Roman"/>
          <w:sz w:val="24"/>
          <w:szCs w:val="24"/>
          <w:lang w:val="en-US" w:eastAsia="zh-CN"/>
        </w:rPr>
        <w:t>（比如下一本感兴趣的书）</w:t>
      </w:r>
      <w:r>
        <w:rPr>
          <w:rFonts w:hint="eastAsia" w:ascii="Times New Roman" w:hAnsi="Times New Roman" w:eastAsia="楷体" w:cs="Times New Roman"/>
          <w:b w:val="0"/>
          <w:bCs w:val="0"/>
          <w:sz w:val="24"/>
          <w:szCs w:val="24"/>
          <w:lang w:val="en-US" w:eastAsia="zh-CN"/>
        </w:rPr>
        <w:t>、捆绑推荐</w:t>
      </w:r>
      <w:r>
        <w:rPr>
          <w:rFonts w:hint="eastAsia" w:ascii="Times New Roman" w:hAnsi="Times New Roman" w:eastAsia="楷体" w:cs="Times New Roman"/>
          <w:sz w:val="24"/>
          <w:szCs w:val="24"/>
          <w:lang w:val="en-US" w:eastAsia="zh-CN"/>
        </w:rPr>
        <w:t>（捆绑一组项目作为一个大项目推荐）、</w:t>
      </w:r>
      <w:r>
        <w:rPr>
          <w:rFonts w:hint="eastAsia" w:ascii="Times New Roman" w:hAnsi="Times New Roman" w:eastAsia="楷体" w:cs="Times New Roman"/>
          <w:b w:val="0"/>
          <w:bCs w:val="0"/>
          <w:sz w:val="24"/>
          <w:szCs w:val="24"/>
          <w:lang w:val="en-US" w:eastAsia="zh-CN"/>
        </w:rPr>
        <w:t>仅浏览</w:t>
      </w:r>
      <w:r>
        <w:rPr>
          <w:rFonts w:hint="eastAsia" w:ascii="Times New Roman" w:hAnsi="Times New Roman" w:eastAsia="楷体" w:cs="Times New Roman"/>
          <w:sz w:val="24"/>
          <w:szCs w:val="24"/>
          <w:lang w:val="en-US" w:eastAsia="zh-CN"/>
        </w:rPr>
        <w:t>（在特定的浏览会话中，推荐属于用户兴趣范围内的项目）、</w:t>
      </w:r>
      <w:r>
        <w:rPr>
          <w:rFonts w:hint="eastAsia" w:ascii="Times New Roman" w:hAnsi="Times New Roman" w:eastAsia="楷体" w:cs="Times New Roman"/>
          <w:b w:val="0"/>
          <w:bCs w:val="0"/>
          <w:sz w:val="24"/>
          <w:szCs w:val="24"/>
          <w:lang w:val="en-US" w:eastAsia="zh-CN"/>
        </w:rPr>
        <w:t>找到可靠的推荐者</w:t>
      </w:r>
      <w:r>
        <w:rPr>
          <w:rFonts w:hint="eastAsia" w:ascii="Times New Roman" w:hAnsi="Times New Roman" w:eastAsia="楷体" w:cs="Times New Roman"/>
          <w:sz w:val="24"/>
          <w:szCs w:val="24"/>
          <w:lang w:val="en-US" w:eastAsia="zh-CN"/>
        </w:rPr>
        <w:t>（给予用户能选择符合特定口味“推荐者”的主动性）、</w:t>
      </w:r>
      <w:r>
        <w:rPr>
          <w:rFonts w:hint="eastAsia" w:ascii="Times New Roman" w:hAnsi="Times New Roman" w:eastAsia="楷体" w:cs="Times New Roman"/>
          <w:b w:val="0"/>
          <w:bCs w:val="0"/>
          <w:sz w:val="24"/>
          <w:szCs w:val="24"/>
          <w:lang w:val="en-US" w:eastAsia="zh-CN"/>
        </w:rPr>
        <w:t>改善配置</w:t>
      </w:r>
      <w:r>
        <w:rPr>
          <w:rFonts w:hint="eastAsia" w:ascii="Times New Roman" w:hAnsi="Times New Roman" w:eastAsia="楷体" w:cs="Times New Roman"/>
          <w:sz w:val="24"/>
          <w:szCs w:val="24"/>
          <w:lang w:val="en-US" w:eastAsia="zh-CN"/>
        </w:rPr>
        <w:t>（用户直接向推荐系统提供自己的偏好信息）及</w:t>
      </w:r>
      <w:r>
        <w:rPr>
          <w:rFonts w:hint="eastAsia" w:ascii="Times New Roman" w:hAnsi="Times New Roman" w:eastAsia="楷体" w:cs="Times New Roman"/>
          <w:b w:val="0"/>
          <w:bCs w:val="0"/>
          <w:sz w:val="24"/>
          <w:szCs w:val="24"/>
          <w:lang w:val="en-US" w:eastAsia="zh-CN"/>
        </w:rPr>
        <w:t>表达自我</w:t>
      </w:r>
      <w:r>
        <w:rPr>
          <w:rFonts w:hint="eastAsia" w:ascii="Times New Roman" w:hAnsi="Times New Roman" w:eastAsia="楷体" w:cs="Times New Roman"/>
          <w:sz w:val="24"/>
          <w:szCs w:val="24"/>
          <w:lang w:val="en-US" w:eastAsia="zh-CN"/>
        </w:rPr>
        <w:t>（用户有时候可能更关心如何传播自己的观点或反馈）等。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同传统机器学习领域一样，在特定的任务情景中，想要精心挑选出合适的算法并调校出更实用的推荐模型，需要投喂大量的数据用于训练、验证及测试。</w:t>
      </w:r>
      <w:r>
        <w:rPr>
          <w:rFonts w:hint="eastAsia" w:ascii="Times New Roman" w:hAnsi="Times New Roman" w:eastAsia="楷体" w:cs="Times New Roman"/>
          <w:b w:val="0"/>
          <w:bCs w:val="0"/>
          <w:sz w:val="24"/>
          <w:szCs w:val="24"/>
          <w:lang w:val="en-US" w:eastAsia="zh-CN"/>
        </w:rPr>
        <w:t>而</w:t>
      </w:r>
      <w:r>
        <w:rPr>
          <w:rFonts w:hint="eastAsia" w:ascii="Times New Roman" w:hAnsi="Times New Roman" w:eastAsia="楷体" w:cs="Times New Roman"/>
          <w:b/>
          <w:bCs/>
          <w:sz w:val="24"/>
          <w:szCs w:val="24"/>
          <w:lang w:val="en-US" w:eastAsia="zh-CN"/>
        </w:rPr>
        <w:t>构建推荐系统所需的数据，主要来源于项目、用户及用户与项目间的交互。</w:t>
      </w:r>
      <w:r>
        <w:rPr>
          <w:rFonts w:hint="eastAsia" w:ascii="Times New Roman" w:hAnsi="Times New Roman" w:eastAsia="楷体" w:cs="Times New Roman"/>
          <w:sz w:val="24"/>
          <w:szCs w:val="24"/>
          <w:lang w:val="en-US" w:eastAsia="zh-CN"/>
        </w:rPr>
        <w:t>在一般情形中：</w:t>
      </w:r>
      <w:r>
        <w:rPr>
          <w:rFonts w:hint="eastAsia" w:ascii="Times New Roman" w:hAnsi="Times New Roman" w:eastAsia="楷体" w:cs="Times New Roman"/>
          <w:b w:val="0"/>
          <w:bCs w:val="0"/>
          <w:sz w:val="24"/>
          <w:szCs w:val="24"/>
          <w:lang w:val="en-US" w:eastAsia="zh-CN"/>
        </w:rPr>
        <w:t>项目</w:t>
      </w:r>
      <w:r>
        <w:rPr>
          <w:rFonts w:hint="eastAsia" w:ascii="Times New Roman" w:hAnsi="Times New Roman" w:eastAsia="楷体" w:cs="Times New Roman"/>
          <w:sz w:val="24"/>
          <w:szCs w:val="24"/>
          <w:lang w:val="en-US" w:eastAsia="zh-CN"/>
        </w:rPr>
        <w:t>是系统推荐的对象；</w:t>
      </w:r>
      <w:r>
        <w:rPr>
          <w:rFonts w:hint="eastAsia" w:ascii="Times New Roman" w:hAnsi="Times New Roman" w:eastAsia="楷体" w:cs="Times New Roman"/>
          <w:b w:val="0"/>
          <w:bCs w:val="0"/>
          <w:sz w:val="24"/>
          <w:szCs w:val="24"/>
          <w:lang w:val="en-US" w:eastAsia="zh-CN"/>
        </w:rPr>
        <w:t>用户</w:t>
      </w:r>
      <w:r>
        <w:rPr>
          <w:rFonts w:hint="eastAsia" w:ascii="Times New Roman" w:hAnsi="Times New Roman" w:eastAsia="楷体" w:cs="Times New Roman"/>
          <w:sz w:val="24"/>
          <w:szCs w:val="24"/>
          <w:lang w:val="en-US" w:eastAsia="zh-CN"/>
        </w:rPr>
        <w:t>是推荐系统的服务对象，不同用户使用系统的目的及自身表现出的行为特征可能差别很大；而存储在系统日志中的</w:t>
      </w:r>
      <w:r>
        <w:rPr>
          <w:rFonts w:hint="eastAsia" w:ascii="Times New Roman" w:hAnsi="Times New Roman" w:eastAsia="楷体" w:cs="Times New Roman"/>
          <w:b w:val="0"/>
          <w:bCs w:val="0"/>
          <w:sz w:val="24"/>
          <w:szCs w:val="24"/>
          <w:lang w:val="en-US" w:eastAsia="zh-CN"/>
        </w:rPr>
        <w:t>用户与项目间的交互</w:t>
      </w:r>
      <w:r>
        <w:rPr>
          <w:rFonts w:hint="eastAsia" w:ascii="Times New Roman" w:hAnsi="Times New Roman" w:eastAsia="楷体" w:cs="Times New Roman"/>
          <w:sz w:val="24"/>
          <w:szCs w:val="24"/>
          <w:lang w:val="en-US" w:eastAsia="zh-CN"/>
        </w:rPr>
        <w:t>数据，即包含可靠而又稀少的</w:t>
      </w:r>
      <w:r>
        <w:rPr>
          <w:rFonts w:hint="eastAsia" w:ascii="Times New Roman" w:hAnsi="Times New Roman" w:eastAsia="楷体" w:cs="Times New Roman"/>
          <w:b w:val="0"/>
          <w:bCs w:val="0"/>
          <w:sz w:val="24"/>
          <w:szCs w:val="24"/>
          <w:lang w:val="en-US" w:eastAsia="zh-CN"/>
        </w:rPr>
        <w:t>显式反馈</w:t>
      </w:r>
      <w:r>
        <w:rPr>
          <w:rFonts w:hint="eastAsia" w:ascii="Times New Roman" w:hAnsi="Times New Roman" w:eastAsia="楷体" w:cs="Times New Roman"/>
          <w:sz w:val="24"/>
          <w:szCs w:val="24"/>
          <w:lang w:val="en-US" w:eastAsia="zh-CN"/>
        </w:rPr>
        <w:t>（比如：用户点了一次外卖，给了五星好评），也包含根据用户行为隐含推断而来的</w:t>
      </w:r>
      <w:r>
        <w:rPr>
          <w:rFonts w:hint="eastAsia" w:ascii="Times New Roman" w:hAnsi="Times New Roman" w:eastAsia="楷体" w:cs="Times New Roman"/>
          <w:b w:val="0"/>
          <w:bCs w:val="0"/>
          <w:sz w:val="24"/>
          <w:szCs w:val="24"/>
          <w:lang w:val="en-US" w:eastAsia="zh-CN"/>
        </w:rPr>
        <w:t>隐式反馈</w:t>
      </w:r>
      <w:r>
        <w:rPr>
          <w:rFonts w:hint="eastAsia" w:ascii="Times New Roman" w:hAnsi="Times New Roman" w:eastAsia="楷体" w:cs="Times New Roman"/>
          <w:sz w:val="24"/>
          <w:szCs w:val="24"/>
          <w:lang w:val="en-US" w:eastAsia="zh-CN"/>
        </w:rPr>
        <w:t>（比如：用户完整观看了系统推荐的视频，表明了正反馈，然而用户如果没有看推荐的视频，只能说明互动的缺失，并不能简单地视为负反馈）。显而易见的是，对于整个系统而言，选择使用哪些数据以及如何使用它们，是综合考量任务情景、数据可用性及推荐算法等因素的权衡结果，更考验开发人员的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此外，</w:t>
      </w:r>
      <w:r>
        <w:rPr>
          <w:rFonts w:hint="eastAsia" w:ascii="Times New Roman" w:hAnsi="Times New Roman" w:eastAsia="楷体" w:cs="Times New Roman"/>
          <w:b/>
          <w:bCs/>
          <w:sz w:val="24"/>
          <w:szCs w:val="24"/>
          <w:lang w:val="en-US" w:eastAsia="zh-CN"/>
        </w:rPr>
        <w:t>推荐系统的主要应用领域</w:t>
      </w:r>
      <w:r>
        <w:rPr>
          <w:rFonts w:hint="eastAsia" w:ascii="Times New Roman" w:hAnsi="Times New Roman" w:eastAsia="楷体" w:cs="Times New Roman"/>
          <w:sz w:val="24"/>
          <w:szCs w:val="24"/>
          <w:lang w:val="en-US" w:eastAsia="zh-CN"/>
        </w:rPr>
        <w:t>有：电子商务、娱乐推荐（推荐电影、音乐及游戏等）、中介服务（旅游、专家咨询、房地产及婚介等）、社交推荐（社交媒体内容及用户推荐）及个性化知识推送（内容个性化报纸、推荐文档及电子学习应用程序）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推荐系统的常见方法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为了推荐符合用户需求的项目，推荐系统需要预测和比较某些项目对于用户的效用。</w:t>
      </w:r>
      <w:r>
        <w:rPr>
          <w:rFonts w:hint="eastAsia" w:ascii="Times New Roman" w:hAnsi="Times New Roman" w:eastAsia="楷体" w:cs="Times New Roman"/>
          <w:b/>
          <w:bCs/>
          <w:sz w:val="24"/>
          <w:szCs w:val="24"/>
          <w:lang w:val="en-US" w:eastAsia="zh-CN"/>
        </w:rPr>
        <w:t>协同过滤（Collaborative Filtering）</w:t>
      </w:r>
      <w:r>
        <w:rPr>
          <w:rFonts w:hint="eastAsia" w:ascii="Times New Roman" w:hAnsi="Times New Roman" w:eastAsia="楷体" w:cs="Times New Roman"/>
          <w:sz w:val="24"/>
          <w:szCs w:val="24"/>
          <w:lang w:val="en-US" w:eastAsia="zh-CN"/>
        </w:rPr>
        <w:t>是推荐系统领域较为常见的方法之一，可分为基于邻域和基于模型两类。其中，基于邻域的协同过滤方法可以根据用户行为或项目的相似性完成推荐，主要存在基于用户和基于项目两种实现方式。基于用户的协同过滤，通过分析用户间相似性的方式完成推荐，这种方法认为：如果两个用户的行为偏好越相似，那么某个用户感兴趣的项目，另一个用户也越可能更感兴趣。而基于项目的方法则关注项目间的相似性，如果用户喜欢某个项目，那么他可能也会喜欢与该项目相似的其它项目。显而易见的是，协同过滤不仅可以捕捉用户或项目间的复杂关系，还可无需显式的特征工程就能直接利用用户行为数据完成推荐。然而，当新用户或项目缺乏足够的历史数据时，此类方法可能无法提供准确的推荐，存在冷启动问题。此外，当用户或项目的数量过于庞大时，计算相似性矩阵的复杂程度显然也较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b/>
          <w:bCs/>
          <w:sz w:val="24"/>
          <w:szCs w:val="24"/>
          <w:lang w:val="en-US" w:eastAsia="zh-CN"/>
        </w:rPr>
        <w:t>基于内容（Content-Based）</w:t>
      </w:r>
      <w:r>
        <w:rPr>
          <w:rFonts w:hint="eastAsia" w:ascii="Times New Roman" w:hAnsi="Times New Roman" w:eastAsia="楷体" w:cs="Times New Roman"/>
          <w:sz w:val="24"/>
          <w:szCs w:val="24"/>
          <w:lang w:val="en-US" w:eastAsia="zh-CN"/>
        </w:rPr>
        <w:t>也属于较为常见的推荐方法，它主要通过将用户配置文件的属性同项目属性相匹配的方式，学会推荐与用户过去喜欢的项目相类似的项目。值得注意的是，此类方法还可以推荐具有相似特征的新项目，更适应项目历史数据较为缺乏的情形。此外，由于使用了明确的项目特征，使得此类方法的推荐结果更具解释性，用户可以清晰地看到推荐的逻辑。然而，基于内容的推荐方法通常需要有效的特征表示，这无疑需要完成大量的特征工程工作来提取和选择有意义的特征，这无疑增加了系统设计和维护的复杂性。此外，由于此类方法主要根据用户的历史行为完成推荐，可能会导致推荐的局限性，使得用户无法发现潜在的新兴趣，陷入“信息茧房”。值得补充的是，基于内容的推荐方法常结合其它方法来克服各自的局限性，以获得更好的推荐性能。比如，基于语义-内容的方法（Semantic and Content-Based Methods）通过引入语义索引技术的方式，使用概念而非关键字来表示项目和用户配置文件，消除了传统关键词方法关于对象特征表达缺乏一致性及歧义的问题。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在更现实的情景中，用户的兴趣在不同的情形下可能会发生变化，而前述基于内容这种依赖于对象静态特征的方法，显然难以捕捉用户兴趣的动态变化。</w:t>
      </w:r>
      <w:r>
        <w:rPr>
          <w:rFonts w:hint="eastAsia" w:ascii="Times New Roman" w:hAnsi="Times New Roman" w:eastAsia="楷体" w:cs="Times New Roman"/>
          <w:b/>
          <w:bCs/>
          <w:sz w:val="24"/>
          <w:szCs w:val="24"/>
          <w:lang w:val="en-US" w:eastAsia="zh-CN"/>
        </w:rPr>
        <w:t>上下文感知技术（Context-Aware Techniques）</w:t>
      </w:r>
      <w:r>
        <w:rPr>
          <w:rFonts w:hint="eastAsia" w:ascii="Times New Roman" w:hAnsi="Times New Roman" w:eastAsia="楷体" w:cs="Times New Roman"/>
          <w:sz w:val="24"/>
          <w:szCs w:val="24"/>
          <w:lang w:val="en-US" w:eastAsia="zh-CN"/>
        </w:rPr>
        <w:t>则应运而生，它通过将上下文信息引入推荐过程的方式，考虑了用户当前决策的具体情景。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相较于传统的推荐方法，</w:t>
      </w:r>
      <w:r>
        <w:rPr>
          <w:rFonts w:hint="eastAsia" w:ascii="Times New Roman" w:hAnsi="Times New Roman" w:eastAsia="楷体" w:cs="Times New Roman"/>
          <w:b/>
          <w:bCs/>
          <w:sz w:val="24"/>
          <w:szCs w:val="24"/>
          <w:lang w:val="en-US" w:eastAsia="zh-CN"/>
        </w:rPr>
        <w:t>基于深度神经网络</w:t>
      </w:r>
      <w:r>
        <w:rPr>
          <w:rFonts w:hint="eastAsia" w:ascii="Times New Roman" w:hAnsi="Times New Roman" w:eastAsia="楷体" w:cs="Times New Roman"/>
          <w:sz w:val="24"/>
          <w:szCs w:val="24"/>
          <w:lang w:val="en-US" w:eastAsia="zh-CN"/>
        </w:rPr>
        <w:t>的推荐方法提供了一种更灵活且端到端学习的框架。此类方法减少了对特征工程的需求，能够更轻易地融合多种类型的数据，更好地处理大规模数据用于学习更复杂的特征表示，从而更全面地捕捉潜在的用户兴趣及项目特征。当然，基于深度神经网络的推荐方法，仍存在数据稀疏性及冷启动等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推荐系统的特殊方法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sz w:val="24"/>
          <w:szCs w:val="24"/>
          <w:lang w:val="en-US" w:eastAsia="zh-CN"/>
        </w:rPr>
        <w:t>伴随着推荐系统的飞速发展，诞生了许多应对特定问题的特殊推荐方法。比如，</w:t>
      </w:r>
      <w:r>
        <w:rPr>
          <w:rFonts w:hint="eastAsia" w:ascii="Times New Roman" w:hAnsi="Times New Roman" w:eastAsia="楷体" w:cs="Times New Roman"/>
          <w:b/>
          <w:bCs/>
          <w:sz w:val="24"/>
          <w:szCs w:val="24"/>
          <w:lang w:val="en-US" w:eastAsia="zh-CN"/>
        </w:rPr>
        <w:t>基于会话的推荐系统（Session-Based RSs）</w:t>
      </w:r>
      <w:r>
        <w:rPr>
          <w:rFonts w:hint="eastAsia" w:ascii="Times New Roman" w:hAnsi="Times New Roman" w:eastAsia="楷体" w:cs="Times New Roman"/>
          <w:sz w:val="24"/>
          <w:szCs w:val="24"/>
          <w:lang w:val="en-US" w:eastAsia="zh-CN"/>
        </w:rPr>
        <w:t>，主要用于应对会话期间匿名用户的短期建模场景。</w:t>
      </w:r>
      <w:r>
        <w:rPr>
          <w:rFonts w:hint="eastAsia" w:ascii="Times New Roman" w:hAnsi="Times New Roman" w:eastAsia="楷体" w:cs="Times New Roman"/>
          <w:b/>
          <w:bCs/>
          <w:sz w:val="24"/>
          <w:szCs w:val="24"/>
          <w:lang w:val="en-US" w:eastAsia="zh-CN"/>
        </w:rPr>
        <w:t>群体推荐系统（Group RSs）</w:t>
      </w:r>
      <w:r>
        <w:rPr>
          <w:rFonts w:hint="eastAsia" w:ascii="Times New Roman" w:hAnsi="Times New Roman" w:eastAsia="楷体" w:cs="Times New Roman"/>
          <w:sz w:val="24"/>
          <w:szCs w:val="24"/>
          <w:lang w:val="en-US" w:eastAsia="zh-CN"/>
        </w:rPr>
        <w:t>主要用于兼顾组内多个用户的偏好模型，以组为单位提供项目推荐的情形。</w:t>
      </w:r>
      <w:r>
        <w:rPr>
          <w:rFonts w:hint="eastAsia" w:ascii="Times New Roman" w:hAnsi="Times New Roman" w:eastAsia="楷体" w:cs="Times New Roman"/>
          <w:b/>
          <w:bCs/>
          <w:sz w:val="24"/>
          <w:szCs w:val="24"/>
          <w:lang w:val="en-US" w:eastAsia="zh-CN"/>
        </w:rPr>
        <w:t>人文推荐系统（People-to-People RSs）</w:t>
      </w:r>
      <w:r>
        <w:rPr>
          <w:rFonts w:hint="eastAsia" w:ascii="Times New Roman" w:hAnsi="Times New Roman" w:eastAsia="楷体" w:cs="Times New Roman"/>
          <w:sz w:val="24"/>
          <w:szCs w:val="24"/>
          <w:lang w:val="en-US" w:eastAsia="zh-CN"/>
        </w:rPr>
        <w:t>主要用于将用户推荐给其他用户的同时，又需要保证双方兼顾互惠的情形。</w:t>
      </w:r>
      <w:r>
        <w:rPr>
          <w:rFonts w:hint="eastAsia" w:ascii="Times New Roman" w:hAnsi="Times New Roman" w:eastAsia="楷体" w:cs="Times New Roman"/>
          <w:b/>
          <w:bCs/>
          <w:sz w:val="24"/>
          <w:szCs w:val="24"/>
          <w:lang w:val="en-US" w:eastAsia="zh-CN"/>
        </w:rPr>
        <w:t>推荐系统中的对抗性机器学习方法（Adversarial ML in RSs）</w:t>
      </w:r>
      <w:r>
        <w:rPr>
          <w:rFonts w:hint="eastAsia" w:ascii="Times New Roman" w:hAnsi="Times New Roman" w:eastAsia="楷体" w:cs="Times New Roman"/>
          <w:b w:val="0"/>
          <w:bCs w:val="0"/>
          <w:sz w:val="24"/>
          <w:szCs w:val="24"/>
          <w:lang w:val="en-US" w:eastAsia="zh-CN"/>
        </w:rPr>
        <w:t>，则通过抵御利用机器学习机制进行对抗攻击的方式，增强模型韧性并保护用户数据，从而保证推荐服务的可靠及健壮性。</w:t>
      </w:r>
      <w:r>
        <w:rPr>
          <w:rFonts w:hint="eastAsia" w:ascii="Times New Roman" w:hAnsi="Times New Roman" w:eastAsia="楷体" w:cs="Times New Roman"/>
          <w:sz w:val="24"/>
          <w:szCs w:val="24"/>
          <w:lang w:val="en-US" w:eastAsia="zh-CN"/>
        </w:rPr>
        <w:t>同样，还存在综合利用多个不同领域数据和知识来提供个性化推荐服务的</w:t>
      </w:r>
      <w:r>
        <w:rPr>
          <w:rFonts w:hint="eastAsia" w:ascii="Times New Roman" w:hAnsi="Times New Roman" w:eastAsia="楷体" w:cs="Times New Roman"/>
          <w:b/>
          <w:bCs/>
          <w:sz w:val="24"/>
          <w:szCs w:val="24"/>
          <w:lang w:val="en-US" w:eastAsia="zh-CN"/>
        </w:rPr>
        <w:t>跨域推荐系统（Cross-Domain RSs）</w:t>
      </w:r>
      <w:r>
        <w:rPr>
          <w:rFonts w:hint="eastAsia" w:ascii="Times New Roman" w:hAnsi="Times New Roman" w:eastAsia="楷体" w:cs="Times New Roman"/>
          <w:sz w:val="24"/>
          <w:szCs w:val="24"/>
          <w:lang w:val="en-US" w:eastAsia="zh-CN"/>
        </w:rPr>
        <w:t>,此类方法存在领域知识融合及迁移学习等实现方式，其关键点在于：领域相似性分析、特征工程融合及用户-物品的跨领域建模等问题。此外，值得注意的是</w:t>
      </w:r>
      <w:r>
        <w:rPr>
          <w:rFonts w:hint="eastAsia" w:ascii="Times New Roman" w:hAnsi="Times New Roman" w:eastAsia="楷体" w:cs="Times New Roman"/>
          <w:b w:val="0"/>
          <w:bCs w:val="0"/>
          <w:sz w:val="24"/>
          <w:szCs w:val="24"/>
          <w:lang w:val="en-US" w:eastAsia="zh-CN"/>
        </w:rPr>
        <w:t>，近年来自然语言处理技术在推荐系统领域得到了广泛的应用。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推荐系统的价值与评估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val="0"/>
          <w:bCs w:val="0"/>
          <w:sz w:val="24"/>
          <w:szCs w:val="24"/>
          <w:lang w:val="en-US" w:eastAsia="zh-CN"/>
        </w:rPr>
        <w:t>对于用户、项目供应商及系统所有者（交互中介）这三个推荐系统的主要涉众而言，推荐系统的价值是不同的。具体而言，系统如果能更多地提高用户粘性及用户保真度，是系统所用者希望看到的；如果能更多地增加项目销量并销售更多样化的项目，是项目供应商希望看到的；当然系统如果能够更好地理解用户需求，是三方涉众都希望看到的。然而，推荐系统对于不同涉众的价值不仅存在共通或不同的情况，有时候是相互竞争的。</w:t>
      </w:r>
      <w:r>
        <w:rPr>
          <w:rFonts w:hint="eastAsia" w:ascii="Times New Roman" w:hAnsi="Times New Roman" w:eastAsia="楷体" w:cs="Times New Roman"/>
          <w:b w:val="0"/>
          <w:bCs w:val="0"/>
          <w:sz w:val="24"/>
          <w:szCs w:val="24"/>
          <w:lang w:val="en-US" w:eastAsia="zh-CN"/>
        </w:rPr>
        <w:t>因此，评价一个推荐系统的价值，需要综合兼顾多方涉众的利益，并额外考虑多样性、新颖性及偏见与公平。</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如前所述，在推荐系统的设计阶段，需要评估验证哪些方法能够更好地兼顾涉众们各自的特定需求。</w:t>
      </w:r>
      <w:r>
        <w:rPr>
          <w:rFonts w:hint="eastAsia" w:ascii="Times New Roman" w:hAnsi="Times New Roman" w:eastAsia="楷体" w:cs="Times New Roman"/>
          <w:b/>
          <w:bCs/>
          <w:sz w:val="24"/>
          <w:szCs w:val="24"/>
          <w:lang w:val="en-US" w:eastAsia="zh-CN"/>
        </w:rPr>
        <w:t>推荐系统的评估方式</w:t>
      </w:r>
      <w:r>
        <w:rPr>
          <w:rFonts w:hint="eastAsia" w:ascii="Times New Roman" w:hAnsi="Times New Roman" w:eastAsia="楷体" w:cs="Times New Roman"/>
          <w:b w:val="0"/>
          <w:bCs w:val="0"/>
          <w:sz w:val="24"/>
          <w:szCs w:val="24"/>
          <w:lang w:val="en-US" w:eastAsia="zh-CN"/>
        </w:rPr>
        <w:t>有：离线评估、在线评估及重点用户研究（Focused User Studies）。其中，离线评估是在相同的用户交互数据集上运行几种算法，根据一组替代和互补的评价指标来比较它们的性能。离线评估虽然能够较准确地评估各种方法完成系统定义任务的质量，但是它不能提供关于用户满意度、接受度或系统体验的任何见解。而在线评估则在不同的用户组上运行不同版本的算法，通过比较分析系统日志的方式不断调校算法，以提高系统性能。相较于离线评估，在线评估通过系统与真实用户交互的方式，更多地考虑到了用户满意度等维度。值得注意</w:t>
      </w:r>
      <w:r>
        <w:rPr>
          <w:rFonts w:hint="eastAsia" w:ascii="Times New Roman" w:hAnsi="Times New Roman" w:eastAsia="楷体" w:cs="Times New Roman"/>
          <w:b w:val="0"/>
          <w:bCs w:val="0"/>
          <w:color w:val="auto"/>
          <w:sz w:val="24"/>
          <w:szCs w:val="24"/>
          <w:lang w:val="en-US" w:eastAsia="zh-CN"/>
        </w:rPr>
        <w:t>的是，这种以用户为中心的评估方式已经成为新的趋势，推荐系统的设计目标不再局限于算法作为工具的准确性，更高的准则是提供有益、愉快且个性化的体验，从而进一步提高用户留存率及满意度。</w:t>
      </w:r>
      <w:r>
        <w:rPr>
          <w:rFonts w:hint="eastAsia" w:ascii="Times New Roman" w:hAnsi="Times New Roman" w:eastAsia="楷体" w:cs="Times New Roman"/>
          <w:b w:val="0"/>
          <w:bCs w:val="0"/>
          <w:sz w:val="24"/>
          <w:szCs w:val="24"/>
          <w:lang w:val="en-US" w:eastAsia="zh-CN"/>
        </w:rPr>
        <w:t>然而，如果在实际应用环境中在线评估不可行或者风险太大时，可以邀请一小组用户使用推荐系统的不同版本来完成各种任务，以展开重点用户研究评估。具体而言，需要分发问卷收集“重点用户”关于他们使用系统的经验和感受等定性信息，并收集任务完成时间及错误率等系统定量信息，从而完成更为全面的评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显而易见的是，当用户需要系统的推荐用于决策辅助时，用户同样也可能不容易评价推荐的好坏。因此，从用户的角度出发，一个行之有效的推荐系统必须激发用户对系统的信任，系统需要具备能够很好地向用户解释推荐结果的能力。而推荐系统说服用户接受推荐的能力，往往取决于系统在展示、比较和解释项目时所支撑的特定人机交互。至此，</w:t>
      </w:r>
      <w:r>
        <w:rPr>
          <w:rFonts w:hint="eastAsia" w:ascii="Times New Roman" w:hAnsi="Times New Roman" w:eastAsia="楷体" w:cs="Times New Roman"/>
          <w:b/>
          <w:bCs/>
          <w:sz w:val="24"/>
          <w:szCs w:val="24"/>
          <w:lang w:val="en-US" w:eastAsia="zh-CN"/>
        </w:rPr>
        <w:t>评估推荐系统价值的主要维度</w:t>
      </w:r>
      <w:r>
        <w:rPr>
          <w:rFonts w:hint="eastAsia" w:ascii="Times New Roman" w:hAnsi="Times New Roman" w:eastAsia="楷体" w:cs="Times New Roman"/>
          <w:b w:val="0"/>
          <w:bCs w:val="0"/>
          <w:sz w:val="24"/>
          <w:szCs w:val="24"/>
          <w:lang w:val="en-US" w:eastAsia="zh-CN"/>
        </w:rPr>
        <w:t>可以归结为：准确性、用户满意度、公平性及用户对于推荐的接受度等。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推荐系统的挑战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令人担忧的是，</w:t>
      </w:r>
      <w:r>
        <w:rPr>
          <w:rFonts w:hint="eastAsia" w:ascii="Times New Roman" w:hAnsi="Times New Roman" w:eastAsia="楷体" w:cs="Times New Roman"/>
          <w:b/>
          <w:bCs/>
          <w:sz w:val="24"/>
          <w:szCs w:val="24"/>
          <w:lang w:val="en-US" w:eastAsia="zh-CN"/>
        </w:rPr>
        <w:t>一个不断“优化”的推荐系统，或许会进一步限制推荐项目的范围，某种程度上否定了推荐系统关于帮助用户更好地按需发现潜在可用信息的目标，造成了“信息茧房”现象。</w:t>
      </w:r>
      <w:r>
        <w:rPr>
          <w:rFonts w:hint="eastAsia" w:ascii="Times New Roman" w:hAnsi="Times New Roman" w:eastAsia="楷体" w:cs="Times New Roman"/>
          <w:b w:val="0"/>
          <w:bCs w:val="0"/>
          <w:sz w:val="24"/>
          <w:szCs w:val="24"/>
          <w:lang w:val="en-US" w:eastAsia="zh-CN"/>
        </w:rPr>
        <w:t>具体而言：推荐系统过度个性化，可能会导致过于严格的信息过滤；过度拟合用户兴趣，可能会导致系统过于在乎用户的历史偏好，从而忽视了用户变化或拓展兴趣的可能性；过度强调点击率和反馈，可能会导致系统更倾向于推荐容易引起用户点击的热点项目，将限制用户接触到一些非热点的高价值信息。因此，</w:t>
      </w:r>
      <w:r>
        <w:rPr>
          <w:rFonts w:hint="eastAsia" w:ascii="Times New Roman" w:hAnsi="Times New Roman" w:eastAsia="楷体" w:cs="Times New Roman"/>
          <w:b/>
          <w:bCs/>
          <w:sz w:val="24"/>
          <w:szCs w:val="24"/>
          <w:lang w:val="en-US" w:eastAsia="zh-CN"/>
        </w:rPr>
        <w:t>在评估一个推荐系统的好坏时，还需要适当地额外考虑到推荐的多样性及探索性</w:t>
      </w:r>
      <w:r>
        <w:rPr>
          <w:rFonts w:hint="eastAsia" w:ascii="Times New Roman" w:hAnsi="Times New Roman" w:eastAsia="楷体" w:cs="Times New Roman"/>
          <w:b w:val="0"/>
          <w:bCs w:val="0"/>
          <w:sz w:val="24"/>
          <w:szCs w:val="24"/>
          <w:lang w:val="en-US" w:eastAsia="zh-CN"/>
        </w:rPr>
        <w:t>，并通过适时的用户反馈引导获取用户的长期兴趣变化。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直觉上，获取更多关于用户偏好的可靠信息，或许有助于完成更高质量的用户画像。然而，显式反馈这类较可靠的信息往往数量稀少且获取成本高昂，而从用户行为推断而来的隐式反馈则相对更容易获得。由于，隐式反馈仅存在积极或缺失类，并不存在明确的负面信号。故此，管理隐式反馈还需要额外考虑可用数据的偏差。此外，隐式反馈并不能完全代表来自用户的全部评价，许多推荐系统应用程序仍然向用户提供明确输入对推荐项目意见的可能性。而且，对于社会（Social）、群体（Group）及人文（People-to-People）等推荐系统而言，显式反馈仍然是核心。至此，值得讨论的是：在兼顾多方涉众需求的同时，</w:t>
      </w:r>
      <w:r>
        <w:rPr>
          <w:rFonts w:hint="eastAsia" w:ascii="Times New Roman" w:hAnsi="Times New Roman" w:eastAsia="楷体" w:cs="Times New Roman"/>
          <w:b/>
          <w:bCs/>
          <w:sz w:val="24"/>
          <w:szCs w:val="24"/>
          <w:lang w:val="en-US" w:eastAsia="zh-CN"/>
        </w:rPr>
        <w:t>如何简化获取用户偏好的成本？</w:t>
      </w:r>
      <w:r>
        <w:rPr>
          <w:rFonts w:hint="eastAsia" w:ascii="Times New Roman" w:hAnsi="Times New Roman" w:eastAsia="楷体" w:cs="Times New Roman"/>
          <w:b w:val="0"/>
          <w:bCs w:val="0"/>
          <w:sz w:val="24"/>
          <w:szCs w:val="24"/>
          <w:lang w:val="en-US" w:eastAsia="zh-CN"/>
        </w:rPr>
        <w:t>令人兴奋的是，伴随着便携设备及新型传感器的快速普及，将能够更便捷高效地记录用户活动的细节。由此，从更轻易获得的海量用户行为数据中挖掘出用户的个性信息，并利用这些关于个性、情绪及情感方面的信息来简化偏好获取的过程，逐渐成为了一个值得探索的现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事实上，在推荐系统辅助用户完成决策的过程中，系统同用户间的人机交互方式，将极大影响推荐生成的质量与风格。故此，更人性化的人机交互模式，不仅能使得推荐系统轻易地获取更可靠的用户偏好信息，还能一定程度上提高用户借鉴推荐结果完成决策的效率。问题在于，</w:t>
      </w:r>
      <w:r>
        <w:rPr>
          <w:rFonts w:hint="eastAsia" w:ascii="Times New Roman" w:hAnsi="Times New Roman" w:eastAsia="楷体" w:cs="Times New Roman"/>
          <w:b/>
          <w:bCs/>
          <w:sz w:val="24"/>
          <w:szCs w:val="24"/>
          <w:lang w:val="en-US" w:eastAsia="zh-CN"/>
        </w:rPr>
        <w:t>如果系统被设计成更全面地考虑到了不同类型用户的需求，那么在人机交互的过程中关于推荐的解释将变得更为复杂，这可能导致用户难以理解、分析和评估推荐结果，反而不利于用户更好地完成决策。</w:t>
      </w:r>
      <w:r>
        <w:rPr>
          <w:rFonts w:hint="eastAsia" w:ascii="Times New Roman" w:hAnsi="Times New Roman" w:eastAsia="楷体" w:cs="Times New Roman"/>
          <w:b w:val="0"/>
          <w:bCs w:val="0"/>
          <w:sz w:val="24"/>
          <w:szCs w:val="24"/>
          <w:lang w:val="en-US" w:eastAsia="zh-CN"/>
        </w:rPr>
        <w:t>因此，推荐系统需要在个性化推荐和简化解释之间寻求一个平衡点，并考虑直接简化解释、仅提供关键信息、个性化控制和用户教育引导等措施。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楷体" w:cs="Times New Roman"/>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DC3B73"/>
    <w:multiLevelType w:val="singleLevel"/>
    <w:tmpl w:val="78DC3B7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172A27"/>
    <w:rsid w:val="000273CC"/>
    <w:rsid w:val="00066EBC"/>
    <w:rsid w:val="000B44D3"/>
    <w:rsid w:val="000C024B"/>
    <w:rsid w:val="000E7B1F"/>
    <w:rsid w:val="001315D9"/>
    <w:rsid w:val="00133387"/>
    <w:rsid w:val="00270BE1"/>
    <w:rsid w:val="00333A2A"/>
    <w:rsid w:val="00337586"/>
    <w:rsid w:val="00381040"/>
    <w:rsid w:val="005E0AA6"/>
    <w:rsid w:val="00665BAD"/>
    <w:rsid w:val="0066749F"/>
    <w:rsid w:val="00692FA7"/>
    <w:rsid w:val="00755DF0"/>
    <w:rsid w:val="00906786"/>
    <w:rsid w:val="00920750"/>
    <w:rsid w:val="009224FE"/>
    <w:rsid w:val="00975D66"/>
    <w:rsid w:val="009A5857"/>
    <w:rsid w:val="00AF1302"/>
    <w:rsid w:val="00B06E28"/>
    <w:rsid w:val="00D5063D"/>
    <w:rsid w:val="00DA5C53"/>
    <w:rsid w:val="00DE5743"/>
    <w:rsid w:val="00E346A0"/>
    <w:rsid w:val="00E60A9C"/>
    <w:rsid w:val="00ED3BD8"/>
    <w:rsid w:val="00ED5986"/>
    <w:rsid w:val="00F620E2"/>
    <w:rsid w:val="00F705B3"/>
    <w:rsid w:val="00F74A57"/>
    <w:rsid w:val="01115B19"/>
    <w:rsid w:val="011164C1"/>
    <w:rsid w:val="0119677B"/>
    <w:rsid w:val="011B6997"/>
    <w:rsid w:val="012670EA"/>
    <w:rsid w:val="012B4701"/>
    <w:rsid w:val="012F2443"/>
    <w:rsid w:val="012F5F9F"/>
    <w:rsid w:val="014337F8"/>
    <w:rsid w:val="014632E9"/>
    <w:rsid w:val="014C4DA3"/>
    <w:rsid w:val="01536131"/>
    <w:rsid w:val="016320EC"/>
    <w:rsid w:val="01635C49"/>
    <w:rsid w:val="01687703"/>
    <w:rsid w:val="01883901"/>
    <w:rsid w:val="019404F8"/>
    <w:rsid w:val="019E1F5B"/>
    <w:rsid w:val="01A26771"/>
    <w:rsid w:val="01B666C0"/>
    <w:rsid w:val="01BD7A4F"/>
    <w:rsid w:val="01C506B1"/>
    <w:rsid w:val="01DA23AF"/>
    <w:rsid w:val="01E054EB"/>
    <w:rsid w:val="01EB45BC"/>
    <w:rsid w:val="01F64D0F"/>
    <w:rsid w:val="01FD609D"/>
    <w:rsid w:val="020531A4"/>
    <w:rsid w:val="02070CCA"/>
    <w:rsid w:val="02076F1C"/>
    <w:rsid w:val="020C008E"/>
    <w:rsid w:val="020F0807"/>
    <w:rsid w:val="021D229B"/>
    <w:rsid w:val="021F4265"/>
    <w:rsid w:val="0227136C"/>
    <w:rsid w:val="023B6BC5"/>
    <w:rsid w:val="023F2212"/>
    <w:rsid w:val="024110AB"/>
    <w:rsid w:val="02427F54"/>
    <w:rsid w:val="024535A0"/>
    <w:rsid w:val="024A0BB7"/>
    <w:rsid w:val="024B505A"/>
    <w:rsid w:val="024D764E"/>
    <w:rsid w:val="024E68F9"/>
    <w:rsid w:val="025008C3"/>
    <w:rsid w:val="02532161"/>
    <w:rsid w:val="025A529E"/>
    <w:rsid w:val="0261487E"/>
    <w:rsid w:val="02671768"/>
    <w:rsid w:val="0270686F"/>
    <w:rsid w:val="0273010D"/>
    <w:rsid w:val="027345B1"/>
    <w:rsid w:val="027D0F8C"/>
    <w:rsid w:val="027D2D3A"/>
    <w:rsid w:val="0281282A"/>
    <w:rsid w:val="0289085D"/>
    <w:rsid w:val="02897931"/>
    <w:rsid w:val="02954528"/>
    <w:rsid w:val="02A46519"/>
    <w:rsid w:val="02AD7AC3"/>
    <w:rsid w:val="02AE7397"/>
    <w:rsid w:val="02BA0F2C"/>
    <w:rsid w:val="02BF3353"/>
    <w:rsid w:val="02CD5A6F"/>
    <w:rsid w:val="02D7069C"/>
    <w:rsid w:val="02DA63DE"/>
    <w:rsid w:val="02DE5ECF"/>
    <w:rsid w:val="02E5725D"/>
    <w:rsid w:val="02E66B31"/>
    <w:rsid w:val="02E828A9"/>
    <w:rsid w:val="02EB05EB"/>
    <w:rsid w:val="02F32FFC"/>
    <w:rsid w:val="02F474A0"/>
    <w:rsid w:val="02FA559D"/>
    <w:rsid w:val="02FC45A7"/>
    <w:rsid w:val="02FF2231"/>
    <w:rsid w:val="03011BBD"/>
    <w:rsid w:val="030376E3"/>
    <w:rsid w:val="03123DCA"/>
    <w:rsid w:val="031A1410"/>
    <w:rsid w:val="031E276F"/>
    <w:rsid w:val="0321400D"/>
    <w:rsid w:val="032633D2"/>
    <w:rsid w:val="03280EF8"/>
    <w:rsid w:val="032D4760"/>
    <w:rsid w:val="032F672A"/>
    <w:rsid w:val="033124A2"/>
    <w:rsid w:val="03353615"/>
    <w:rsid w:val="033C0E47"/>
    <w:rsid w:val="034D095E"/>
    <w:rsid w:val="035717DD"/>
    <w:rsid w:val="0365214C"/>
    <w:rsid w:val="036D2DAF"/>
    <w:rsid w:val="037979A5"/>
    <w:rsid w:val="038325D2"/>
    <w:rsid w:val="03863E70"/>
    <w:rsid w:val="038A1BB2"/>
    <w:rsid w:val="038C592B"/>
    <w:rsid w:val="039E565E"/>
    <w:rsid w:val="03A5079A"/>
    <w:rsid w:val="03AF1619"/>
    <w:rsid w:val="03B22EB7"/>
    <w:rsid w:val="03B804CE"/>
    <w:rsid w:val="03B92498"/>
    <w:rsid w:val="03BB7FBE"/>
    <w:rsid w:val="03CA6453"/>
    <w:rsid w:val="03CD1A9F"/>
    <w:rsid w:val="03D1158F"/>
    <w:rsid w:val="03DD7F34"/>
    <w:rsid w:val="03E5503B"/>
    <w:rsid w:val="03E80687"/>
    <w:rsid w:val="03FD2384"/>
    <w:rsid w:val="040000C7"/>
    <w:rsid w:val="04096F7B"/>
    <w:rsid w:val="040E6340"/>
    <w:rsid w:val="04117BDE"/>
    <w:rsid w:val="0414147C"/>
    <w:rsid w:val="04387860"/>
    <w:rsid w:val="043A7135"/>
    <w:rsid w:val="043F299D"/>
    <w:rsid w:val="0442423B"/>
    <w:rsid w:val="04455AD9"/>
    <w:rsid w:val="044730A1"/>
    <w:rsid w:val="04581CB1"/>
    <w:rsid w:val="045F4DED"/>
    <w:rsid w:val="046C3066"/>
    <w:rsid w:val="047563BF"/>
    <w:rsid w:val="04762137"/>
    <w:rsid w:val="047A1C27"/>
    <w:rsid w:val="047B14FB"/>
    <w:rsid w:val="04811285"/>
    <w:rsid w:val="04A40A52"/>
    <w:rsid w:val="04A96068"/>
    <w:rsid w:val="04AC7907"/>
    <w:rsid w:val="04BD1B14"/>
    <w:rsid w:val="04BF3ADE"/>
    <w:rsid w:val="04C32FE5"/>
    <w:rsid w:val="04C904B8"/>
    <w:rsid w:val="04CC1D57"/>
    <w:rsid w:val="04D72BD5"/>
    <w:rsid w:val="04E92909"/>
    <w:rsid w:val="04ED064B"/>
    <w:rsid w:val="04FC6AE0"/>
    <w:rsid w:val="04FF3EDA"/>
    <w:rsid w:val="0506170D"/>
    <w:rsid w:val="050F6813"/>
    <w:rsid w:val="05290F57"/>
    <w:rsid w:val="052D0A47"/>
    <w:rsid w:val="053718C6"/>
    <w:rsid w:val="05393890"/>
    <w:rsid w:val="053B1C49"/>
    <w:rsid w:val="053C6EDC"/>
    <w:rsid w:val="053F077B"/>
    <w:rsid w:val="0543026B"/>
    <w:rsid w:val="0546428C"/>
    <w:rsid w:val="05467D5B"/>
    <w:rsid w:val="056B1570"/>
    <w:rsid w:val="056E79A9"/>
    <w:rsid w:val="05746676"/>
    <w:rsid w:val="058368B9"/>
    <w:rsid w:val="059E7B97"/>
    <w:rsid w:val="05A625A8"/>
    <w:rsid w:val="05A84572"/>
    <w:rsid w:val="05AA02EA"/>
    <w:rsid w:val="05BE584E"/>
    <w:rsid w:val="05BE5B43"/>
    <w:rsid w:val="05C84C14"/>
    <w:rsid w:val="05E7509A"/>
    <w:rsid w:val="0600615C"/>
    <w:rsid w:val="0607573C"/>
    <w:rsid w:val="060A2B37"/>
    <w:rsid w:val="060A6FDB"/>
    <w:rsid w:val="060E6ACB"/>
    <w:rsid w:val="061E4834"/>
    <w:rsid w:val="06345E06"/>
    <w:rsid w:val="064F49ED"/>
    <w:rsid w:val="06606BFB"/>
    <w:rsid w:val="06677F89"/>
    <w:rsid w:val="06712BB6"/>
    <w:rsid w:val="06744454"/>
    <w:rsid w:val="0676641E"/>
    <w:rsid w:val="067A7CBC"/>
    <w:rsid w:val="06840B3B"/>
    <w:rsid w:val="068723D9"/>
    <w:rsid w:val="0687687D"/>
    <w:rsid w:val="068943A3"/>
    <w:rsid w:val="06896151"/>
    <w:rsid w:val="06A05249"/>
    <w:rsid w:val="06A50AB1"/>
    <w:rsid w:val="06A967F3"/>
    <w:rsid w:val="06B036DE"/>
    <w:rsid w:val="06BF6017"/>
    <w:rsid w:val="06C278B5"/>
    <w:rsid w:val="06C54CB0"/>
    <w:rsid w:val="06D73640"/>
    <w:rsid w:val="06DB44D3"/>
    <w:rsid w:val="06E46DD6"/>
    <w:rsid w:val="06F35CC1"/>
    <w:rsid w:val="06F51A39"/>
    <w:rsid w:val="07043A2A"/>
    <w:rsid w:val="071719AF"/>
    <w:rsid w:val="07177C01"/>
    <w:rsid w:val="071D689A"/>
    <w:rsid w:val="07222102"/>
    <w:rsid w:val="07230354"/>
    <w:rsid w:val="07283BBC"/>
    <w:rsid w:val="07293490"/>
    <w:rsid w:val="07375BAD"/>
    <w:rsid w:val="0737795B"/>
    <w:rsid w:val="073C7668"/>
    <w:rsid w:val="073F684F"/>
    <w:rsid w:val="07434552"/>
    <w:rsid w:val="07442078"/>
    <w:rsid w:val="0744651C"/>
    <w:rsid w:val="074A1D85"/>
    <w:rsid w:val="074A3B33"/>
    <w:rsid w:val="07554285"/>
    <w:rsid w:val="07571DAC"/>
    <w:rsid w:val="075C3866"/>
    <w:rsid w:val="0768045D"/>
    <w:rsid w:val="07691ADF"/>
    <w:rsid w:val="07754928"/>
    <w:rsid w:val="07797F74"/>
    <w:rsid w:val="07844F83"/>
    <w:rsid w:val="07846919"/>
    <w:rsid w:val="078608E3"/>
    <w:rsid w:val="078B414B"/>
    <w:rsid w:val="07A62D33"/>
    <w:rsid w:val="07BE1E2B"/>
    <w:rsid w:val="07C733D5"/>
    <w:rsid w:val="07E07FF3"/>
    <w:rsid w:val="07E31891"/>
    <w:rsid w:val="07E61381"/>
    <w:rsid w:val="07ED2710"/>
    <w:rsid w:val="07EF0236"/>
    <w:rsid w:val="07F12200"/>
    <w:rsid w:val="07F7358F"/>
    <w:rsid w:val="080A1514"/>
    <w:rsid w:val="080A5070"/>
    <w:rsid w:val="081C4DA3"/>
    <w:rsid w:val="081E0B1B"/>
    <w:rsid w:val="08204893"/>
    <w:rsid w:val="08234384"/>
    <w:rsid w:val="082500FC"/>
    <w:rsid w:val="082C3238"/>
    <w:rsid w:val="082D6FB0"/>
    <w:rsid w:val="082F2D28"/>
    <w:rsid w:val="083420ED"/>
    <w:rsid w:val="083E2F6B"/>
    <w:rsid w:val="08444D3B"/>
    <w:rsid w:val="08485B98"/>
    <w:rsid w:val="084A7B62"/>
    <w:rsid w:val="08534C69"/>
    <w:rsid w:val="085409E1"/>
    <w:rsid w:val="085A6F61"/>
    <w:rsid w:val="085B1D6F"/>
    <w:rsid w:val="08602EE2"/>
    <w:rsid w:val="0865674A"/>
    <w:rsid w:val="086C5D2B"/>
    <w:rsid w:val="08732C15"/>
    <w:rsid w:val="08745B19"/>
    <w:rsid w:val="08766BA9"/>
    <w:rsid w:val="08793FA4"/>
    <w:rsid w:val="087B5F6E"/>
    <w:rsid w:val="087D7F38"/>
    <w:rsid w:val="087E15BA"/>
    <w:rsid w:val="08805332"/>
    <w:rsid w:val="0882554E"/>
    <w:rsid w:val="088969F0"/>
    <w:rsid w:val="088F37C7"/>
    <w:rsid w:val="089808CE"/>
    <w:rsid w:val="089B6FC5"/>
    <w:rsid w:val="08A92ADB"/>
    <w:rsid w:val="08AA0601"/>
    <w:rsid w:val="08AB6853"/>
    <w:rsid w:val="08B66FA6"/>
    <w:rsid w:val="08BF22FE"/>
    <w:rsid w:val="08C47915"/>
    <w:rsid w:val="08C72F61"/>
    <w:rsid w:val="08CF1E16"/>
    <w:rsid w:val="08D00067"/>
    <w:rsid w:val="08D062B9"/>
    <w:rsid w:val="08D12032"/>
    <w:rsid w:val="08DC4C5E"/>
    <w:rsid w:val="08DD2784"/>
    <w:rsid w:val="08DD4532"/>
    <w:rsid w:val="08E12275"/>
    <w:rsid w:val="08E25FED"/>
    <w:rsid w:val="08EB6C4F"/>
    <w:rsid w:val="08FA3336"/>
    <w:rsid w:val="09060B0B"/>
    <w:rsid w:val="090E293E"/>
    <w:rsid w:val="09104908"/>
    <w:rsid w:val="09187C60"/>
    <w:rsid w:val="091A5787"/>
    <w:rsid w:val="09267C87"/>
    <w:rsid w:val="09322AD0"/>
    <w:rsid w:val="09383E5F"/>
    <w:rsid w:val="09385C0D"/>
    <w:rsid w:val="093920B1"/>
    <w:rsid w:val="093F6F9B"/>
    <w:rsid w:val="09442366"/>
    <w:rsid w:val="094B5940"/>
    <w:rsid w:val="094D16B8"/>
    <w:rsid w:val="09524F20"/>
    <w:rsid w:val="09570789"/>
    <w:rsid w:val="097035F9"/>
    <w:rsid w:val="097C01EF"/>
    <w:rsid w:val="097C1F9D"/>
    <w:rsid w:val="098350DA"/>
    <w:rsid w:val="09A11A04"/>
    <w:rsid w:val="09A137B2"/>
    <w:rsid w:val="09A6701A"/>
    <w:rsid w:val="09B23C11"/>
    <w:rsid w:val="09B41737"/>
    <w:rsid w:val="09B47989"/>
    <w:rsid w:val="09B90AFC"/>
    <w:rsid w:val="09C120A6"/>
    <w:rsid w:val="09C33728"/>
    <w:rsid w:val="09CD0A4B"/>
    <w:rsid w:val="09D21BBD"/>
    <w:rsid w:val="09D75426"/>
    <w:rsid w:val="09DA6CC4"/>
    <w:rsid w:val="09DB4F16"/>
    <w:rsid w:val="09E23B44"/>
    <w:rsid w:val="09E8771F"/>
    <w:rsid w:val="09F61D50"/>
    <w:rsid w:val="09F91840"/>
    <w:rsid w:val="09FB1114"/>
    <w:rsid w:val="09FB55B8"/>
    <w:rsid w:val="09FC6C3A"/>
    <w:rsid w:val="0A00672A"/>
    <w:rsid w:val="0A0509EF"/>
    <w:rsid w:val="0A067AB9"/>
    <w:rsid w:val="0A0843AE"/>
    <w:rsid w:val="0A110938"/>
    <w:rsid w:val="0A1421D6"/>
    <w:rsid w:val="0A187F18"/>
    <w:rsid w:val="0A20501F"/>
    <w:rsid w:val="0A2763AD"/>
    <w:rsid w:val="0A287A2F"/>
    <w:rsid w:val="0A2A19F9"/>
    <w:rsid w:val="0A2A7C4B"/>
    <w:rsid w:val="0A2F5262"/>
    <w:rsid w:val="0A344626"/>
    <w:rsid w:val="0A3B3C06"/>
    <w:rsid w:val="0A3C34DB"/>
    <w:rsid w:val="0A3E7253"/>
    <w:rsid w:val="0A40121D"/>
    <w:rsid w:val="0A426D43"/>
    <w:rsid w:val="0A4A209B"/>
    <w:rsid w:val="0A4C7BC2"/>
    <w:rsid w:val="0A540824"/>
    <w:rsid w:val="0A595E3B"/>
    <w:rsid w:val="0A622F41"/>
    <w:rsid w:val="0A636CB9"/>
    <w:rsid w:val="0A652A31"/>
    <w:rsid w:val="0A656ED5"/>
    <w:rsid w:val="0A6E4C9D"/>
    <w:rsid w:val="0A742C74"/>
    <w:rsid w:val="0A7E3AF3"/>
    <w:rsid w:val="0A83110A"/>
    <w:rsid w:val="0AA7129C"/>
    <w:rsid w:val="0AAF4A50"/>
    <w:rsid w:val="0AB37C41"/>
    <w:rsid w:val="0AB45767"/>
    <w:rsid w:val="0ABA0FCF"/>
    <w:rsid w:val="0ABA2D7D"/>
    <w:rsid w:val="0AC05EBA"/>
    <w:rsid w:val="0AC43BFC"/>
    <w:rsid w:val="0AC534D0"/>
    <w:rsid w:val="0AC736EC"/>
    <w:rsid w:val="0ADD2F10"/>
    <w:rsid w:val="0AF12517"/>
    <w:rsid w:val="0AF67B2D"/>
    <w:rsid w:val="0AF838A6"/>
    <w:rsid w:val="0AFB3396"/>
    <w:rsid w:val="0B0264D2"/>
    <w:rsid w:val="0B04049C"/>
    <w:rsid w:val="0B0C7351"/>
    <w:rsid w:val="0B106E41"/>
    <w:rsid w:val="0B1D330C"/>
    <w:rsid w:val="0B204BAA"/>
    <w:rsid w:val="0B381EF4"/>
    <w:rsid w:val="0B3D575C"/>
    <w:rsid w:val="0B3F3282"/>
    <w:rsid w:val="0B41524D"/>
    <w:rsid w:val="0B5B2331"/>
    <w:rsid w:val="0B5E5DFE"/>
    <w:rsid w:val="0B6B22C9"/>
    <w:rsid w:val="0B6D4294"/>
    <w:rsid w:val="0B6E3B68"/>
    <w:rsid w:val="0B8213C1"/>
    <w:rsid w:val="0B867103"/>
    <w:rsid w:val="0B8B471A"/>
    <w:rsid w:val="0B96690F"/>
    <w:rsid w:val="0BA15CEB"/>
    <w:rsid w:val="0BA31A63"/>
    <w:rsid w:val="0BAD28E2"/>
    <w:rsid w:val="0BBF43C3"/>
    <w:rsid w:val="0BC35C62"/>
    <w:rsid w:val="0BCF2858"/>
    <w:rsid w:val="0BD25035"/>
    <w:rsid w:val="0BD460C1"/>
    <w:rsid w:val="0BD936D7"/>
    <w:rsid w:val="0BDE6F3F"/>
    <w:rsid w:val="0BE91440"/>
    <w:rsid w:val="0BFA364D"/>
    <w:rsid w:val="0C033E70"/>
    <w:rsid w:val="0C040028"/>
    <w:rsid w:val="0C083FBC"/>
    <w:rsid w:val="0C0D15D3"/>
    <w:rsid w:val="0C0D512F"/>
    <w:rsid w:val="0C0F70F9"/>
    <w:rsid w:val="0C197F77"/>
    <w:rsid w:val="0C2D3A23"/>
    <w:rsid w:val="0C322DE7"/>
    <w:rsid w:val="0C324B95"/>
    <w:rsid w:val="0C3B7EEE"/>
    <w:rsid w:val="0C434FF4"/>
    <w:rsid w:val="0C48085D"/>
    <w:rsid w:val="0C4F1BEB"/>
    <w:rsid w:val="0C4F5747"/>
    <w:rsid w:val="0C542D5E"/>
    <w:rsid w:val="0C57284E"/>
    <w:rsid w:val="0C6123C2"/>
    <w:rsid w:val="0C61547A"/>
    <w:rsid w:val="0C6F7B97"/>
    <w:rsid w:val="0C756E34"/>
    <w:rsid w:val="0C825B1D"/>
    <w:rsid w:val="0C8A2C23"/>
    <w:rsid w:val="0C8F023A"/>
    <w:rsid w:val="0C943AA2"/>
    <w:rsid w:val="0C945850"/>
    <w:rsid w:val="0C9870EE"/>
    <w:rsid w:val="0C994C14"/>
    <w:rsid w:val="0CA041F5"/>
    <w:rsid w:val="0CA35A93"/>
    <w:rsid w:val="0CAD246E"/>
    <w:rsid w:val="0CBC5489"/>
    <w:rsid w:val="0CBD6B55"/>
    <w:rsid w:val="0CC223BD"/>
    <w:rsid w:val="0CC53C5B"/>
    <w:rsid w:val="0CC71781"/>
    <w:rsid w:val="0CDD0FA5"/>
    <w:rsid w:val="0CE045F1"/>
    <w:rsid w:val="0CE40585"/>
    <w:rsid w:val="0CEE31B2"/>
    <w:rsid w:val="0CF14A50"/>
    <w:rsid w:val="0CFB142B"/>
    <w:rsid w:val="0D0504FC"/>
    <w:rsid w:val="0D093B48"/>
    <w:rsid w:val="0D1644B7"/>
    <w:rsid w:val="0D197B03"/>
    <w:rsid w:val="0D2546FA"/>
    <w:rsid w:val="0D2C7836"/>
    <w:rsid w:val="0D335069"/>
    <w:rsid w:val="0D3F3A0E"/>
    <w:rsid w:val="0D442DD2"/>
    <w:rsid w:val="0D521439"/>
    <w:rsid w:val="0D584706"/>
    <w:rsid w:val="0D5B011C"/>
    <w:rsid w:val="0D703BC7"/>
    <w:rsid w:val="0D731909"/>
    <w:rsid w:val="0D7D4536"/>
    <w:rsid w:val="0D865199"/>
    <w:rsid w:val="0D8C6527"/>
    <w:rsid w:val="0D906017"/>
    <w:rsid w:val="0D9378B6"/>
    <w:rsid w:val="0DA675E9"/>
    <w:rsid w:val="0DA87805"/>
    <w:rsid w:val="0DB367A1"/>
    <w:rsid w:val="0DBF4B4E"/>
    <w:rsid w:val="0DC83A03"/>
    <w:rsid w:val="0DC9777B"/>
    <w:rsid w:val="0DCE6B40"/>
    <w:rsid w:val="0DD26630"/>
    <w:rsid w:val="0DD56120"/>
    <w:rsid w:val="0DD73C46"/>
    <w:rsid w:val="0DE3083D"/>
    <w:rsid w:val="0DE40111"/>
    <w:rsid w:val="0DED346A"/>
    <w:rsid w:val="0DF02F5A"/>
    <w:rsid w:val="0DFC18FF"/>
    <w:rsid w:val="0E010CC3"/>
    <w:rsid w:val="0E0F1632"/>
    <w:rsid w:val="0E1327A4"/>
    <w:rsid w:val="0E2055ED"/>
    <w:rsid w:val="0E415563"/>
    <w:rsid w:val="0E417312"/>
    <w:rsid w:val="0E42772B"/>
    <w:rsid w:val="0E4B0190"/>
    <w:rsid w:val="0E4D5CB6"/>
    <w:rsid w:val="0E4F7C80"/>
    <w:rsid w:val="0E59465B"/>
    <w:rsid w:val="0E6B438E"/>
    <w:rsid w:val="0E772D33"/>
    <w:rsid w:val="0E89077F"/>
    <w:rsid w:val="0E8A1CF1"/>
    <w:rsid w:val="0E910652"/>
    <w:rsid w:val="0E96765D"/>
    <w:rsid w:val="0E9953A0"/>
    <w:rsid w:val="0EA0672E"/>
    <w:rsid w:val="0EAE0E4B"/>
    <w:rsid w:val="0EB45D35"/>
    <w:rsid w:val="0EBD2E3C"/>
    <w:rsid w:val="0EC56195"/>
    <w:rsid w:val="0EC84782"/>
    <w:rsid w:val="0ED168E7"/>
    <w:rsid w:val="0ED71A24"/>
    <w:rsid w:val="0EDC703A"/>
    <w:rsid w:val="0EDE1004"/>
    <w:rsid w:val="0EE83C31"/>
    <w:rsid w:val="0EEF3211"/>
    <w:rsid w:val="0EFA4090"/>
    <w:rsid w:val="0EFB3964"/>
    <w:rsid w:val="0F056591"/>
    <w:rsid w:val="0F152D89"/>
    <w:rsid w:val="0F1B4006"/>
    <w:rsid w:val="0F274759"/>
    <w:rsid w:val="0F2C6214"/>
    <w:rsid w:val="0F3A26DF"/>
    <w:rsid w:val="0F3B0205"/>
    <w:rsid w:val="0F4C2412"/>
    <w:rsid w:val="0F666ED7"/>
    <w:rsid w:val="0F670FFA"/>
    <w:rsid w:val="0F672DA8"/>
    <w:rsid w:val="0F6C6610"/>
    <w:rsid w:val="0F73174D"/>
    <w:rsid w:val="0F7D25CB"/>
    <w:rsid w:val="0F824086"/>
    <w:rsid w:val="0F84395A"/>
    <w:rsid w:val="0F8E2A2A"/>
    <w:rsid w:val="0F955B67"/>
    <w:rsid w:val="0F996659"/>
    <w:rsid w:val="0FB51D65"/>
    <w:rsid w:val="0FBA381F"/>
    <w:rsid w:val="0FBF0E36"/>
    <w:rsid w:val="0FCC70AF"/>
    <w:rsid w:val="0FD3668F"/>
    <w:rsid w:val="0FE10DAC"/>
    <w:rsid w:val="0FE97C61"/>
    <w:rsid w:val="0FF860F6"/>
    <w:rsid w:val="0FFF1232"/>
    <w:rsid w:val="100D1BA1"/>
    <w:rsid w:val="100D7DF3"/>
    <w:rsid w:val="101051ED"/>
    <w:rsid w:val="101747CE"/>
    <w:rsid w:val="101F3682"/>
    <w:rsid w:val="10207B26"/>
    <w:rsid w:val="10246EEB"/>
    <w:rsid w:val="10284C2D"/>
    <w:rsid w:val="10294501"/>
    <w:rsid w:val="102B0279"/>
    <w:rsid w:val="103435D2"/>
    <w:rsid w:val="103F3D25"/>
    <w:rsid w:val="1045758D"/>
    <w:rsid w:val="10484987"/>
    <w:rsid w:val="10505F32"/>
    <w:rsid w:val="105A290D"/>
    <w:rsid w:val="105C0433"/>
    <w:rsid w:val="10637A13"/>
    <w:rsid w:val="10675755"/>
    <w:rsid w:val="106D0892"/>
    <w:rsid w:val="10790FE5"/>
    <w:rsid w:val="108654B0"/>
    <w:rsid w:val="10944070"/>
    <w:rsid w:val="10945E1E"/>
    <w:rsid w:val="10993435"/>
    <w:rsid w:val="109B53FF"/>
    <w:rsid w:val="10A02A15"/>
    <w:rsid w:val="10A047C3"/>
    <w:rsid w:val="10B1077E"/>
    <w:rsid w:val="10BE733F"/>
    <w:rsid w:val="10C5247C"/>
    <w:rsid w:val="10D97CD5"/>
    <w:rsid w:val="10DD77C5"/>
    <w:rsid w:val="10DE353E"/>
    <w:rsid w:val="10E36DA6"/>
    <w:rsid w:val="10E548CC"/>
    <w:rsid w:val="10F66AD9"/>
    <w:rsid w:val="10F93ED3"/>
    <w:rsid w:val="10FC5772"/>
    <w:rsid w:val="11036B00"/>
    <w:rsid w:val="110765F0"/>
    <w:rsid w:val="110A60E1"/>
    <w:rsid w:val="110C1E59"/>
    <w:rsid w:val="110C3C07"/>
    <w:rsid w:val="110F36F7"/>
    <w:rsid w:val="11146F5F"/>
    <w:rsid w:val="11186A50"/>
    <w:rsid w:val="111E1B8C"/>
    <w:rsid w:val="111E5A3E"/>
    <w:rsid w:val="111F7DDE"/>
    <w:rsid w:val="11254CC9"/>
    <w:rsid w:val="112F1D43"/>
    <w:rsid w:val="11301FEB"/>
    <w:rsid w:val="113F222E"/>
    <w:rsid w:val="1146671C"/>
    <w:rsid w:val="11472E91"/>
    <w:rsid w:val="11496C09"/>
    <w:rsid w:val="114A0BD3"/>
    <w:rsid w:val="115A0E16"/>
    <w:rsid w:val="115D0906"/>
    <w:rsid w:val="115D26B4"/>
    <w:rsid w:val="115D4462"/>
    <w:rsid w:val="1182036D"/>
    <w:rsid w:val="11832B5F"/>
    <w:rsid w:val="118B7221"/>
    <w:rsid w:val="11934328"/>
    <w:rsid w:val="119B4F8B"/>
    <w:rsid w:val="11A2456B"/>
    <w:rsid w:val="11A622AD"/>
    <w:rsid w:val="11AC0F46"/>
    <w:rsid w:val="11B00A36"/>
    <w:rsid w:val="11B147AE"/>
    <w:rsid w:val="11B23646"/>
    <w:rsid w:val="11B61DC5"/>
    <w:rsid w:val="11B81FE1"/>
    <w:rsid w:val="11BA3663"/>
    <w:rsid w:val="11C049F1"/>
    <w:rsid w:val="11CB3AC2"/>
    <w:rsid w:val="11D02E86"/>
    <w:rsid w:val="11D34725"/>
    <w:rsid w:val="11D706B9"/>
    <w:rsid w:val="11DA3D05"/>
    <w:rsid w:val="11DA5AB3"/>
    <w:rsid w:val="11F16D5E"/>
    <w:rsid w:val="11F748B7"/>
    <w:rsid w:val="11F76665"/>
    <w:rsid w:val="11FA43A7"/>
    <w:rsid w:val="120945EA"/>
    <w:rsid w:val="12096398"/>
    <w:rsid w:val="12107727"/>
    <w:rsid w:val="1211524D"/>
    <w:rsid w:val="121216F1"/>
    <w:rsid w:val="121A67F7"/>
    <w:rsid w:val="121E62E8"/>
    <w:rsid w:val="121F3E0E"/>
    <w:rsid w:val="12280F14"/>
    <w:rsid w:val="122E4051"/>
    <w:rsid w:val="123553DF"/>
    <w:rsid w:val="123D6042"/>
    <w:rsid w:val="124318AA"/>
    <w:rsid w:val="124D2729"/>
    <w:rsid w:val="12582E7C"/>
    <w:rsid w:val="125E4936"/>
    <w:rsid w:val="12617F82"/>
    <w:rsid w:val="127F48AC"/>
    <w:rsid w:val="12850115"/>
    <w:rsid w:val="128D0D77"/>
    <w:rsid w:val="12900868"/>
    <w:rsid w:val="12906AB9"/>
    <w:rsid w:val="12971BF6"/>
    <w:rsid w:val="129739A4"/>
    <w:rsid w:val="12977E48"/>
    <w:rsid w:val="129E4D32"/>
    <w:rsid w:val="12A6008B"/>
    <w:rsid w:val="12AD766B"/>
    <w:rsid w:val="12B72298"/>
    <w:rsid w:val="12B731D7"/>
    <w:rsid w:val="12B74046"/>
    <w:rsid w:val="12BC536A"/>
    <w:rsid w:val="12BE53D5"/>
    <w:rsid w:val="12D270D2"/>
    <w:rsid w:val="12EF37E0"/>
    <w:rsid w:val="12FC7CAB"/>
    <w:rsid w:val="13080DA0"/>
    <w:rsid w:val="131B2827"/>
    <w:rsid w:val="131B6383"/>
    <w:rsid w:val="13294F44"/>
    <w:rsid w:val="132D4308"/>
    <w:rsid w:val="132D60B6"/>
    <w:rsid w:val="132F1E2E"/>
    <w:rsid w:val="13347445"/>
    <w:rsid w:val="1347361C"/>
    <w:rsid w:val="135049C5"/>
    <w:rsid w:val="13581385"/>
    <w:rsid w:val="136A2E67"/>
    <w:rsid w:val="136F4921"/>
    <w:rsid w:val="13781A27"/>
    <w:rsid w:val="137B1518"/>
    <w:rsid w:val="138C7281"/>
    <w:rsid w:val="139D323C"/>
    <w:rsid w:val="139F5206"/>
    <w:rsid w:val="13A10F7E"/>
    <w:rsid w:val="13A20852"/>
    <w:rsid w:val="13A91BE1"/>
    <w:rsid w:val="13B660AC"/>
    <w:rsid w:val="13C54541"/>
    <w:rsid w:val="13CE1647"/>
    <w:rsid w:val="13D11138"/>
    <w:rsid w:val="13EB3FA7"/>
    <w:rsid w:val="13FD3CDB"/>
    <w:rsid w:val="140212F1"/>
    <w:rsid w:val="14085FEC"/>
    <w:rsid w:val="14096B23"/>
    <w:rsid w:val="140E5EE8"/>
    <w:rsid w:val="141554C8"/>
    <w:rsid w:val="14157276"/>
    <w:rsid w:val="14294AD0"/>
    <w:rsid w:val="142D2812"/>
    <w:rsid w:val="143040B0"/>
    <w:rsid w:val="143376FC"/>
    <w:rsid w:val="14397409"/>
    <w:rsid w:val="143E4A1F"/>
    <w:rsid w:val="143F2545"/>
    <w:rsid w:val="1444190A"/>
    <w:rsid w:val="14506500"/>
    <w:rsid w:val="14595E98"/>
    <w:rsid w:val="145C30F7"/>
    <w:rsid w:val="14667AD2"/>
    <w:rsid w:val="146B6E96"/>
    <w:rsid w:val="14733F9D"/>
    <w:rsid w:val="14755F67"/>
    <w:rsid w:val="147A17CF"/>
    <w:rsid w:val="147C5547"/>
    <w:rsid w:val="147F6DE6"/>
    <w:rsid w:val="14812B5E"/>
    <w:rsid w:val="149363ED"/>
    <w:rsid w:val="14972381"/>
    <w:rsid w:val="14991C55"/>
    <w:rsid w:val="149D101A"/>
    <w:rsid w:val="149E726C"/>
    <w:rsid w:val="14A16D5C"/>
    <w:rsid w:val="14A979BF"/>
    <w:rsid w:val="14AB1989"/>
    <w:rsid w:val="14B00D4D"/>
    <w:rsid w:val="14B364C3"/>
    <w:rsid w:val="14CA62B3"/>
    <w:rsid w:val="14E07884"/>
    <w:rsid w:val="14EA0703"/>
    <w:rsid w:val="14F52C04"/>
    <w:rsid w:val="14FB2910"/>
    <w:rsid w:val="14FC21E4"/>
    <w:rsid w:val="14FE49E3"/>
    <w:rsid w:val="14FE7D0A"/>
    <w:rsid w:val="15051099"/>
    <w:rsid w:val="15080B89"/>
    <w:rsid w:val="150A4901"/>
    <w:rsid w:val="150C0679"/>
    <w:rsid w:val="15155054"/>
    <w:rsid w:val="1517701E"/>
    <w:rsid w:val="15237771"/>
    <w:rsid w:val="152B4878"/>
    <w:rsid w:val="15316332"/>
    <w:rsid w:val="15485429"/>
    <w:rsid w:val="15593193"/>
    <w:rsid w:val="1568787A"/>
    <w:rsid w:val="156F6E5A"/>
    <w:rsid w:val="157224A6"/>
    <w:rsid w:val="157306F8"/>
    <w:rsid w:val="15744470"/>
    <w:rsid w:val="15747FCD"/>
    <w:rsid w:val="157D1577"/>
    <w:rsid w:val="1582093B"/>
    <w:rsid w:val="15820C4A"/>
    <w:rsid w:val="15915022"/>
    <w:rsid w:val="159D5775"/>
    <w:rsid w:val="159F14ED"/>
    <w:rsid w:val="15A00DC2"/>
    <w:rsid w:val="15A24B3A"/>
    <w:rsid w:val="15A308B2"/>
    <w:rsid w:val="15A85EC8"/>
    <w:rsid w:val="15AF54A9"/>
    <w:rsid w:val="15B605E5"/>
    <w:rsid w:val="15BD7BC5"/>
    <w:rsid w:val="15C56A7A"/>
    <w:rsid w:val="15CE592F"/>
    <w:rsid w:val="15D31197"/>
    <w:rsid w:val="15D32F45"/>
    <w:rsid w:val="15E05662"/>
    <w:rsid w:val="15EA64E1"/>
    <w:rsid w:val="15F630D7"/>
    <w:rsid w:val="15F66C34"/>
    <w:rsid w:val="15FF1F8C"/>
    <w:rsid w:val="16013F56"/>
    <w:rsid w:val="16113A6D"/>
    <w:rsid w:val="161517B0"/>
    <w:rsid w:val="16315EBE"/>
    <w:rsid w:val="16361726"/>
    <w:rsid w:val="163A1216"/>
    <w:rsid w:val="163C6D3C"/>
    <w:rsid w:val="164125A5"/>
    <w:rsid w:val="165027E8"/>
    <w:rsid w:val="16547BA6"/>
    <w:rsid w:val="1658169C"/>
    <w:rsid w:val="166167A3"/>
    <w:rsid w:val="16873D30"/>
    <w:rsid w:val="168D57EA"/>
    <w:rsid w:val="16905163"/>
    <w:rsid w:val="16907088"/>
    <w:rsid w:val="16985F3D"/>
    <w:rsid w:val="169923E1"/>
    <w:rsid w:val="16A843D2"/>
    <w:rsid w:val="16B0772A"/>
    <w:rsid w:val="16B26FFE"/>
    <w:rsid w:val="16B72867"/>
    <w:rsid w:val="16BA4105"/>
    <w:rsid w:val="16C15493"/>
    <w:rsid w:val="16CB6312"/>
    <w:rsid w:val="16CD3E38"/>
    <w:rsid w:val="16DE1BA1"/>
    <w:rsid w:val="16E01DBD"/>
    <w:rsid w:val="16E573D4"/>
    <w:rsid w:val="16EA2C3C"/>
    <w:rsid w:val="16EB2510"/>
    <w:rsid w:val="16F5338F"/>
    <w:rsid w:val="16F5513D"/>
    <w:rsid w:val="16F75359"/>
    <w:rsid w:val="16F77107"/>
    <w:rsid w:val="16FC471D"/>
    <w:rsid w:val="1706559C"/>
    <w:rsid w:val="170830C2"/>
    <w:rsid w:val="170D692B"/>
    <w:rsid w:val="1711641B"/>
    <w:rsid w:val="171E28E6"/>
    <w:rsid w:val="17237EFC"/>
    <w:rsid w:val="17285513"/>
    <w:rsid w:val="172A128B"/>
    <w:rsid w:val="172B6DB1"/>
    <w:rsid w:val="1735378C"/>
    <w:rsid w:val="17384188"/>
    <w:rsid w:val="173D173B"/>
    <w:rsid w:val="174F484D"/>
    <w:rsid w:val="175005C5"/>
    <w:rsid w:val="17504FE0"/>
    <w:rsid w:val="17514A69"/>
    <w:rsid w:val="175B58E8"/>
    <w:rsid w:val="175E3B47"/>
    <w:rsid w:val="175E7186"/>
    <w:rsid w:val="17606A5A"/>
    <w:rsid w:val="176127D3"/>
    <w:rsid w:val="176302F9"/>
    <w:rsid w:val="17683B61"/>
    <w:rsid w:val="176C53FF"/>
    <w:rsid w:val="17752C9A"/>
    <w:rsid w:val="1776002C"/>
    <w:rsid w:val="17795D6E"/>
    <w:rsid w:val="177E15D6"/>
    <w:rsid w:val="1783099B"/>
    <w:rsid w:val="17836BED"/>
    <w:rsid w:val="1793314D"/>
    <w:rsid w:val="17AC6144"/>
    <w:rsid w:val="17B1375A"/>
    <w:rsid w:val="17BB1EE3"/>
    <w:rsid w:val="17BD5C5B"/>
    <w:rsid w:val="17C214C3"/>
    <w:rsid w:val="17D11706"/>
    <w:rsid w:val="17D2722C"/>
    <w:rsid w:val="17D336D0"/>
    <w:rsid w:val="17DD62FD"/>
    <w:rsid w:val="17DE3E23"/>
    <w:rsid w:val="17E256C1"/>
    <w:rsid w:val="17E92EF4"/>
    <w:rsid w:val="17EF6030"/>
    <w:rsid w:val="17FB49D5"/>
    <w:rsid w:val="18047D2E"/>
    <w:rsid w:val="18115FA7"/>
    <w:rsid w:val="18133ACD"/>
    <w:rsid w:val="18137F71"/>
    <w:rsid w:val="181D494B"/>
    <w:rsid w:val="18253800"/>
    <w:rsid w:val="18352A53"/>
    <w:rsid w:val="18365A0D"/>
    <w:rsid w:val="183F0D66"/>
    <w:rsid w:val="183F48C2"/>
    <w:rsid w:val="18512847"/>
    <w:rsid w:val="18550589"/>
    <w:rsid w:val="185539A5"/>
    <w:rsid w:val="1857752E"/>
    <w:rsid w:val="185B5474"/>
    <w:rsid w:val="186407CC"/>
    <w:rsid w:val="187355C6"/>
    <w:rsid w:val="18820C52"/>
    <w:rsid w:val="1888270D"/>
    <w:rsid w:val="189A5894"/>
    <w:rsid w:val="189C7F66"/>
    <w:rsid w:val="189F7A56"/>
    <w:rsid w:val="18A94431"/>
    <w:rsid w:val="18B057C0"/>
    <w:rsid w:val="18B828C6"/>
    <w:rsid w:val="18BE612E"/>
    <w:rsid w:val="18C439DD"/>
    <w:rsid w:val="18C64FE3"/>
    <w:rsid w:val="18D53478"/>
    <w:rsid w:val="18D72D4C"/>
    <w:rsid w:val="18D92F68"/>
    <w:rsid w:val="18E11E1D"/>
    <w:rsid w:val="18EB2C9C"/>
    <w:rsid w:val="18F338FE"/>
    <w:rsid w:val="19045B0B"/>
    <w:rsid w:val="190F698A"/>
    <w:rsid w:val="19120228"/>
    <w:rsid w:val="19197809"/>
    <w:rsid w:val="191A70DD"/>
    <w:rsid w:val="191D7F9E"/>
    <w:rsid w:val="19263CD4"/>
    <w:rsid w:val="192A37C4"/>
    <w:rsid w:val="192A5572"/>
    <w:rsid w:val="193208CA"/>
    <w:rsid w:val="19324427"/>
    <w:rsid w:val="193957B5"/>
    <w:rsid w:val="193A32DB"/>
    <w:rsid w:val="194303E2"/>
    <w:rsid w:val="19467ED2"/>
    <w:rsid w:val="194B7296"/>
    <w:rsid w:val="19510D51"/>
    <w:rsid w:val="19540841"/>
    <w:rsid w:val="195D67D0"/>
    <w:rsid w:val="19636CD6"/>
    <w:rsid w:val="19670574"/>
    <w:rsid w:val="19687E48"/>
    <w:rsid w:val="196A0064"/>
    <w:rsid w:val="197B5DCD"/>
    <w:rsid w:val="197E766C"/>
    <w:rsid w:val="19882298"/>
    <w:rsid w:val="1998697F"/>
    <w:rsid w:val="19AA66B3"/>
    <w:rsid w:val="19AF5A77"/>
    <w:rsid w:val="19B1359D"/>
    <w:rsid w:val="19B27315"/>
    <w:rsid w:val="19B7492C"/>
    <w:rsid w:val="19B906A4"/>
    <w:rsid w:val="19C5529B"/>
    <w:rsid w:val="19C808E7"/>
    <w:rsid w:val="19D84FCE"/>
    <w:rsid w:val="19E25E4D"/>
    <w:rsid w:val="19E75211"/>
    <w:rsid w:val="19F416DC"/>
    <w:rsid w:val="19FD4A34"/>
    <w:rsid w:val="1A0C2EC9"/>
    <w:rsid w:val="1A197394"/>
    <w:rsid w:val="1A1A3838"/>
    <w:rsid w:val="1A1E488E"/>
    <w:rsid w:val="1A240213"/>
    <w:rsid w:val="1A253F8B"/>
    <w:rsid w:val="1A2A3350"/>
    <w:rsid w:val="1A385A6D"/>
    <w:rsid w:val="1A472154"/>
    <w:rsid w:val="1A48078E"/>
    <w:rsid w:val="1A497C7A"/>
    <w:rsid w:val="1A5403CD"/>
    <w:rsid w:val="1A564145"/>
    <w:rsid w:val="1A644AB4"/>
    <w:rsid w:val="1A646862"/>
    <w:rsid w:val="1A6C5716"/>
    <w:rsid w:val="1A7867B1"/>
    <w:rsid w:val="1A846F04"/>
    <w:rsid w:val="1A8707A2"/>
    <w:rsid w:val="1A8E38DF"/>
    <w:rsid w:val="1A9058A9"/>
    <w:rsid w:val="1A9F3D3E"/>
    <w:rsid w:val="1A9F5AEC"/>
    <w:rsid w:val="1AA650CC"/>
    <w:rsid w:val="1AA80E44"/>
    <w:rsid w:val="1AA90718"/>
    <w:rsid w:val="1ABC044C"/>
    <w:rsid w:val="1ABC48F0"/>
    <w:rsid w:val="1AC437A4"/>
    <w:rsid w:val="1AC75042"/>
    <w:rsid w:val="1AC94917"/>
    <w:rsid w:val="1ACD08AB"/>
    <w:rsid w:val="1AD11A1D"/>
    <w:rsid w:val="1AD25EC1"/>
    <w:rsid w:val="1AE16104"/>
    <w:rsid w:val="1AE300CE"/>
    <w:rsid w:val="1AE87493"/>
    <w:rsid w:val="1AE94FB9"/>
    <w:rsid w:val="1AEB2ADF"/>
    <w:rsid w:val="1AF04599"/>
    <w:rsid w:val="1AF079B3"/>
    <w:rsid w:val="1AF5570C"/>
    <w:rsid w:val="1B010554"/>
    <w:rsid w:val="1B012302"/>
    <w:rsid w:val="1B03607B"/>
    <w:rsid w:val="1B0E4A1F"/>
    <w:rsid w:val="1B1738D4"/>
    <w:rsid w:val="1B1A33C4"/>
    <w:rsid w:val="1B1C538E"/>
    <w:rsid w:val="1B281F85"/>
    <w:rsid w:val="1B4346C9"/>
    <w:rsid w:val="1B4B5C73"/>
    <w:rsid w:val="1B4D5548"/>
    <w:rsid w:val="1B617245"/>
    <w:rsid w:val="1B642891"/>
    <w:rsid w:val="1B6603B7"/>
    <w:rsid w:val="1B662AAD"/>
    <w:rsid w:val="1B682381"/>
    <w:rsid w:val="1B684130"/>
    <w:rsid w:val="1B754A9E"/>
    <w:rsid w:val="1B770817"/>
    <w:rsid w:val="1B803B6F"/>
    <w:rsid w:val="1B83540D"/>
    <w:rsid w:val="1B862808"/>
    <w:rsid w:val="1B8A22F8"/>
    <w:rsid w:val="1B8A679C"/>
    <w:rsid w:val="1B8C2514"/>
    <w:rsid w:val="1B8D003A"/>
    <w:rsid w:val="1B94140F"/>
    <w:rsid w:val="1B944F25"/>
    <w:rsid w:val="1BA50EE0"/>
    <w:rsid w:val="1BA84E74"/>
    <w:rsid w:val="1BC11A92"/>
    <w:rsid w:val="1BD17F27"/>
    <w:rsid w:val="1BDD7954"/>
    <w:rsid w:val="1BE37C5A"/>
    <w:rsid w:val="1BE51C24"/>
    <w:rsid w:val="1BE7774A"/>
    <w:rsid w:val="1C0C5403"/>
    <w:rsid w:val="1C19367C"/>
    <w:rsid w:val="1C1E6EE4"/>
    <w:rsid w:val="1C2269D4"/>
    <w:rsid w:val="1C2344FA"/>
    <w:rsid w:val="1C27223D"/>
    <w:rsid w:val="1C2E5379"/>
    <w:rsid w:val="1C312A90"/>
    <w:rsid w:val="1C316C17"/>
    <w:rsid w:val="1C3B1844"/>
    <w:rsid w:val="1C3D380E"/>
    <w:rsid w:val="1C424981"/>
    <w:rsid w:val="1C447F92"/>
    <w:rsid w:val="1C512E16"/>
    <w:rsid w:val="1C5172BA"/>
    <w:rsid w:val="1C533032"/>
    <w:rsid w:val="1C550B58"/>
    <w:rsid w:val="1C592469"/>
    <w:rsid w:val="1C5D5C5E"/>
    <w:rsid w:val="1C5E5533"/>
    <w:rsid w:val="1C646FED"/>
    <w:rsid w:val="1C6568C1"/>
    <w:rsid w:val="1C6B037B"/>
    <w:rsid w:val="1C7D1E5D"/>
    <w:rsid w:val="1C844F99"/>
    <w:rsid w:val="1C901B90"/>
    <w:rsid w:val="1C915908"/>
    <w:rsid w:val="1C99656B"/>
    <w:rsid w:val="1C9D42AD"/>
    <w:rsid w:val="1C9F0025"/>
    <w:rsid w:val="1CAF6F51"/>
    <w:rsid w:val="1CD37CCF"/>
    <w:rsid w:val="1CD75A11"/>
    <w:rsid w:val="1CD87093"/>
    <w:rsid w:val="1CE4012E"/>
    <w:rsid w:val="1CE67A02"/>
    <w:rsid w:val="1CE819CC"/>
    <w:rsid w:val="1CF0262F"/>
    <w:rsid w:val="1CF163A7"/>
    <w:rsid w:val="1CF3211F"/>
    <w:rsid w:val="1CF85987"/>
    <w:rsid w:val="1CFD4D4B"/>
    <w:rsid w:val="1CFE11EF"/>
    <w:rsid w:val="1D007F39"/>
    <w:rsid w:val="1D0E6F59"/>
    <w:rsid w:val="1D120D0E"/>
    <w:rsid w:val="1D1218AC"/>
    <w:rsid w:val="1D1502E7"/>
    <w:rsid w:val="1D216C8C"/>
    <w:rsid w:val="1D24052A"/>
    <w:rsid w:val="1D2D5631"/>
    <w:rsid w:val="1D383FD6"/>
    <w:rsid w:val="1D3954F9"/>
    <w:rsid w:val="1D3A1AFC"/>
    <w:rsid w:val="1D3F3F3C"/>
    <w:rsid w:val="1D41732E"/>
    <w:rsid w:val="1D436C02"/>
    <w:rsid w:val="1D44297A"/>
    <w:rsid w:val="1D4604A0"/>
    <w:rsid w:val="1D4666F2"/>
    <w:rsid w:val="1D540E0F"/>
    <w:rsid w:val="1D547061"/>
    <w:rsid w:val="1D554B87"/>
    <w:rsid w:val="1D5C4168"/>
    <w:rsid w:val="1D5F77B4"/>
    <w:rsid w:val="1D7C3EC2"/>
    <w:rsid w:val="1D7F1C04"/>
    <w:rsid w:val="1D81772B"/>
    <w:rsid w:val="1D8A2A83"/>
    <w:rsid w:val="1D8B67FB"/>
    <w:rsid w:val="1D8F0099"/>
    <w:rsid w:val="1D976F4E"/>
    <w:rsid w:val="1D990F18"/>
    <w:rsid w:val="1D9A07EC"/>
    <w:rsid w:val="1DA11B7B"/>
    <w:rsid w:val="1DB7139E"/>
    <w:rsid w:val="1DB775F0"/>
    <w:rsid w:val="1DB96EC4"/>
    <w:rsid w:val="1DBC4C07"/>
    <w:rsid w:val="1DBE272D"/>
    <w:rsid w:val="1DBE44DB"/>
    <w:rsid w:val="1DCA1B0D"/>
    <w:rsid w:val="1DD957B9"/>
    <w:rsid w:val="1DEB1048"/>
    <w:rsid w:val="1DED6B6E"/>
    <w:rsid w:val="1DEF28E6"/>
    <w:rsid w:val="1DEF6D8A"/>
    <w:rsid w:val="1DFA7E83"/>
    <w:rsid w:val="1E0345E3"/>
    <w:rsid w:val="1E05210A"/>
    <w:rsid w:val="1E1E6B9D"/>
    <w:rsid w:val="1E220F0E"/>
    <w:rsid w:val="1E25455A"/>
    <w:rsid w:val="1E2A1B70"/>
    <w:rsid w:val="1E2F53D8"/>
    <w:rsid w:val="1E312EFF"/>
    <w:rsid w:val="1E326C77"/>
    <w:rsid w:val="1E360515"/>
    <w:rsid w:val="1E401394"/>
    <w:rsid w:val="1E4C7D38"/>
    <w:rsid w:val="1E4E3AB1"/>
    <w:rsid w:val="1E5B441F"/>
    <w:rsid w:val="1E5B61CE"/>
    <w:rsid w:val="1E5E181A"/>
    <w:rsid w:val="1E6A6411"/>
    <w:rsid w:val="1E7352C5"/>
    <w:rsid w:val="1E85149C"/>
    <w:rsid w:val="1E8A6AB3"/>
    <w:rsid w:val="1E8C45D9"/>
    <w:rsid w:val="1E957931"/>
    <w:rsid w:val="1E9B481C"/>
    <w:rsid w:val="1EAA4A5F"/>
    <w:rsid w:val="1EAC07D7"/>
    <w:rsid w:val="1EAC4C7B"/>
    <w:rsid w:val="1EAE0C12"/>
    <w:rsid w:val="1EB4768C"/>
    <w:rsid w:val="1EB678A8"/>
    <w:rsid w:val="1EBA7398"/>
    <w:rsid w:val="1EBD29E4"/>
    <w:rsid w:val="1EC71AB5"/>
    <w:rsid w:val="1ECE2E43"/>
    <w:rsid w:val="1ED32208"/>
    <w:rsid w:val="1ED63AA6"/>
    <w:rsid w:val="1EE6018D"/>
    <w:rsid w:val="1EE73F05"/>
    <w:rsid w:val="1EEA12FF"/>
    <w:rsid w:val="1EEB57A3"/>
    <w:rsid w:val="1EFC175F"/>
    <w:rsid w:val="1F130856"/>
    <w:rsid w:val="1F1620F4"/>
    <w:rsid w:val="1F1B770B"/>
    <w:rsid w:val="1F3802BD"/>
    <w:rsid w:val="1F3D58D3"/>
    <w:rsid w:val="1F3F33F9"/>
    <w:rsid w:val="1F4849A4"/>
    <w:rsid w:val="1F576995"/>
    <w:rsid w:val="1F5F584A"/>
    <w:rsid w:val="1F680BA2"/>
    <w:rsid w:val="1F6D7F66"/>
    <w:rsid w:val="1F75506D"/>
    <w:rsid w:val="1F792DAF"/>
    <w:rsid w:val="1F7F7C9A"/>
    <w:rsid w:val="1F8359DC"/>
    <w:rsid w:val="1F8F25D3"/>
    <w:rsid w:val="1F9E45C4"/>
    <w:rsid w:val="1FA33D7E"/>
    <w:rsid w:val="1FA3607E"/>
    <w:rsid w:val="1FA85442"/>
    <w:rsid w:val="1FAF4A23"/>
    <w:rsid w:val="1FB2006F"/>
    <w:rsid w:val="1FBE6A14"/>
    <w:rsid w:val="1FC16504"/>
    <w:rsid w:val="1FC57DA2"/>
    <w:rsid w:val="1FCA360B"/>
    <w:rsid w:val="1FCF44DB"/>
    <w:rsid w:val="1FD004F5"/>
    <w:rsid w:val="1FD91AA0"/>
    <w:rsid w:val="1FEF3071"/>
    <w:rsid w:val="1FF24910"/>
    <w:rsid w:val="1FF95C9E"/>
    <w:rsid w:val="1FFB1A16"/>
    <w:rsid w:val="20014B53"/>
    <w:rsid w:val="20052895"/>
    <w:rsid w:val="200F101E"/>
    <w:rsid w:val="20126D60"/>
    <w:rsid w:val="202B1BD0"/>
    <w:rsid w:val="202C7E22"/>
    <w:rsid w:val="202D76F6"/>
    <w:rsid w:val="20370574"/>
    <w:rsid w:val="203B0065"/>
    <w:rsid w:val="203C3DDD"/>
    <w:rsid w:val="20541126"/>
    <w:rsid w:val="20653333"/>
    <w:rsid w:val="206550E2"/>
    <w:rsid w:val="20675279"/>
    <w:rsid w:val="207277FE"/>
    <w:rsid w:val="20765541"/>
    <w:rsid w:val="207B2B57"/>
    <w:rsid w:val="207B66B3"/>
    <w:rsid w:val="20847C5E"/>
    <w:rsid w:val="20947775"/>
    <w:rsid w:val="20983709"/>
    <w:rsid w:val="209B4FA7"/>
    <w:rsid w:val="20A0436C"/>
    <w:rsid w:val="20A7394C"/>
    <w:rsid w:val="20A774A8"/>
    <w:rsid w:val="20B3409F"/>
    <w:rsid w:val="20B6593D"/>
    <w:rsid w:val="20B9542D"/>
    <w:rsid w:val="20BD316F"/>
    <w:rsid w:val="20C04A0E"/>
    <w:rsid w:val="20C847C5"/>
    <w:rsid w:val="20CC33B3"/>
    <w:rsid w:val="20CF69FF"/>
    <w:rsid w:val="20D36967"/>
    <w:rsid w:val="20D67D8D"/>
    <w:rsid w:val="20D81D57"/>
    <w:rsid w:val="20DB35F6"/>
    <w:rsid w:val="20DD2ECA"/>
    <w:rsid w:val="20E34258"/>
    <w:rsid w:val="20EC75B1"/>
    <w:rsid w:val="20EE157B"/>
    <w:rsid w:val="20F16975"/>
    <w:rsid w:val="20F546B7"/>
    <w:rsid w:val="20FA3A7C"/>
    <w:rsid w:val="20FD77CF"/>
    <w:rsid w:val="21020B82"/>
    <w:rsid w:val="21091F11"/>
    <w:rsid w:val="2114528A"/>
    <w:rsid w:val="211D59BC"/>
    <w:rsid w:val="21246D4B"/>
    <w:rsid w:val="213A031C"/>
    <w:rsid w:val="213F3B84"/>
    <w:rsid w:val="214B077B"/>
    <w:rsid w:val="214B2529"/>
    <w:rsid w:val="214C62A1"/>
    <w:rsid w:val="21556F04"/>
    <w:rsid w:val="21570ECE"/>
    <w:rsid w:val="21582E98"/>
    <w:rsid w:val="215A451A"/>
    <w:rsid w:val="21635AC5"/>
    <w:rsid w:val="216D06F2"/>
    <w:rsid w:val="216E6218"/>
    <w:rsid w:val="216E7FC6"/>
    <w:rsid w:val="21886A3B"/>
    <w:rsid w:val="218E68BA"/>
    <w:rsid w:val="21935C7E"/>
    <w:rsid w:val="219537A4"/>
    <w:rsid w:val="219C0FD7"/>
    <w:rsid w:val="219E4D4F"/>
    <w:rsid w:val="219F2875"/>
    <w:rsid w:val="21A954A2"/>
    <w:rsid w:val="21A97250"/>
    <w:rsid w:val="21B24356"/>
    <w:rsid w:val="21B300CF"/>
    <w:rsid w:val="21BC3427"/>
    <w:rsid w:val="21C67E02"/>
    <w:rsid w:val="21CD2F3E"/>
    <w:rsid w:val="21D342CD"/>
    <w:rsid w:val="21F4496F"/>
    <w:rsid w:val="21F726B1"/>
    <w:rsid w:val="21F7445F"/>
    <w:rsid w:val="21FF3314"/>
    <w:rsid w:val="22032E04"/>
    <w:rsid w:val="22066450"/>
    <w:rsid w:val="22145011"/>
    <w:rsid w:val="221548E5"/>
    <w:rsid w:val="221F7512"/>
    <w:rsid w:val="222B4109"/>
    <w:rsid w:val="222D7E81"/>
    <w:rsid w:val="22356D36"/>
    <w:rsid w:val="223631D9"/>
    <w:rsid w:val="22401962"/>
    <w:rsid w:val="22405E06"/>
    <w:rsid w:val="22456F79"/>
    <w:rsid w:val="22477195"/>
    <w:rsid w:val="225418B2"/>
    <w:rsid w:val="22596EC8"/>
    <w:rsid w:val="225C2514"/>
    <w:rsid w:val="225E003A"/>
    <w:rsid w:val="225E628C"/>
    <w:rsid w:val="22631AF5"/>
    <w:rsid w:val="2265586D"/>
    <w:rsid w:val="226715E5"/>
    <w:rsid w:val="226F0499"/>
    <w:rsid w:val="22721D38"/>
    <w:rsid w:val="2277734E"/>
    <w:rsid w:val="227B5090"/>
    <w:rsid w:val="22833F45"/>
    <w:rsid w:val="228850B7"/>
    <w:rsid w:val="22930D9A"/>
    <w:rsid w:val="229972C4"/>
    <w:rsid w:val="229D5007"/>
    <w:rsid w:val="22A77C33"/>
    <w:rsid w:val="22B12860"/>
    <w:rsid w:val="22B42350"/>
    <w:rsid w:val="22C5455D"/>
    <w:rsid w:val="22D30A28"/>
    <w:rsid w:val="22D8603F"/>
    <w:rsid w:val="22D95913"/>
    <w:rsid w:val="22DB5B2F"/>
    <w:rsid w:val="22E76282"/>
    <w:rsid w:val="22EC3898"/>
    <w:rsid w:val="22F10EAE"/>
    <w:rsid w:val="23111551"/>
    <w:rsid w:val="231828DF"/>
    <w:rsid w:val="231B23CF"/>
    <w:rsid w:val="23201794"/>
    <w:rsid w:val="23377209"/>
    <w:rsid w:val="23445482"/>
    <w:rsid w:val="234731C4"/>
    <w:rsid w:val="234B4A63"/>
    <w:rsid w:val="23503E27"/>
    <w:rsid w:val="2351194D"/>
    <w:rsid w:val="23563407"/>
    <w:rsid w:val="235B72E4"/>
    <w:rsid w:val="235C0A1E"/>
    <w:rsid w:val="23607DE2"/>
    <w:rsid w:val="236B0C61"/>
    <w:rsid w:val="236C6787"/>
    <w:rsid w:val="237A5348"/>
    <w:rsid w:val="23841D23"/>
    <w:rsid w:val="23843AD1"/>
    <w:rsid w:val="23860F70"/>
    <w:rsid w:val="238910E7"/>
    <w:rsid w:val="238C0BD7"/>
    <w:rsid w:val="2392443F"/>
    <w:rsid w:val="23977CA8"/>
    <w:rsid w:val="23983A20"/>
    <w:rsid w:val="23A6613D"/>
    <w:rsid w:val="23AC3027"/>
    <w:rsid w:val="23B048C6"/>
    <w:rsid w:val="23C16AD3"/>
    <w:rsid w:val="23C224F3"/>
    <w:rsid w:val="23C30A9D"/>
    <w:rsid w:val="23C860B3"/>
    <w:rsid w:val="23E17175"/>
    <w:rsid w:val="23E7405F"/>
    <w:rsid w:val="23ED3D6C"/>
    <w:rsid w:val="240370EB"/>
    <w:rsid w:val="241E3F25"/>
    <w:rsid w:val="242157C3"/>
    <w:rsid w:val="2423153B"/>
    <w:rsid w:val="242552B4"/>
    <w:rsid w:val="243674C1"/>
    <w:rsid w:val="2443573A"/>
    <w:rsid w:val="24545B99"/>
    <w:rsid w:val="24575689"/>
    <w:rsid w:val="245B6F27"/>
    <w:rsid w:val="246C2EE2"/>
    <w:rsid w:val="2472601F"/>
    <w:rsid w:val="247B4ED4"/>
    <w:rsid w:val="247D4CF8"/>
    <w:rsid w:val="24877D1C"/>
    <w:rsid w:val="248A15BB"/>
    <w:rsid w:val="2490316E"/>
    <w:rsid w:val="249E5066"/>
    <w:rsid w:val="24AE34FB"/>
    <w:rsid w:val="24B30B11"/>
    <w:rsid w:val="24C0322E"/>
    <w:rsid w:val="24D92020"/>
    <w:rsid w:val="24D9609E"/>
    <w:rsid w:val="24E707BB"/>
    <w:rsid w:val="24E72569"/>
    <w:rsid w:val="24E76A0D"/>
    <w:rsid w:val="24E862E1"/>
    <w:rsid w:val="24E94533"/>
    <w:rsid w:val="24F15196"/>
    <w:rsid w:val="25070E5D"/>
    <w:rsid w:val="25090731"/>
    <w:rsid w:val="25137802"/>
    <w:rsid w:val="25203CCD"/>
    <w:rsid w:val="2527505B"/>
    <w:rsid w:val="252C0BFF"/>
    <w:rsid w:val="252E63EA"/>
    <w:rsid w:val="253357AE"/>
    <w:rsid w:val="253A4D8F"/>
    <w:rsid w:val="253E4BFC"/>
    <w:rsid w:val="253F05F7"/>
    <w:rsid w:val="25453733"/>
    <w:rsid w:val="25457290"/>
    <w:rsid w:val="25494FD2"/>
    <w:rsid w:val="2551032A"/>
    <w:rsid w:val="255B2F57"/>
    <w:rsid w:val="255B4D05"/>
    <w:rsid w:val="255D0A7D"/>
    <w:rsid w:val="2562505D"/>
    <w:rsid w:val="25697422"/>
    <w:rsid w:val="256E2C8A"/>
    <w:rsid w:val="25761B3F"/>
    <w:rsid w:val="25781413"/>
    <w:rsid w:val="257A162F"/>
    <w:rsid w:val="257D2ECD"/>
    <w:rsid w:val="257D4C7B"/>
    <w:rsid w:val="257F6C45"/>
    <w:rsid w:val="2580651A"/>
    <w:rsid w:val="25826736"/>
    <w:rsid w:val="2584425C"/>
    <w:rsid w:val="25910727"/>
    <w:rsid w:val="25A20B86"/>
    <w:rsid w:val="25A725E0"/>
    <w:rsid w:val="25AE3087"/>
    <w:rsid w:val="25B82157"/>
    <w:rsid w:val="25BA5ED0"/>
    <w:rsid w:val="25C12DBA"/>
    <w:rsid w:val="25C603D0"/>
    <w:rsid w:val="25C64874"/>
    <w:rsid w:val="25C66622"/>
    <w:rsid w:val="25C94365"/>
    <w:rsid w:val="25D074A1"/>
    <w:rsid w:val="25D30D3F"/>
    <w:rsid w:val="25DA20CE"/>
    <w:rsid w:val="25F82554"/>
    <w:rsid w:val="25FC0296"/>
    <w:rsid w:val="26061115"/>
    <w:rsid w:val="26062EC3"/>
    <w:rsid w:val="26064C71"/>
    <w:rsid w:val="26084E8D"/>
    <w:rsid w:val="2613738E"/>
    <w:rsid w:val="26263565"/>
    <w:rsid w:val="263C68E5"/>
    <w:rsid w:val="2641214D"/>
    <w:rsid w:val="26432F9D"/>
    <w:rsid w:val="26492DAF"/>
    <w:rsid w:val="264B2FCC"/>
    <w:rsid w:val="265579A6"/>
    <w:rsid w:val="265754CC"/>
    <w:rsid w:val="265A4FBD"/>
    <w:rsid w:val="265C0D35"/>
    <w:rsid w:val="26655E3B"/>
    <w:rsid w:val="26681488"/>
    <w:rsid w:val="266B71CA"/>
    <w:rsid w:val="266C3639"/>
    <w:rsid w:val="267047E0"/>
    <w:rsid w:val="267442D0"/>
    <w:rsid w:val="26834513"/>
    <w:rsid w:val="26865DB2"/>
    <w:rsid w:val="268A3AF4"/>
    <w:rsid w:val="268C786C"/>
    <w:rsid w:val="26971D6D"/>
    <w:rsid w:val="269C3827"/>
    <w:rsid w:val="269C55D5"/>
    <w:rsid w:val="26B02E2F"/>
    <w:rsid w:val="26BE19EF"/>
    <w:rsid w:val="26DB7EAB"/>
    <w:rsid w:val="26DE799C"/>
    <w:rsid w:val="26E52AD8"/>
    <w:rsid w:val="26EB3E67"/>
    <w:rsid w:val="26F92A28"/>
    <w:rsid w:val="27135897"/>
    <w:rsid w:val="27165388"/>
    <w:rsid w:val="27181100"/>
    <w:rsid w:val="272C4BAB"/>
    <w:rsid w:val="273677D8"/>
    <w:rsid w:val="27383550"/>
    <w:rsid w:val="2753038A"/>
    <w:rsid w:val="275D221F"/>
    <w:rsid w:val="276460F3"/>
    <w:rsid w:val="27673E35"/>
    <w:rsid w:val="27675BE3"/>
    <w:rsid w:val="276A122F"/>
    <w:rsid w:val="276E51C4"/>
    <w:rsid w:val="27716A62"/>
    <w:rsid w:val="279369D8"/>
    <w:rsid w:val="27952750"/>
    <w:rsid w:val="279938C3"/>
    <w:rsid w:val="27A110F5"/>
    <w:rsid w:val="27A209C9"/>
    <w:rsid w:val="27A24E6D"/>
    <w:rsid w:val="27AE3812"/>
    <w:rsid w:val="27B54BA0"/>
    <w:rsid w:val="27B64475"/>
    <w:rsid w:val="27BE1DE5"/>
    <w:rsid w:val="27CB7F20"/>
    <w:rsid w:val="27CC5A46"/>
    <w:rsid w:val="27D112AE"/>
    <w:rsid w:val="27D52B4D"/>
    <w:rsid w:val="27DA63B5"/>
    <w:rsid w:val="27EB2370"/>
    <w:rsid w:val="27EC60E8"/>
    <w:rsid w:val="27FC27CF"/>
    <w:rsid w:val="28037FA1"/>
    <w:rsid w:val="28041684"/>
    <w:rsid w:val="280451E0"/>
    <w:rsid w:val="280D678A"/>
    <w:rsid w:val="280E42B1"/>
    <w:rsid w:val="28180C8B"/>
    <w:rsid w:val="281C0B48"/>
    <w:rsid w:val="281C4C20"/>
    <w:rsid w:val="282B6C11"/>
    <w:rsid w:val="28357A8F"/>
    <w:rsid w:val="28425D08"/>
    <w:rsid w:val="284B1061"/>
    <w:rsid w:val="284E28FF"/>
    <w:rsid w:val="285D2B42"/>
    <w:rsid w:val="285F2D5E"/>
    <w:rsid w:val="2868457E"/>
    <w:rsid w:val="286B1703"/>
    <w:rsid w:val="287265EE"/>
    <w:rsid w:val="28732366"/>
    <w:rsid w:val="287560DE"/>
    <w:rsid w:val="2879797C"/>
    <w:rsid w:val="287E1436"/>
    <w:rsid w:val="287E31E4"/>
    <w:rsid w:val="28846321"/>
    <w:rsid w:val="28885E11"/>
    <w:rsid w:val="288B5901"/>
    <w:rsid w:val="288B76AF"/>
    <w:rsid w:val="28A569C3"/>
    <w:rsid w:val="28A644E9"/>
    <w:rsid w:val="28B83DD5"/>
    <w:rsid w:val="28C36E49"/>
    <w:rsid w:val="28C57065"/>
    <w:rsid w:val="28C66939"/>
    <w:rsid w:val="28D21782"/>
    <w:rsid w:val="28D76D98"/>
    <w:rsid w:val="28DB0637"/>
    <w:rsid w:val="28E079FB"/>
    <w:rsid w:val="28E60D8A"/>
    <w:rsid w:val="28EF40E2"/>
    <w:rsid w:val="28F25980"/>
    <w:rsid w:val="28F72F97"/>
    <w:rsid w:val="29037B8D"/>
    <w:rsid w:val="29051210"/>
    <w:rsid w:val="290B259E"/>
    <w:rsid w:val="290F02E0"/>
    <w:rsid w:val="290F6532"/>
    <w:rsid w:val="291122AA"/>
    <w:rsid w:val="29183639"/>
    <w:rsid w:val="292024ED"/>
    <w:rsid w:val="29385A89"/>
    <w:rsid w:val="293D522B"/>
    <w:rsid w:val="294E0E09"/>
    <w:rsid w:val="2953641F"/>
    <w:rsid w:val="29583A35"/>
    <w:rsid w:val="296A19BB"/>
    <w:rsid w:val="29712D49"/>
    <w:rsid w:val="297840D8"/>
    <w:rsid w:val="297B7724"/>
    <w:rsid w:val="2984482A"/>
    <w:rsid w:val="29852351"/>
    <w:rsid w:val="29916F47"/>
    <w:rsid w:val="299802D6"/>
    <w:rsid w:val="299A404E"/>
    <w:rsid w:val="29AB625B"/>
    <w:rsid w:val="29AE5D4B"/>
    <w:rsid w:val="29B33362"/>
    <w:rsid w:val="29B35110"/>
    <w:rsid w:val="29B61260"/>
    <w:rsid w:val="29C4731D"/>
    <w:rsid w:val="29D3130E"/>
    <w:rsid w:val="29F64FFC"/>
    <w:rsid w:val="29F86FC6"/>
    <w:rsid w:val="29FF65A7"/>
    <w:rsid w:val="2A002376"/>
    <w:rsid w:val="2A0616E3"/>
    <w:rsid w:val="2A0E0598"/>
    <w:rsid w:val="2A17569E"/>
    <w:rsid w:val="2A202079"/>
    <w:rsid w:val="2A21651D"/>
    <w:rsid w:val="2A24600D"/>
    <w:rsid w:val="2A293624"/>
    <w:rsid w:val="2A314286"/>
    <w:rsid w:val="2A331DAD"/>
    <w:rsid w:val="2A377AEF"/>
    <w:rsid w:val="2A3873C3"/>
    <w:rsid w:val="2A44220C"/>
    <w:rsid w:val="2A5A1A2F"/>
    <w:rsid w:val="2A5F7045"/>
    <w:rsid w:val="2A6056B1"/>
    <w:rsid w:val="2A61691A"/>
    <w:rsid w:val="2A622692"/>
    <w:rsid w:val="2A6428AE"/>
    <w:rsid w:val="2A64465C"/>
    <w:rsid w:val="2A677CA8"/>
    <w:rsid w:val="2A697EC4"/>
    <w:rsid w:val="2A6C52BE"/>
    <w:rsid w:val="2A742AF1"/>
    <w:rsid w:val="2A7F1496"/>
    <w:rsid w:val="2A9156A2"/>
    <w:rsid w:val="2A97058D"/>
    <w:rsid w:val="2A992557"/>
    <w:rsid w:val="2AA9206F"/>
    <w:rsid w:val="2AAD6003"/>
    <w:rsid w:val="2AAF3B29"/>
    <w:rsid w:val="2AB4113F"/>
    <w:rsid w:val="2AB90504"/>
    <w:rsid w:val="2ABF7AE4"/>
    <w:rsid w:val="2AC1385C"/>
    <w:rsid w:val="2ACD3FAF"/>
    <w:rsid w:val="2ACF7D27"/>
    <w:rsid w:val="2AD92954"/>
    <w:rsid w:val="2ADA66CC"/>
    <w:rsid w:val="2AE15CAC"/>
    <w:rsid w:val="2AE80DE9"/>
    <w:rsid w:val="2AEF03C9"/>
    <w:rsid w:val="2AF552B4"/>
    <w:rsid w:val="2B0025D7"/>
    <w:rsid w:val="2B05199B"/>
    <w:rsid w:val="2B057BED"/>
    <w:rsid w:val="2B0A5203"/>
    <w:rsid w:val="2B0D6AA1"/>
    <w:rsid w:val="2B110340"/>
    <w:rsid w:val="2B12230A"/>
    <w:rsid w:val="2B146082"/>
    <w:rsid w:val="2B165956"/>
    <w:rsid w:val="2B1E0CAF"/>
    <w:rsid w:val="2B2160A9"/>
    <w:rsid w:val="2B231E21"/>
    <w:rsid w:val="2B275DB5"/>
    <w:rsid w:val="2B4029D3"/>
    <w:rsid w:val="2B42499D"/>
    <w:rsid w:val="2B481888"/>
    <w:rsid w:val="2B4C1378"/>
    <w:rsid w:val="2B4C75CA"/>
    <w:rsid w:val="2B512E32"/>
    <w:rsid w:val="2B5446D0"/>
    <w:rsid w:val="2B5D3585"/>
    <w:rsid w:val="2B5E10AB"/>
    <w:rsid w:val="2B65243A"/>
    <w:rsid w:val="2B683CD8"/>
    <w:rsid w:val="2B7E174D"/>
    <w:rsid w:val="2B8054C5"/>
    <w:rsid w:val="2B852ADC"/>
    <w:rsid w:val="2B8F74B6"/>
    <w:rsid w:val="2B944ACD"/>
    <w:rsid w:val="2B960845"/>
    <w:rsid w:val="2B98280F"/>
    <w:rsid w:val="2B9845BD"/>
    <w:rsid w:val="2BA07916"/>
    <w:rsid w:val="2BA56CDA"/>
    <w:rsid w:val="2BA61030"/>
    <w:rsid w:val="2BC52ED8"/>
    <w:rsid w:val="2BE23A8A"/>
    <w:rsid w:val="2BE315B0"/>
    <w:rsid w:val="2BE75544"/>
    <w:rsid w:val="2BE9306B"/>
    <w:rsid w:val="2BEE68D3"/>
    <w:rsid w:val="2BF11F1F"/>
    <w:rsid w:val="2C0B2FE1"/>
    <w:rsid w:val="2C1A3224"/>
    <w:rsid w:val="2C2045B2"/>
    <w:rsid w:val="2C26606D"/>
    <w:rsid w:val="2C2916B9"/>
    <w:rsid w:val="2C3B319A"/>
    <w:rsid w:val="2C3F712F"/>
    <w:rsid w:val="2C416A03"/>
    <w:rsid w:val="2C46226B"/>
    <w:rsid w:val="2C550700"/>
    <w:rsid w:val="2C55425C"/>
    <w:rsid w:val="2C610E53"/>
    <w:rsid w:val="2C666469"/>
    <w:rsid w:val="2C6B7F24"/>
    <w:rsid w:val="2C7212B2"/>
    <w:rsid w:val="2C7768C8"/>
    <w:rsid w:val="2C7D1A05"/>
    <w:rsid w:val="2C7E2617"/>
    <w:rsid w:val="2C7F752B"/>
    <w:rsid w:val="2C8B4122"/>
    <w:rsid w:val="2C932FD6"/>
    <w:rsid w:val="2C994A91"/>
    <w:rsid w:val="2CA156F3"/>
    <w:rsid w:val="2CBC252D"/>
    <w:rsid w:val="2CBF5B79"/>
    <w:rsid w:val="2CC87124"/>
    <w:rsid w:val="2CD051D7"/>
    <w:rsid w:val="2CD07D87"/>
    <w:rsid w:val="2CE61358"/>
    <w:rsid w:val="2CFC5020"/>
    <w:rsid w:val="2CFE48F4"/>
    <w:rsid w:val="2D03015C"/>
    <w:rsid w:val="2D102879"/>
    <w:rsid w:val="2D12039F"/>
    <w:rsid w:val="2D144117"/>
    <w:rsid w:val="2D151C3D"/>
    <w:rsid w:val="2D1F486A"/>
    <w:rsid w:val="2D2E08B5"/>
    <w:rsid w:val="2D3447B9"/>
    <w:rsid w:val="2D346567"/>
    <w:rsid w:val="2D3C541C"/>
    <w:rsid w:val="2D3E73E6"/>
    <w:rsid w:val="2D4367AA"/>
    <w:rsid w:val="2D4D13D7"/>
    <w:rsid w:val="2D4D587B"/>
    <w:rsid w:val="2D4D7629"/>
    <w:rsid w:val="2D5409B8"/>
    <w:rsid w:val="2D546C0A"/>
    <w:rsid w:val="2D5E5392"/>
    <w:rsid w:val="2D6230D5"/>
    <w:rsid w:val="2D6D1A79"/>
    <w:rsid w:val="2D76092E"/>
    <w:rsid w:val="2D80355B"/>
    <w:rsid w:val="2D850B71"/>
    <w:rsid w:val="2D8A262B"/>
    <w:rsid w:val="2D964B2C"/>
    <w:rsid w:val="2D984D48"/>
    <w:rsid w:val="2D9C5EBB"/>
    <w:rsid w:val="2D9E1C33"/>
    <w:rsid w:val="2DA059AB"/>
    <w:rsid w:val="2DA07759"/>
    <w:rsid w:val="2DB17BB8"/>
    <w:rsid w:val="2DBB27E5"/>
    <w:rsid w:val="2DBF0527"/>
    <w:rsid w:val="2DC53663"/>
    <w:rsid w:val="2DD85145"/>
    <w:rsid w:val="2DD90EBD"/>
    <w:rsid w:val="2DE75AD8"/>
    <w:rsid w:val="2DEA30CA"/>
    <w:rsid w:val="2DEC0BF0"/>
    <w:rsid w:val="2E0423DE"/>
    <w:rsid w:val="2E1D524D"/>
    <w:rsid w:val="2E1F0FC6"/>
    <w:rsid w:val="2E240AF6"/>
    <w:rsid w:val="2E24482E"/>
    <w:rsid w:val="2E271C28"/>
    <w:rsid w:val="2E376E42"/>
    <w:rsid w:val="2E3D769E"/>
    <w:rsid w:val="2E456552"/>
    <w:rsid w:val="2E497DF1"/>
    <w:rsid w:val="2E4E3659"/>
    <w:rsid w:val="2E532A1D"/>
    <w:rsid w:val="2E5B7B24"/>
    <w:rsid w:val="2E67296D"/>
    <w:rsid w:val="2E6D7F83"/>
    <w:rsid w:val="2E70537D"/>
    <w:rsid w:val="2E725599"/>
    <w:rsid w:val="2E7A444E"/>
    <w:rsid w:val="2E7D5CEC"/>
    <w:rsid w:val="2E823302"/>
    <w:rsid w:val="2E884DBD"/>
    <w:rsid w:val="2E894691"/>
    <w:rsid w:val="2E8C4181"/>
    <w:rsid w:val="2E935510"/>
    <w:rsid w:val="2E980D78"/>
    <w:rsid w:val="2E9A689E"/>
    <w:rsid w:val="2EAB4607"/>
    <w:rsid w:val="2EB01C1E"/>
    <w:rsid w:val="2EB21E3A"/>
    <w:rsid w:val="2EC27BA3"/>
    <w:rsid w:val="2ECD6C74"/>
    <w:rsid w:val="2ED022C0"/>
    <w:rsid w:val="2EE144CD"/>
    <w:rsid w:val="2EED4C20"/>
    <w:rsid w:val="2EEF6BEA"/>
    <w:rsid w:val="2EF57F78"/>
    <w:rsid w:val="2EFF2BA5"/>
    <w:rsid w:val="2F01691D"/>
    <w:rsid w:val="2F104DB2"/>
    <w:rsid w:val="2F124686"/>
    <w:rsid w:val="2F1523C9"/>
    <w:rsid w:val="2F171C9D"/>
    <w:rsid w:val="2F1877C3"/>
    <w:rsid w:val="2F1A178D"/>
    <w:rsid w:val="2F204FF5"/>
    <w:rsid w:val="2F241835"/>
    <w:rsid w:val="2F25085E"/>
    <w:rsid w:val="2F266384"/>
    <w:rsid w:val="2F2D7712"/>
    <w:rsid w:val="2F2E6FE6"/>
    <w:rsid w:val="2F2F5238"/>
    <w:rsid w:val="2F324D29"/>
    <w:rsid w:val="2F407445"/>
    <w:rsid w:val="2F4131BE"/>
    <w:rsid w:val="2F452CAE"/>
    <w:rsid w:val="2F4D1B62"/>
    <w:rsid w:val="2F5051AF"/>
    <w:rsid w:val="2F511653"/>
    <w:rsid w:val="2F520F27"/>
    <w:rsid w:val="2F57653D"/>
    <w:rsid w:val="2F5B427F"/>
    <w:rsid w:val="2F633134"/>
    <w:rsid w:val="2F6F3887"/>
    <w:rsid w:val="2F7E3ACA"/>
    <w:rsid w:val="2F8530AA"/>
    <w:rsid w:val="2F8D1F5F"/>
    <w:rsid w:val="2F927575"/>
    <w:rsid w:val="2F9C03F4"/>
    <w:rsid w:val="2F9E23BE"/>
    <w:rsid w:val="2F9E416C"/>
    <w:rsid w:val="2F9E5F1A"/>
    <w:rsid w:val="2FB90FA6"/>
    <w:rsid w:val="2FC11C09"/>
    <w:rsid w:val="2FC55B9D"/>
    <w:rsid w:val="2FD23E16"/>
    <w:rsid w:val="2FDD2EE6"/>
    <w:rsid w:val="2FE04785"/>
    <w:rsid w:val="2FEE50F3"/>
    <w:rsid w:val="2FEF6776"/>
    <w:rsid w:val="30000983"/>
    <w:rsid w:val="300C37CC"/>
    <w:rsid w:val="300C557A"/>
    <w:rsid w:val="30161F54"/>
    <w:rsid w:val="30183F1E"/>
    <w:rsid w:val="30185CCC"/>
    <w:rsid w:val="302503E9"/>
    <w:rsid w:val="30297EDA"/>
    <w:rsid w:val="3038011D"/>
    <w:rsid w:val="30403475"/>
    <w:rsid w:val="30474804"/>
    <w:rsid w:val="304940D8"/>
    <w:rsid w:val="304C3BC8"/>
    <w:rsid w:val="305D5DD5"/>
    <w:rsid w:val="30640F12"/>
    <w:rsid w:val="30654C8A"/>
    <w:rsid w:val="306A22A0"/>
    <w:rsid w:val="306E1D90"/>
    <w:rsid w:val="30717AD3"/>
    <w:rsid w:val="30751371"/>
    <w:rsid w:val="30760C45"/>
    <w:rsid w:val="30793568"/>
    <w:rsid w:val="307F3F9D"/>
    <w:rsid w:val="30901D07"/>
    <w:rsid w:val="30915A7F"/>
    <w:rsid w:val="3095731D"/>
    <w:rsid w:val="309C4B4F"/>
    <w:rsid w:val="30A05CC2"/>
    <w:rsid w:val="30B11C7D"/>
    <w:rsid w:val="30B8300C"/>
    <w:rsid w:val="30CA1980"/>
    <w:rsid w:val="30D75B88"/>
    <w:rsid w:val="30D836AE"/>
    <w:rsid w:val="30D95414"/>
    <w:rsid w:val="30DF2C8E"/>
    <w:rsid w:val="30E12562"/>
    <w:rsid w:val="30F46739"/>
    <w:rsid w:val="31010E56"/>
    <w:rsid w:val="31077AEF"/>
    <w:rsid w:val="310B3A83"/>
    <w:rsid w:val="3115045E"/>
    <w:rsid w:val="31282FB6"/>
    <w:rsid w:val="312C3E61"/>
    <w:rsid w:val="31305298"/>
    <w:rsid w:val="31327262"/>
    <w:rsid w:val="315C608D"/>
    <w:rsid w:val="315E0057"/>
    <w:rsid w:val="31603DCF"/>
    <w:rsid w:val="3161109D"/>
    <w:rsid w:val="31660CB9"/>
    <w:rsid w:val="317F4625"/>
    <w:rsid w:val="318D6246"/>
    <w:rsid w:val="31992E3D"/>
    <w:rsid w:val="31AA504A"/>
    <w:rsid w:val="31AB2B70"/>
    <w:rsid w:val="31B45EC9"/>
    <w:rsid w:val="31BC6B2B"/>
    <w:rsid w:val="31C003CA"/>
    <w:rsid w:val="31CF2D03"/>
    <w:rsid w:val="31D75713"/>
    <w:rsid w:val="31E0281A"/>
    <w:rsid w:val="31EC5663"/>
    <w:rsid w:val="31F2254D"/>
    <w:rsid w:val="31F462C5"/>
    <w:rsid w:val="31FC33CC"/>
    <w:rsid w:val="31FE7144"/>
    <w:rsid w:val="31FF5D4D"/>
    <w:rsid w:val="32052280"/>
    <w:rsid w:val="32075108"/>
    <w:rsid w:val="320F30FF"/>
    <w:rsid w:val="321E77E6"/>
    <w:rsid w:val="322070BA"/>
    <w:rsid w:val="322841C1"/>
    <w:rsid w:val="322A1CE7"/>
    <w:rsid w:val="32335040"/>
    <w:rsid w:val="32430FFB"/>
    <w:rsid w:val="324C6101"/>
    <w:rsid w:val="324F174E"/>
    <w:rsid w:val="32537490"/>
    <w:rsid w:val="325A6A70"/>
    <w:rsid w:val="3264344B"/>
    <w:rsid w:val="32747406"/>
    <w:rsid w:val="327F0285"/>
    <w:rsid w:val="32877139"/>
    <w:rsid w:val="32891103"/>
    <w:rsid w:val="328E671A"/>
    <w:rsid w:val="32902492"/>
    <w:rsid w:val="3292332D"/>
    <w:rsid w:val="32957AA8"/>
    <w:rsid w:val="32963820"/>
    <w:rsid w:val="329D4BAF"/>
    <w:rsid w:val="329E36B9"/>
    <w:rsid w:val="32A25D21"/>
    <w:rsid w:val="32B85545"/>
    <w:rsid w:val="32BB5035"/>
    <w:rsid w:val="32C263C3"/>
    <w:rsid w:val="32C35685"/>
    <w:rsid w:val="32C51A10"/>
    <w:rsid w:val="32D16607"/>
    <w:rsid w:val="32D3237F"/>
    <w:rsid w:val="32D3412D"/>
    <w:rsid w:val="32D54349"/>
    <w:rsid w:val="32D85BE7"/>
    <w:rsid w:val="32DA54BB"/>
    <w:rsid w:val="32DF6F75"/>
    <w:rsid w:val="32E225C2"/>
    <w:rsid w:val="32EC3440"/>
    <w:rsid w:val="32F56799"/>
    <w:rsid w:val="32F83B93"/>
    <w:rsid w:val="32FA790B"/>
    <w:rsid w:val="32FC18D5"/>
    <w:rsid w:val="3316226B"/>
    <w:rsid w:val="331A61FF"/>
    <w:rsid w:val="331F3816"/>
    <w:rsid w:val="331F55C4"/>
    <w:rsid w:val="3322495F"/>
    <w:rsid w:val="33242BDA"/>
    <w:rsid w:val="3341553A"/>
    <w:rsid w:val="33484B1B"/>
    <w:rsid w:val="334B0167"/>
    <w:rsid w:val="33541711"/>
    <w:rsid w:val="337A0A4C"/>
    <w:rsid w:val="337C6572"/>
    <w:rsid w:val="33863895"/>
    <w:rsid w:val="338B2C59"/>
    <w:rsid w:val="339A10EE"/>
    <w:rsid w:val="339E298D"/>
    <w:rsid w:val="33B0446E"/>
    <w:rsid w:val="33C06DA7"/>
    <w:rsid w:val="33C148CD"/>
    <w:rsid w:val="33C87A09"/>
    <w:rsid w:val="33CC34E0"/>
    <w:rsid w:val="33D02303"/>
    <w:rsid w:val="33D20888"/>
    <w:rsid w:val="33D463AE"/>
    <w:rsid w:val="33DB598F"/>
    <w:rsid w:val="33EF143A"/>
    <w:rsid w:val="33F16F60"/>
    <w:rsid w:val="33FE342B"/>
    <w:rsid w:val="33FE78CF"/>
    <w:rsid w:val="34052A0C"/>
    <w:rsid w:val="340547BA"/>
    <w:rsid w:val="340A6274"/>
    <w:rsid w:val="340D7B12"/>
    <w:rsid w:val="340F388A"/>
    <w:rsid w:val="341E1D1F"/>
    <w:rsid w:val="34207846"/>
    <w:rsid w:val="342235BE"/>
    <w:rsid w:val="34337579"/>
    <w:rsid w:val="3434509F"/>
    <w:rsid w:val="343D21A6"/>
    <w:rsid w:val="343E1A7A"/>
    <w:rsid w:val="3445105A"/>
    <w:rsid w:val="344D62A8"/>
    <w:rsid w:val="345474EF"/>
    <w:rsid w:val="34727975"/>
    <w:rsid w:val="34767465"/>
    <w:rsid w:val="3488272B"/>
    <w:rsid w:val="34A22009"/>
    <w:rsid w:val="34A264AC"/>
    <w:rsid w:val="34A42225"/>
    <w:rsid w:val="34A83397"/>
    <w:rsid w:val="34B453EB"/>
    <w:rsid w:val="34B955A4"/>
    <w:rsid w:val="34BD5094"/>
    <w:rsid w:val="34BF705E"/>
    <w:rsid w:val="34C603ED"/>
    <w:rsid w:val="34CF6B76"/>
    <w:rsid w:val="34D50630"/>
    <w:rsid w:val="34DD1293"/>
    <w:rsid w:val="34E15227"/>
    <w:rsid w:val="34EC3BCC"/>
    <w:rsid w:val="34F12F90"/>
    <w:rsid w:val="34F36CD6"/>
    <w:rsid w:val="34F605A6"/>
    <w:rsid w:val="35123632"/>
    <w:rsid w:val="351A6043"/>
    <w:rsid w:val="351C000D"/>
    <w:rsid w:val="351D3D85"/>
    <w:rsid w:val="352944D8"/>
    <w:rsid w:val="352C5D76"/>
    <w:rsid w:val="35301D0A"/>
    <w:rsid w:val="35313D1A"/>
    <w:rsid w:val="35327830"/>
    <w:rsid w:val="35386E11"/>
    <w:rsid w:val="35431A3E"/>
    <w:rsid w:val="35494B7A"/>
    <w:rsid w:val="354B26A0"/>
    <w:rsid w:val="3550415A"/>
    <w:rsid w:val="355A28E3"/>
    <w:rsid w:val="355C2AFF"/>
    <w:rsid w:val="355D23D3"/>
    <w:rsid w:val="355F614C"/>
    <w:rsid w:val="35613C72"/>
    <w:rsid w:val="356674DA"/>
    <w:rsid w:val="357A4D33"/>
    <w:rsid w:val="357C4F4F"/>
    <w:rsid w:val="357C6CFE"/>
    <w:rsid w:val="357F234A"/>
    <w:rsid w:val="35847960"/>
    <w:rsid w:val="3589141A"/>
    <w:rsid w:val="35926521"/>
    <w:rsid w:val="35951B6D"/>
    <w:rsid w:val="3598340C"/>
    <w:rsid w:val="359D0A22"/>
    <w:rsid w:val="359F479A"/>
    <w:rsid w:val="35A40002"/>
    <w:rsid w:val="35B75F88"/>
    <w:rsid w:val="35B91D00"/>
    <w:rsid w:val="35BE10C4"/>
    <w:rsid w:val="35C80195"/>
    <w:rsid w:val="35DE1766"/>
    <w:rsid w:val="35E36D7D"/>
    <w:rsid w:val="35E6061B"/>
    <w:rsid w:val="35EB5C31"/>
    <w:rsid w:val="35F03248"/>
    <w:rsid w:val="35F04FF6"/>
    <w:rsid w:val="35F25212"/>
    <w:rsid w:val="35FC7E3E"/>
    <w:rsid w:val="361A2073"/>
    <w:rsid w:val="36201D7F"/>
    <w:rsid w:val="36211653"/>
    <w:rsid w:val="36213401"/>
    <w:rsid w:val="362C0724"/>
    <w:rsid w:val="36317AE8"/>
    <w:rsid w:val="36356EAC"/>
    <w:rsid w:val="36372C24"/>
    <w:rsid w:val="364C4922"/>
    <w:rsid w:val="364C66D0"/>
    <w:rsid w:val="364F61C0"/>
    <w:rsid w:val="36541A28"/>
    <w:rsid w:val="36657792"/>
    <w:rsid w:val="366D0530"/>
    <w:rsid w:val="36783969"/>
    <w:rsid w:val="3684230E"/>
    <w:rsid w:val="368816D2"/>
    <w:rsid w:val="36940077"/>
    <w:rsid w:val="369B7657"/>
    <w:rsid w:val="36A007CA"/>
    <w:rsid w:val="36A06A1C"/>
    <w:rsid w:val="36A4650C"/>
    <w:rsid w:val="36A54032"/>
    <w:rsid w:val="36B44275"/>
    <w:rsid w:val="36BD137C"/>
    <w:rsid w:val="36BE50F4"/>
    <w:rsid w:val="36C46BAE"/>
    <w:rsid w:val="36CA5847"/>
    <w:rsid w:val="36D3294D"/>
    <w:rsid w:val="36D952F5"/>
    <w:rsid w:val="36DA0180"/>
    <w:rsid w:val="36DD37CC"/>
    <w:rsid w:val="36E30F78"/>
    <w:rsid w:val="36E508D2"/>
    <w:rsid w:val="36EC1C61"/>
    <w:rsid w:val="370451FC"/>
    <w:rsid w:val="37060F75"/>
    <w:rsid w:val="3709636F"/>
    <w:rsid w:val="37160A8C"/>
    <w:rsid w:val="37166CDE"/>
    <w:rsid w:val="37180CA8"/>
    <w:rsid w:val="371A057C"/>
    <w:rsid w:val="37217B5C"/>
    <w:rsid w:val="37294C63"/>
    <w:rsid w:val="372E04CB"/>
    <w:rsid w:val="3736112E"/>
    <w:rsid w:val="3744384B"/>
    <w:rsid w:val="37461371"/>
    <w:rsid w:val="374B4BD9"/>
    <w:rsid w:val="374C0952"/>
    <w:rsid w:val="375A4E1C"/>
    <w:rsid w:val="375C6DE7"/>
    <w:rsid w:val="37643EED"/>
    <w:rsid w:val="376C68FE"/>
    <w:rsid w:val="377F4883"/>
    <w:rsid w:val="378123A9"/>
    <w:rsid w:val="37824373"/>
    <w:rsid w:val="37826121"/>
    <w:rsid w:val="378B3228"/>
    <w:rsid w:val="378C0D4E"/>
    <w:rsid w:val="378E0F6A"/>
    <w:rsid w:val="37913D4A"/>
    <w:rsid w:val="379245B6"/>
    <w:rsid w:val="379417B0"/>
    <w:rsid w:val="379A346B"/>
    <w:rsid w:val="379F0A81"/>
    <w:rsid w:val="379F4F25"/>
    <w:rsid w:val="37A4078E"/>
    <w:rsid w:val="37A662B4"/>
    <w:rsid w:val="37A91900"/>
    <w:rsid w:val="37AB5678"/>
    <w:rsid w:val="37B73B3D"/>
    <w:rsid w:val="37B81B43"/>
    <w:rsid w:val="37C130EE"/>
    <w:rsid w:val="37C8447C"/>
    <w:rsid w:val="37D42E21"/>
    <w:rsid w:val="37DC1CD5"/>
    <w:rsid w:val="37DD15AA"/>
    <w:rsid w:val="37DF3574"/>
    <w:rsid w:val="37E312B6"/>
    <w:rsid w:val="37E56DDC"/>
    <w:rsid w:val="37EB3CC7"/>
    <w:rsid w:val="37F94635"/>
    <w:rsid w:val="38037262"/>
    <w:rsid w:val="38163439"/>
    <w:rsid w:val="38196A86"/>
    <w:rsid w:val="3825542A"/>
    <w:rsid w:val="3828316D"/>
    <w:rsid w:val="382A2A41"/>
    <w:rsid w:val="382D0783"/>
    <w:rsid w:val="38312021"/>
    <w:rsid w:val="38415FDC"/>
    <w:rsid w:val="38471845"/>
    <w:rsid w:val="3848736B"/>
    <w:rsid w:val="384C6E5B"/>
    <w:rsid w:val="38593326"/>
    <w:rsid w:val="385C6972"/>
    <w:rsid w:val="386121DB"/>
    <w:rsid w:val="386817BB"/>
    <w:rsid w:val="38685317"/>
    <w:rsid w:val="387B2BB3"/>
    <w:rsid w:val="388365F5"/>
    <w:rsid w:val="38855EC9"/>
    <w:rsid w:val="38961E84"/>
    <w:rsid w:val="389E342F"/>
    <w:rsid w:val="389E6F8B"/>
    <w:rsid w:val="38AC5B4C"/>
    <w:rsid w:val="38B44A00"/>
    <w:rsid w:val="38B844F1"/>
    <w:rsid w:val="38B92017"/>
    <w:rsid w:val="38BD1B07"/>
    <w:rsid w:val="38BF587F"/>
    <w:rsid w:val="38C5276A"/>
    <w:rsid w:val="38C764E2"/>
    <w:rsid w:val="38D34E86"/>
    <w:rsid w:val="38DD3F57"/>
    <w:rsid w:val="38E5105E"/>
    <w:rsid w:val="38EC5F48"/>
    <w:rsid w:val="38EE7F12"/>
    <w:rsid w:val="38F142D1"/>
    <w:rsid w:val="38FE5C7B"/>
    <w:rsid w:val="38FF3ECD"/>
    <w:rsid w:val="3905700A"/>
    <w:rsid w:val="390B0AC4"/>
    <w:rsid w:val="391D359F"/>
    <w:rsid w:val="39227BBC"/>
    <w:rsid w:val="392321DF"/>
    <w:rsid w:val="392845EB"/>
    <w:rsid w:val="39355B41"/>
    <w:rsid w:val="394713D0"/>
    <w:rsid w:val="394E09B1"/>
    <w:rsid w:val="394E275F"/>
    <w:rsid w:val="39551D3F"/>
    <w:rsid w:val="39567866"/>
    <w:rsid w:val="3958538C"/>
    <w:rsid w:val="395A55A8"/>
    <w:rsid w:val="39602492"/>
    <w:rsid w:val="39677CC5"/>
    <w:rsid w:val="396957EB"/>
    <w:rsid w:val="39785A2E"/>
    <w:rsid w:val="397A79F8"/>
    <w:rsid w:val="397D4DF2"/>
    <w:rsid w:val="397F3D71"/>
    <w:rsid w:val="39873EC3"/>
    <w:rsid w:val="398C14D9"/>
    <w:rsid w:val="398E0DAD"/>
    <w:rsid w:val="39932868"/>
    <w:rsid w:val="3995213C"/>
    <w:rsid w:val="39A405D1"/>
    <w:rsid w:val="39A44A75"/>
    <w:rsid w:val="39A607ED"/>
    <w:rsid w:val="39AB4187"/>
    <w:rsid w:val="39AC56D7"/>
    <w:rsid w:val="39BD78E5"/>
    <w:rsid w:val="39BF18AF"/>
    <w:rsid w:val="39C24EFB"/>
    <w:rsid w:val="39C742BF"/>
    <w:rsid w:val="39CE1AF2"/>
    <w:rsid w:val="39DA2245"/>
    <w:rsid w:val="39DE7F87"/>
    <w:rsid w:val="39E210F9"/>
    <w:rsid w:val="39E92488"/>
    <w:rsid w:val="39EB6200"/>
    <w:rsid w:val="39F8091D"/>
    <w:rsid w:val="39FC665F"/>
    <w:rsid w:val="3A013C75"/>
    <w:rsid w:val="3A0B0650"/>
    <w:rsid w:val="3A10210A"/>
    <w:rsid w:val="3A175247"/>
    <w:rsid w:val="3A1C460B"/>
    <w:rsid w:val="3A23599A"/>
    <w:rsid w:val="3A2B0CF2"/>
    <w:rsid w:val="3A3B7187"/>
    <w:rsid w:val="3A3F02FA"/>
    <w:rsid w:val="3A43603C"/>
    <w:rsid w:val="3A445910"/>
    <w:rsid w:val="3A461688"/>
    <w:rsid w:val="3A4B3142"/>
    <w:rsid w:val="3A4D2A17"/>
    <w:rsid w:val="3A5913BB"/>
    <w:rsid w:val="3A5A5133"/>
    <w:rsid w:val="3A5B15D7"/>
    <w:rsid w:val="3A5B3385"/>
    <w:rsid w:val="3A606BEE"/>
    <w:rsid w:val="3A687850"/>
    <w:rsid w:val="3A6D4E67"/>
    <w:rsid w:val="3A80103E"/>
    <w:rsid w:val="3A824DB6"/>
    <w:rsid w:val="3A824DC7"/>
    <w:rsid w:val="3A856654"/>
    <w:rsid w:val="3A9248CD"/>
    <w:rsid w:val="3A96260F"/>
    <w:rsid w:val="3A970136"/>
    <w:rsid w:val="3A995C5C"/>
    <w:rsid w:val="3A9B19D4"/>
    <w:rsid w:val="3A9C74FA"/>
    <w:rsid w:val="3AA36ADA"/>
    <w:rsid w:val="3AAA60BB"/>
    <w:rsid w:val="3AAD7959"/>
    <w:rsid w:val="3AAE1213"/>
    <w:rsid w:val="3AAF547F"/>
    <w:rsid w:val="3AB331C1"/>
    <w:rsid w:val="3ABB2076"/>
    <w:rsid w:val="3AC32CD9"/>
    <w:rsid w:val="3AC52EF5"/>
    <w:rsid w:val="3AC727C9"/>
    <w:rsid w:val="3ADD1FEC"/>
    <w:rsid w:val="3AE8273F"/>
    <w:rsid w:val="3AEA64B7"/>
    <w:rsid w:val="3AEA6895"/>
    <w:rsid w:val="3AEC66D3"/>
    <w:rsid w:val="3AF410E4"/>
    <w:rsid w:val="3AFD61EB"/>
    <w:rsid w:val="3B0752BB"/>
    <w:rsid w:val="3B0A0908"/>
    <w:rsid w:val="3B163750"/>
    <w:rsid w:val="3B190B4B"/>
    <w:rsid w:val="3B1B2B15"/>
    <w:rsid w:val="3B247C1B"/>
    <w:rsid w:val="3B40257B"/>
    <w:rsid w:val="3B4E6A46"/>
    <w:rsid w:val="3B506C62"/>
    <w:rsid w:val="3B677B08"/>
    <w:rsid w:val="3B6A75F8"/>
    <w:rsid w:val="3B702E61"/>
    <w:rsid w:val="3B710987"/>
    <w:rsid w:val="3B714E2B"/>
    <w:rsid w:val="3B7D732B"/>
    <w:rsid w:val="3B806E1C"/>
    <w:rsid w:val="3B8701AA"/>
    <w:rsid w:val="3B9E00AB"/>
    <w:rsid w:val="3B9F3746"/>
    <w:rsid w:val="3BA935D7"/>
    <w:rsid w:val="3BAB20EB"/>
    <w:rsid w:val="3BAE1BDB"/>
    <w:rsid w:val="3BB07701"/>
    <w:rsid w:val="3BB15227"/>
    <w:rsid w:val="3BB6283D"/>
    <w:rsid w:val="3BB645EB"/>
    <w:rsid w:val="3BC431AC"/>
    <w:rsid w:val="3BC92571"/>
    <w:rsid w:val="3BD80A06"/>
    <w:rsid w:val="3BE61375"/>
    <w:rsid w:val="3BF770DE"/>
    <w:rsid w:val="3C0161AE"/>
    <w:rsid w:val="3C0E2679"/>
    <w:rsid w:val="3C157564"/>
    <w:rsid w:val="3C1D466B"/>
    <w:rsid w:val="3C243C71"/>
    <w:rsid w:val="3C2D6FA3"/>
    <w:rsid w:val="3C2F4ACA"/>
    <w:rsid w:val="3C30439E"/>
    <w:rsid w:val="3C3E2F5F"/>
    <w:rsid w:val="3C4340D1"/>
    <w:rsid w:val="3C447E49"/>
    <w:rsid w:val="3C4A1903"/>
    <w:rsid w:val="3C4D6CFE"/>
    <w:rsid w:val="3C6127A9"/>
    <w:rsid w:val="3C683B38"/>
    <w:rsid w:val="3C6E4EC6"/>
    <w:rsid w:val="3C74072E"/>
    <w:rsid w:val="3C797AF3"/>
    <w:rsid w:val="3C991F43"/>
    <w:rsid w:val="3CA07775"/>
    <w:rsid w:val="3CB054DF"/>
    <w:rsid w:val="3CB274A9"/>
    <w:rsid w:val="3CC50F8A"/>
    <w:rsid w:val="3CCD42E3"/>
    <w:rsid w:val="3CCE00C3"/>
    <w:rsid w:val="3CD1792F"/>
    <w:rsid w:val="3CD63197"/>
    <w:rsid w:val="3CD92C87"/>
    <w:rsid w:val="3CDC4526"/>
    <w:rsid w:val="3CDC62D4"/>
    <w:rsid w:val="3CE5162C"/>
    <w:rsid w:val="3CE533DA"/>
    <w:rsid w:val="3CE84C78"/>
    <w:rsid w:val="3CEF0B3D"/>
    <w:rsid w:val="3CF950D8"/>
    <w:rsid w:val="3D000214"/>
    <w:rsid w:val="3D001FC2"/>
    <w:rsid w:val="3D033860"/>
    <w:rsid w:val="3D053A7C"/>
    <w:rsid w:val="3D0A4004"/>
    <w:rsid w:val="3D145A6E"/>
    <w:rsid w:val="3D17277E"/>
    <w:rsid w:val="3D193084"/>
    <w:rsid w:val="3D1B6DFC"/>
    <w:rsid w:val="3D235CB1"/>
    <w:rsid w:val="3D2C2DB7"/>
    <w:rsid w:val="3D2C725B"/>
    <w:rsid w:val="3D402D06"/>
    <w:rsid w:val="3D45031D"/>
    <w:rsid w:val="3D485717"/>
    <w:rsid w:val="3D4E0F7F"/>
    <w:rsid w:val="3D4E5423"/>
    <w:rsid w:val="3D4F2F4A"/>
    <w:rsid w:val="3D536596"/>
    <w:rsid w:val="3D6764E5"/>
    <w:rsid w:val="3D6A38DF"/>
    <w:rsid w:val="3D6A7D83"/>
    <w:rsid w:val="3D840E45"/>
    <w:rsid w:val="3D891FB8"/>
    <w:rsid w:val="3DAC5CA6"/>
    <w:rsid w:val="3DAE1A1E"/>
    <w:rsid w:val="3DAE7C70"/>
    <w:rsid w:val="3DB37034"/>
    <w:rsid w:val="3DB80AEF"/>
    <w:rsid w:val="3DB8289D"/>
    <w:rsid w:val="3DBA03C3"/>
    <w:rsid w:val="3DC079A3"/>
    <w:rsid w:val="3DD376D7"/>
    <w:rsid w:val="3DE713D4"/>
    <w:rsid w:val="3DF15DAF"/>
    <w:rsid w:val="3DF24001"/>
    <w:rsid w:val="3DFA4C63"/>
    <w:rsid w:val="3DFF04CC"/>
    <w:rsid w:val="3E015FF2"/>
    <w:rsid w:val="3E0B0C1F"/>
    <w:rsid w:val="3E0C4997"/>
    <w:rsid w:val="3E0E070F"/>
    <w:rsid w:val="3E10092B"/>
    <w:rsid w:val="3E1807B2"/>
    <w:rsid w:val="3E1C2E2C"/>
    <w:rsid w:val="3E2241BA"/>
    <w:rsid w:val="3E246184"/>
    <w:rsid w:val="3E2972F7"/>
    <w:rsid w:val="3E377C66"/>
    <w:rsid w:val="3E3824EF"/>
    <w:rsid w:val="3E3839DE"/>
    <w:rsid w:val="3E38578C"/>
    <w:rsid w:val="3E3A7756"/>
    <w:rsid w:val="3E412892"/>
    <w:rsid w:val="3E444130"/>
    <w:rsid w:val="3E691DE9"/>
    <w:rsid w:val="3E6B5B61"/>
    <w:rsid w:val="3E6D18D9"/>
    <w:rsid w:val="3E7964D0"/>
    <w:rsid w:val="3E8135D7"/>
    <w:rsid w:val="3E815385"/>
    <w:rsid w:val="3E860BED"/>
    <w:rsid w:val="3E8B1D5F"/>
    <w:rsid w:val="3E8D5AD7"/>
    <w:rsid w:val="3E98745F"/>
    <w:rsid w:val="3E990920"/>
    <w:rsid w:val="3E9B4698"/>
    <w:rsid w:val="3E9C21BE"/>
    <w:rsid w:val="3E9E1A93"/>
    <w:rsid w:val="3EA13331"/>
    <w:rsid w:val="3EA846BF"/>
    <w:rsid w:val="3EA90437"/>
    <w:rsid w:val="3EAA6689"/>
    <w:rsid w:val="3EAB2402"/>
    <w:rsid w:val="3EAD43CC"/>
    <w:rsid w:val="3EB47508"/>
    <w:rsid w:val="3EC040FF"/>
    <w:rsid w:val="3EC3599D"/>
    <w:rsid w:val="3ECD4126"/>
    <w:rsid w:val="3ED71449"/>
    <w:rsid w:val="3EDB2CE7"/>
    <w:rsid w:val="3EE14075"/>
    <w:rsid w:val="3EF20030"/>
    <w:rsid w:val="3EF913BF"/>
    <w:rsid w:val="3F051B12"/>
    <w:rsid w:val="3F073ADC"/>
    <w:rsid w:val="3F0D4E6A"/>
    <w:rsid w:val="3F0F2990"/>
    <w:rsid w:val="3F1461F9"/>
    <w:rsid w:val="3F1735F3"/>
    <w:rsid w:val="3F1F7AF9"/>
    <w:rsid w:val="3F2D72BA"/>
    <w:rsid w:val="3F2F3033"/>
    <w:rsid w:val="3F381EE7"/>
    <w:rsid w:val="3F485EA2"/>
    <w:rsid w:val="3F4C5993"/>
    <w:rsid w:val="3F4F0FDF"/>
    <w:rsid w:val="3F6E3B5B"/>
    <w:rsid w:val="3F6F51DD"/>
    <w:rsid w:val="3F780536"/>
    <w:rsid w:val="3F7A2500"/>
    <w:rsid w:val="3F7E3672"/>
    <w:rsid w:val="3F80388E"/>
    <w:rsid w:val="3F84512C"/>
    <w:rsid w:val="3F8F762D"/>
    <w:rsid w:val="3F917849"/>
    <w:rsid w:val="3F93536F"/>
    <w:rsid w:val="3FA81778"/>
    <w:rsid w:val="3FAB68BC"/>
    <w:rsid w:val="3FB05F21"/>
    <w:rsid w:val="3FB3156E"/>
    <w:rsid w:val="3FBB48C6"/>
    <w:rsid w:val="3FC67D94"/>
    <w:rsid w:val="3FDA11F0"/>
    <w:rsid w:val="3FDB2873"/>
    <w:rsid w:val="3FE47979"/>
    <w:rsid w:val="3FEE25A6"/>
    <w:rsid w:val="3FF57D7F"/>
    <w:rsid w:val="40055B41"/>
    <w:rsid w:val="400B3158"/>
    <w:rsid w:val="400D3374"/>
    <w:rsid w:val="400E0E9A"/>
    <w:rsid w:val="4010076E"/>
    <w:rsid w:val="40185875"/>
    <w:rsid w:val="401A783F"/>
    <w:rsid w:val="40204729"/>
    <w:rsid w:val="40275AB8"/>
    <w:rsid w:val="40381A73"/>
    <w:rsid w:val="40387CC5"/>
    <w:rsid w:val="403D52DB"/>
    <w:rsid w:val="403F2E01"/>
    <w:rsid w:val="40436D96"/>
    <w:rsid w:val="40552625"/>
    <w:rsid w:val="405C39B3"/>
    <w:rsid w:val="4061165D"/>
    <w:rsid w:val="40635C59"/>
    <w:rsid w:val="406B009A"/>
    <w:rsid w:val="406E36E7"/>
    <w:rsid w:val="40750F19"/>
    <w:rsid w:val="40754A75"/>
    <w:rsid w:val="407C5E04"/>
    <w:rsid w:val="4081341A"/>
    <w:rsid w:val="408E3D89"/>
    <w:rsid w:val="40923879"/>
    <w:rsid w:val="40925627"/>
    <w:rsid w:val="40A11D0E"/>
    <w:rsid w:val="40C003E6"/>
    <w:rsid w:val="40C652D1"/>
    <w:rsid w:val="40DA0D7C"/>
    <w:rsid w:val="40E1035D"/>
    <w:rsid w:val="40E35E83"/>
    <w:rsid w:val="40FA4F7A"/>
    <w:rsid w:val="41032081"/>
    <w:rsid w:val="410F4ECA"/>
    <w:rsid w:val="41171FD0"/>
    <w:rsid w:val="411A73CB"/>
    <w:rsid w:val="412070D7"/>
    <w:rsid w:val="412A1D04"/>
    <w:rsid w:val="412A5860"/>
    <w:rsid w:val="41377F7D"/>
    <w:rsid w:val="413D1A37"/>
    <w:rsid w:val="4140047A"/>
    <w:rsid w:val="41595546"/>
    <w:rsid w:val="41596145"/>
    <w:rsid w:val="415E375B"/>
    <w:rsid w:val="41650F8E"/>
    <w:rsid w:val="41696778"/>
    <w:rsid w:val="416A2100"/>
    <w:rsid w:val="416A65A4"/>
    <w:rsid w:val="41807B75"/>
    <w:rsid w:val="418F1B67"/>
    <w:rsid w:val="41913B31"/>
    <w:rsid w:val="41943621"/>
    <w:rsid w:val="41990C37"/>
    <w:rsid w:val="41A30F3F"/>
    <w:rsid w:val="41A575DC"/>
    <w:rsid w:val="41A67F74"/>
    <w:rsid w:val="41A90E7A"/>
    <w:rsid w:val="41AA69A0"/>
    <w:rsid w:val="41AC2719"/>
    <w:rsid w:val="41B25855"/>
    <w:rsid w:val="41BD2B78"/>
    <w:rsid w:val="41C45CB4"/>
    <w:rsid w:val="41C55588"/>
    <w:rsid w:val="41C95079"/>
    <w:rsid w:val="41DA54D8"/>
    <w:rsid w:val="41DB1250"/>
    <w:rsid w:val="41E81277"/>
    <w:rsid w:val="41F06AA9"/>
    <w:rsid w:val="41F276FD"/>
    <w:rsid w:val="41F320F5"/>
    <w:rsid w:val="41F61BE6"/>
    <w:rsid w:val="41FA7928"/>
    <w:rsid w:val="41FF4F3E"/>
    <w:rsid w:val="42044303"/>
    <w:rsid w:val="420E5181"/>
    <w:rsid w:val="42181B5C"/>
    <w:rsid w:val="421F2EEA"/>
    <w:rsid w:val="42213106"/>
    <w:rsid w:val="42240501"/>
    <w:rsid w:val="42291FBB"/>
    <w:rsid w:val="423B7208"/>
    <w:rsid w:val="423D5A66"/>
    <w:rsid w:val="423F17DF"/>
    <w:rsid w:val="42417305"/>
    <w:rsid w:val="4242307D"/>
    <w:rsid w:val="42426BD9"/>
    <w:rsid w:val="42440BA3"/>
    <w:rsid w:val="42552980"/>
    <w:rsid w:val="42576B28"/>
    <w:rsid w:val="42664FBD"/>
    <w:rsid w:val="42692286"/>
    <w:rsid w:val="42784CF1"/>
    <w:rsid w:val="427A45C5"/>
    <w:rsid w:val="427C658F"/>
    <w:rsid w:val="42816DCC"/>
    <w:rsid w:val="42870A90"/>
    <w:rsid w:val="428B67D2"/>
    <w:rsid w:val="428C60A6"/>
    <w:rsid w:val="42975177"/>
    <w:rsid w:val="42980EEF"/>
    <w:rsid w:val="42A11B51"/>
    <w:rsid w:val="42B81A6C"/>
    <w:rsid w:val="42B9333F"/>
    <w:rsid w:val="42BA70B7"/>
    <w:rsid w:val="42BF022A"/>
    <w:rsid w:val="42C65A5C"/>
    <w:rsid w:val="42D24401"/>
    <w:rsid w:val="42D33CD5"/>
    <w:rsid w:val="42D77C69"/>
    <w:rsid w:val="42DF08CC"/>
    <w:rsid w:val="42E3660E"/>
    <w:rsid w:val="42EB54C2"/>
    <w:rsid w:val="42F51E9D"/>
    <w:rsid w:val="42F75A6F"/>
    <w:rsid w:val="42FC147E"/>
    <w:rsid w:val="430D368B"/>
    <w:rsid w:val="430F2F5F"/>
    <w:rsid w:val="431A7B56"/>
    <w:rsid w:val="4327700E"/>
    <w:rsid w:val="432D7889"/>
    <w:rsid w:val="432F53AF"/>
    <w:rsid w:val="433504EC"/>
    <w:rsid w:val="4335673E"/>
    <w:rsid w:val="433C143D"/>
    <w:rsid w:val="433C187A"/>
    <w:rsid w:val="43482915"/>
    <w:rsid w:val="435E5C94"/>
    <w:rsid w:val="43655275"/>
    <w:rsid w:val="43664B49"/>
    <w:rsid w:val="437159C8"/>
    <w:rsid w:val="437259B2"/>
    <w:rsid w:val="43747266"/>
    <w:rsid w:val="43754D8C"/>
    <w:rsid w:val="43776D56"/>
    <w:rsid w:val="437B05F4"/>
    <w:rsid w:val="438C2802"/>
    <w:rsid w:val="43917E18"/>
    <w:rsid w:val="43923B90"/>
    <w:rsid w:val="439671DC"/>
    <w:rsid w:val="43B9111D"/>
    <w:rsid w:val="43BD0C0D"/>
    <w:rsid w:val="43BF2BD7"/>
    <w:rsid w:val="43CB4345"/>
    <w:rsid w:val="43CD6976"/>
    <w:rsid w:val="43E20674"/>
    <w:rsid w:val="43E97C54"/>
    <w:rsid w:val="43EB1B46"/>
    <w:rsid w:val="43EC504E"/>
    <w:rsid w:val="43EF4B3E"/>
    <w:rsid w:val="43F263DD"/>
    <w:rsid w:val="43F65ECD"/>
    <w:rsid w:val="440305EA"/>
    <w:rsid w:val="44134CD1"/>
    <w:rsid w:val="44136A7F"/>
    <w:rsid w:val="441445A5"/>
    <w:rsid w:val="441B3B85"/>
    <w:rsid w:val="44226CC2"/>
    <w:rsid w:val="4427077C"/>
    <w:rsid w:val="442962A2"/>
    <w:rsid w:val="44305883"/>
    <w:rsid w:val="44307631"/>
    <w:rsid w:val="443864E5"/>
    <w:rsid w:val="4439400C"/>
    <w:rsid w:val="444E7AB7"/>
    <w:rsid w:val="445552E9"/>
    <w:rsid w:val="445A2900"/>
    <w:rsid w:val="44623562"/>
    <w:rsid w:val="4469669F"/>
    <w:rsid w:val="44823C05"/>
    <w:rsid w:val="448434D9"/>
    <w:rsid w:val="4484797D"/>
    <w:rsid w:val="4488746D"/>
    <w:rsid w:val="448C4833"/>
    <w:rsid w:val="44913E48"/>
    <w:rsid w:val="449776B0"/>
    <w:rsid w:val="44A75419"/>
    <w:rsid w:val="44AB315B"/>
    <w:rsid w:val="44B55D88"/>
    <w:rsid w:val="44BA514C"/>
    <w:rsid w:val="44C94E87"/>
    <w:rsid w:val="44DC1567"/>
    <w:rsid w:val="44DF4BB3"/>
    <w:rsid w:val="44E81CBA"/>
    <w:rsid w:val="44F52628"/>
    <w:rsid w:val="44FA6A22"/>
    <w:rsid w:val="450665E4"/>
    <w:rsid w:val="45091C30"/>
    <w:rsid w:val="450D34CE"/>
    <w:rsid w:val="450E7246"/>
    <w:rsid w:val="4517434D"/>
    <w:rsid w:val="45216F7A"/>
    <w:rsid w:val="45260A34"/>
    <w:rsid w:val="45294080"/>
    <w:rsid w:val="452B7DF8"/>
    <w:rsid w:val="452D1DC2"/>
    <w:rsid w:val="453B44DF"/>
    <w:rsid w:val="4550160D"/>
    <w:rsid w:val="45633A36"/>
    <w:rsid w:val="456F4189"/>
    <w:rsid w:val="45723C79"/>
    <w:rsid w:val="457B0D80"/>
    <w:rsid w:val="4585575A"/>
    <w:rsid w:val="458E5EE1"/>
    <w:rsid w:val="45927E77"/>
    <w:rsid w:val="45992FB4"/>
    <w:rsid w:val="45A007E6"/>
    <w:rsid w:val="45A831F7"/>
    <w:rsid w:val="45AA3413"/>
    <w:rsid w:val="45AC0F39"/>
    <w:rsid w:val="45B222C8"/>
    <w:rsid w:val="45BE6EBE"/>
    <w:rsid w:val="45C30031"/>
    <w:rsid w:val="45C344D5"/>
    <w:rsid w:val="45C73FC5"/>
    <w:rsid w:val="45DC10F2"/>
    <w:rsid w:val="45E05087"/>
    <w:rsid w:val="45E06E35"/>
    <w:rsid w:val="45E32481"/>
    <w:rsid w:val="45EE77A4"/>
    <w:rsid w:val="45F34DBA"/>
    <w:rsid w:val="45FB5A1D"/>
    <w:rsid w:val="460C19D8"/>
    <w:rsid w:val="460C5E7C"/>
    <w:rsid w:val="4618037D"/>
    <w:rsid w:val="461B1C1B"/>
    <w:rsid w:val="461B60BF"/>
    <w:rsid w:val="461B7E6D"/>
    <w:rsid w:val="461E170B"/>
    <w:rsid w:val="462A00B0"/>
    <w:rsid w:val="46317690"/>
    <w:rsid w:val="463F1DAD"/>
    <w:rsid w:val="4642364B"/>
    <w:rsid w:val="465D66D7"/>
    <w:rsid w:val="46690BD8"/>
    <w:rsid w:val="46696E2A"/>
    <w:rsid w:val="4670640B"/>
    <w:rsid w:val="46713F31"/>
    <w:rsid w:val="46733805"/>
    <w:rsid w:val="467632F5"/>
    <w:rsid w:val="46827EEC"/>
    <w:rsid w:val="468477C0"/>
    <w:rsid w:val="46853538"/>
    <w:rsid w:val="46875502"/>
    <w:rsid w:val="468C0D6B"/>
    <w:rsid w:val="468C2B19"/>
    <w:rsid w:val="46AE0CE1"/>
    <w:rsid w:val="46B1257F"/>
    <w:rsid w:val="46B34549"/>
    <w:rsid w:val="46BD0F24"/>
    <w:rsid w:val="46C10A14"/>
    <w:rsid w:val="46C16C66"/>
    <w:rsid w:val="46C422B2"/>
    <w:rsid w:val="46C73B51"/>
    <w:rsid w:val="46C91677"/>
    <w:rsid w:val="46C95B1B"/>
    <w:rsid w:val="46D22C21"/>
    <w:rsid w:val="46E12E64"/>
    <w:rsid w:val="46E14C12"/>
    <w:rsid w:val="46E26BDC"/>
    <w:rsid w:val="46F26E20"/>
    <w:rsid w:val="46FF778E"/>
    <w:rsid w:val="470923BB"/>
    <w:rsid w:val="471F1BDF"/>
    <w:rsid w:val="472745EF"/>
    <w:rsid w:val="47290367"/>
    <w:rsid w:val="47305B9A"/>
    <w:rsid w:val="473867FC"/>
    <w:rsid w:val="473F7B8B"/>
    <w:rsid w:val="474653BD"/>
    <w:rsid w:val="47503B46"/>
    <w:rsid w:val="47573126"/>
    <w:rsid w:val="475C073D"/>
    <w:rsid w:val="47637D1D"/>
    <w:rsid w:val="477737C9"/>
    <w:rsid w:val="477A6E15"/>
    <w:rsid w:val="477C493B"/>
    <w:rsid w:val="477E4B57"/>
    <w:rsid w:val="47841A42"/>
    <w:rsid w:val="47855EE6"/>
    <w:rsid w:val="478D6B48"/>
    <w:rsid w:val="47A45C40"/>
    <w:rsid w:val="47B02837"/>
    <w:rsid w:val="47B916EB"/>
    <w:rsid w:val="47B95B8F"/>
    <w:rsid w:val="47BC11DC"/>
    <w:rsid w:val="47BC742D"/>
    <w:rsid w:val="47C50090"/>
    <w:rsid w:val="47C63E08"/>
    <w:rsid w:val="47CD163B"/>
    <w:rsid w:val="47D66741"/>
    <w:rsid w:val="47EA7AF7"/>
    <w:rsid w:val="47F866B8"/>
    <w:rsid w:val="47FB1D04"/>
    <w:rsid w:val="481334F1"/>
    <w:rsid w:val="48205C0E"/>
    <w:rsid w:val="48223734"/>
    <w:rsid w:val="482A25E9"/>
    <w:rsid w:val="482F19AD"/>
    <w:rsid w:val="482F7BFF"/>
    <w:rsid w:val="48345216"/>
    <w:rsid w:val="48390A7E"/>
    <w:rsid w:val="483B0549"/>
    <w:rsid w:val="483B65A4"/>
    <w:rsid w:val="48401E0D"/>
    <w:rsid w:val="484A2C8B"/>
    <w:rsid w:val="484D0086"/>
    <w:rsid w:val="484F3DFE"/>
    <w:rsid w:val="486F44A0"/>
    <w:rsid w:val="487877F8"/>
    <w:rsid w:val="488241D3"/>
    <w:rsid w:val="488C32A4"/>
    <w:rsid w:val="489A776F"/>
    <w:rsid w:val="489B5295"/>
    <w:rsid w:val="48AB372A"/>
    <w:rsid w:val="48AC1250"/>
    <w:rsid w:val="48B56357"/>
    <w:rsid w:val="48C04CFB"/>
    <w:rsid w:val="48CA7928"/>
    <w:rsid w:val="48F30C2D"/>
    <w:rsid w:val="48F350D1"/>
    <w:rsid w:val="48FD7CFE"/>
    <w:rsid w:val="49033566"/>
    <w:rsid w:val="49044BE8"/>
    <w:rsid w:val="491A08B0"/>
    <w:rsid w:val="491A265E"/>
    <w:rsid w:val="4929464F"/>
    <w:rsid w:val="493556E9"/>
    <w:rsid w:val="49357497"/>
    <w:rsid w:val="494476DB"/>
    <w:rsid w:val="494B0A69"/>
    <w:rsid w:val="4950607F"/>
    <w:rsid w:val="4953791E"/>
    <w:rsid w:val="495C67D2"/>
    <w:rsid w:val="496E4757"/>
    <w:rsid w:val="49746212"/>
    <w:rsid w:val="497A30FC"/>
    <w:rsid w:val="497F6965"/>
    <w:rsid w:val="49825388"/>
    <w:rsid w:val="498F4DFA"/>
    <w:rsid w:val="499C7517"/>
    <w:rsid w:val="499F2B63"/>
    <w:rsid w:val="49A87C69"/>
    <w:rsid w:val="49C36851"/>
    <w:rsid w:val="49CB1BAA"/>
    <w:rsid w:val="49CD5922"/>
    <w:rsid w:val="49CF169A"/>
    <w:rsid w:val="49D722FD"/>
    <w:rsid w:val="49DB003F"/>
    <w:rsid w:val="49DE18DD"/>
    <w:rsid w:val="49DE7B2F"/>
    <w:rsid w:val="49DF11B1"/>
    <w:rsid w:val="49E35145"/>
    <w:rsid w:val="49E54A1A"/>
    <w:rsid w:val="49F7299F"/>
    <w:rsid w:val="4A0C24A1"/>
    <w:rsid w:val="4A0F5F3A"/>
    <w:rsid w:val="4A176B9D"/>
    <w:rsid w:val="4A1E617D"/>
    <w:rsid w:val="4A2512BA"/>
    <w:rsid w:val="4A253068"/>
    <w:rsid w:val="4A266DE0"/>
    <w:rsid w:val="4A2A2D74"/>
    <w:rsid w:val="4A34774F"/>
    <w:rsid w:val="4A38723F"/>
    <w:rsid w:val="4A437992"/>
    <w:rsid w:val="4A4C4A99"/>
    <w:rsid w:val="4A4F4589"/>
    <w:rsid w:val="4A5E2A1E"/>
    <w:rsid w:val="4A5E47CC"/>
    <w:rsid w:val="4A6242BC"/>
    <w:rsid w:val="4A653DAC"/>
    <w:rsid w:val="4A82670C"/>
    <w:rsid w:val="4A871F75"/>
    <w:rsid w:val="4AA30431"/>
    <w:rsid w:val="4AA448D5"/>
    <w:rsid w:val="4ABB577A"/>
    <w:rsid w:val="4AC22FAD"/>
    <w:rsid w:val="4ACF7478"/>
    <w:rsid w:val="4ADF797C"/>
    <w:rsid w:val="4AE50A49"/>
    <w:rsid w:val="4AE66C9B"/>
    <w:rsid w:val="4AF07B1A"/>
    <w:rsid w:val="4AFF5FAF"/>
    <w:rsid w:val="4B1355B6"/>
    <w:rsid w:val="4B180E1F"/>
    <w:rsid w:val="4B187071"/>
    <w:rsid w:val="4B2257F9"/>
    <w:rsid w:val="4B2B2900"/>
    <w:rsid w:val="4B3C2D5F"/>
    <w:rsid w:val="4B3D6AD7"/>
    <w:rsid w:val="4B4340EE"/>
    <w:rsid w:val="4B502367"/>
    <w:rsid w:val="4B5856BF"/>
    <w:rsid w:val="4B5D4A84"/>
    <w:rsid w:val="4B6202EC"/>
    <w:rsid w:val="4B885FA4"/>
    <w:rsid w:val="4B8D35BB"/>
    <w:rsid w:val="4B8E10E1"/>
    <w:rsid w:val="4B920BD1"/>
    <w:rsid w:val="4B95246F"/>
    <w:rsid w:val="4BAB1C93"/>
    <w:rsid w:val="4BAD4CA0"/>
    <w:rsid w:val="4BAD5A0B"/>
    <w:rsid w:val="4BB9615E"/>
    <w:rsid w:val="4BBE22D0"/>
    <w:rsid w:val="4BCB7C3F"/>
    <w:rsid w:val="4BD72A88"/>
    <w:rsid w:val="4BFC24EE"/>
    <w:rsid w:val="4BFE1DC3"/>
    <w:rsid w:val="4C0513A3"/>
    <w:rsid w:val="4C08552D"/>
    <w:rsid w:val="4C1415E6"/>
    <w:rsid w:val="4C18651C"/>
    <w:rsid w:val="4C211F55"/>
    <w:rsid w:val="4C261319"/>
    <w:rsid w:val="4C26756B"/>
    <w:rsid w:val="4C285091"/>
    <w:rsid w:val="4C2C64CE"/>
    <w:rsid w:val="4C3E48B5"/>
    <w:rsid w:val="4C3F4944"/>
    <w:rsid w:val="4C4109A5"/>
    <w:rsid w:val="4C4243A5"/>
    <w:rsid w:val="4C4B0C8F"/>
    <w:rsid w:val="4C5058C9"/>
    <w:rsid w:val="4C5B0FC3"/>
    <w:rsid w:val="4C651E42"/>
    <w:rsid w:val="4C7402D7"/>
    <w:rsid w:val="4C742085"/>
    <w:rsid w:val="4C7B1665"/>
    <w:rsid w:val="4C854292"/>
    <w:rsid w:val="4C856040"/>
    <w:rsid w:val="4C8C3872"/>
    <w:rsid w:val="4C92075D"/>
    <w:rsid w:val="4C934C01"/>
    <w:rsid w:val="4C942727"/>
    <w:rsid w:val="4C9B1D07"/>
    <w:rsid w:val="4C9B3AB5"/>
    <w:rsid w:val="4CA63FAC"/>
    <w:rsid w:val="4CA80FE3"/>
    <w:rsid w:val="4CB836A9"/>
    <w:rsid w:val="4CBD57DA"/>
    <w:rsid w:val="4CC36B68"/>
    <w:rsid w:val="4CC823D1"/>
    <w:rsid w:val="4CCE3E8B"/>
    <w:rsid w:val="4CD15729"/>
    <w:rsid w:val="4CD945DE"/>
    <w:rsid w:val="4CE4545C"/>
    <w:rsid w:val="4CEA0599"/>
    <w:rsid w:val="4CEA2347"/>
    <w:rsid w:val="4CF51418"/>
    <w:rsid w:val="4D04165B"/>
    <w:rsid w:val="4D0E6F71"/>
    <w:rsid w:val="4D135D42"/>
    <w:rsid w:val="4D261D72"/>
    <w:rsid w:val="4D27359B"/>
    <w:rsid w:val="4D2910C1"/>
    <w:rsid w:val="4D2C6E03"/>
    <w:rsid w:val="4D302450"/>
    <w:rsid w:val="4D387556"/>
    <w:rsid w:val="4D3F6B37"/>
    <w:rsid w:val="4D453A21"/>
    <w:rsid w:val="4D4E6D7A"/>
    <w:rsid w:val="4D5819A6"/>
    <w:rsid w:val="4D602609"/>
    <w:rsid w:val="4D6640C3"/>
    <w:rsid w:val="4D6E2F78"/>
    <w:rsid w:val="4D714816"/>
    <w:rsid w:val="4D7367E0"/>
    <w:rsid w:val="4D741F0F"/>
    <w:rsid w:val="4D754306"/>
    <w:rsid w:val="4D782049"/>
    <w:rsid w:val="4D834C75"/>
    <w:rsid w:val="4D8757B4"/>
    <w:rsid w:val="4D930C30"/>
    <w:rsid w:val="4D950505"/>
    <w:rsid w:val="4D9A3D6D"/>
    <w:rsid w:val="4DA150FB"/>
    <w:rsid w:val="4DAC584E"/>
    <w:rsid w:val="4DB841F3"/>
    <w:rsid w:val="4DBF37D4"/>
    <w:rsid w:val="4DC617B7"/>
    <w:rsid w:val="4DCB03CA"/>
    <w:rsid w:val="4DD252B5"/>
    <w:rsid w:val="4DD672C1"/>
    <w:rsid w:val="4DD70FFB"/>
    <w:rsid w:val="4DDF5C24"/>
    <w:rsid w:val="4DE04F2F"/>
    <w:rsid w:val="4DEB281B"/>
    <w:rsid w:val="4DEE5E67"/>
    <w:rsid w:val="4DF23BA9"/>
    <w:rsid w:val="4DF571F5"/>
    <w:rsid w:val="4DF711BF"/>
    <w:rsid w:val="4E092CA1"/>
    <w:rsid w:val="4E102281"/>
    <w:rsid w:val="4E173610"/>
    <w:rsid w:val="4E296E9F"/>
    <w:rsid w:val="4E2E44B5"/>
    <w:rsid w:val="4E3221F7"/>
    <w:rsid w:val="4E345F70"/>
    <w:rsid w:val="4E4A12EF"/>
    <w:rsid w:val="4E516B22"/>
    <w:rsid w:val="4E630603"/>
    <w:rsid w:val="4E720846"/>
    <w:rsid w:val="4E797E26"/>
    <w:rsid w:val="4E7B3B9E"/>
    <w:rsid w:val="4E807407"/>
    <w:rsid w:val="4E8567CB"/>
    <w:rsid w:val="4E93713A"/>
    <w:rsid w:val="4E962786"/>
    <w:rsid w:val="4E9702AC"/>
    <w:rsid w:val="4E992277"/>
    <w:rsid w:val="4E9B5FEF"/>
    <w:rsid w:val="4E9D4C26"/>
    <w:rsid w:val="4EB62E28"/>
    <w:rsid w:val="4EB726FD"/>
    <w:rsid w:val="4ED11A10"/>
    <w:rsid w:val="4EDE5EDB"/>
    <w:rsid w:val="4EF13E61"/>
    <w:rsid w:val="4F027E1C"/>
    <w:rsid w:val="4F043B94"/>
    <w:rsid w:val="4F0C0C9A"/>
    <w:rsid w:val="4F0E67C1"/>
    <w:rsid w:val="4F22226C"/>
    <w:rsid w:val="4F22401A"/>
    <w:rsid w:val="4F251D5C"/>
    <w:rsid w:val="4F302BDB"/>
    <w:rsid w:val="4F3855EC"/>
    <w:rsid w:val="4F4E12B3"/>
    <w:rsid w:val="4F4E4E0F"/>
    <w:rsid w:val="4F506DD9"/>
    <w:rsid w:val="4F552641"/>
    <w:rsid w:val="4F561F16"/>
    <w:rsid w:val="4F5B577E"/>
    <w:rsid w:val="4F5F526E"/>
    <w:rsid w:val="4F622668"/>
    <w:rsid w:val="4F641CE0"/>
    <w:rsid w:val="4F6F4D85"/>
    <w:rsid w:val="4F702FD7"/>
    <w:rsid w:val="4F8D1DDB"/>
    <w:rsid w:val="4F8E16AF"/>
    <w:rsid w:val="4F9A0054"/>
    <w:rsid w:val="4FA26F09"/>
    <w:rsid w:val="4FA62E9D"/>
    <w:rsid w:val="4FAE3B00"/>
    <w:rsid w:val="4FB56C3C"/>
    <w:rsid w:val="4FB61588"/>
    <w:rsid w:val="4FBB7FCB"/>
    <w:rsid w:val="4FCE5F50"/>
    <w:rsid w:val="4FDA48F5"/>
    <w:rsid w:val="4FDC68BF"/>
    <w:rsid w:val="4FF21C3E"/>
    <w:rsid w:val="4FF754A7"/>
    <w:rsid w:val="4FF82FCD"/>
    <w:rsid w:val="50011E81"/>
    <w:rsid w:val="5003209D"/>
    <w:rsid w:val="501222E0"/>
    <w:rsid w:val="50146059"/>
    <w:rsid w:val="501A73E7"/>
    <w:rsid w:val="50210776"/>
    <w:rsid w:val="502A587C"/>
    <w:rsid w:val="503C735D"/>
    <w:rsid w:val="50526B81"/>
    <w:rsid w:val="505446A7"/>
    <w:rsid w:val="5060304C"/>
    <w:rsid w:val="5068006C"/>
    <w:rsid w:val="5068416B"/>
    <w:rsid w:val="50836D3A"/>
    <w:rsid w:val="50850D04"/>
    <w:rsid w:val="50942CF5"/>
    <w:rsid w:val="50947199"/>
    <w:rsid w:val="50970A38"/>
    <w:rsid w:val="509E3B74"/>
    <w:rsid w:val="50A078EC"/>
    <w:rsid w:val="50A224C3"/>
    <w:rsid w:val="50A8054F"/>
    <w:rsid w:val="50AC44E3"/>
    <w:rsid w:val="50B52C6C"/>
    <w:rsid w:val="50BD049E"/>
    <w:rsid w:val="50C57353"/>
    <w:rsid w:val="50C730CB"/>
    <w:rsid w:val="50D457E8"/>
    <w:rsid w:val="50DD28EE"/>
    <w:rsid w:val="50DE21C3"/>
    <w:rsid w:val="50E0418D"/>
    <w:rsid w:val="50E517A3"/>
    <w:rsid w:val="50E81293"/>
    <w:rsid w:val="50F6750C"/>
    <w:rsid w:val="50F96FFC"/>
    <w:rsid w:val="510065DD"/>
    <w:rsid w:val="51024103"/>
    <w:rsid w:val="510A2FB8"/>
    <w:rsid w:val="510D4856"/>
    <w:rsid w:val="51167BAE"/>
    <w:rsid w:val="51181B78"/>
    <w:rsid w:val="511D2CEB"/>
    <w:rsid w:val="511D718F"/>
    <w:rsid w:val="511E6A63"/>
    <w:rsid w:val="51200A2D"/>
    <w:rsid w:val="512C28A5"/>
    <w:rsid w:val="51316796"/>
    <w:rsid w:val="5142769C"/>
    <w:rsid w:val="514A5AAA"/>
    <w:rsid w:val="51556929"/>
    <w:rsid w:val="515B1A65"/>
    <w:rsid w:val="516052CE"/>
    <w:rsid w:val="5164091A"/>
    <w:rsid w:val="5167665C"/>
    <w:rsid w:val="516C3C72"/>
    <w:rsid w:val="516C77CE"/>
    <w:rsid w:val="517448D5"/>
    <w:rsid w:val="51782617"/>
    <w:rsid w:val="51786173"/>
    <w:rsid w:val="517D19DC"/>
    <w:rsid w:val="518F170F"/>
    <w:rsid w:val="519531C9"/>
    <w:rsid w:val="51954F77"/>
    <w:rsid w:val="51962A9D"/>
    <w:rsid w:val="51976F41"/>
    <w:rsid w:val="519805C3"/>
    <w:rsid w:val="51984A67"/>
    <w:rsid w:val="519F4057"/>
    <w:rsid w:val="519F5DF6"/>
    <w:rsid w:val="51A4340C"/>
    <w:rsid w:val="51B51175"/>
    <w:rsid w:val="51BD44CE"/>
    <w:rsid w:val="51C07B1A"/>
    <w:rsid w:val="51C27D36"/>
    <w:rsid w:val="51C615D4"/>
    <w:rsid w:val="51C770FB"/>
    <w:rsid w:val="51DA0BDC"/>
    <w:rsid w:val="51FF4AE6"/>
    <w:rsid w:val="5201260D"/>
    <w:rsid w:val="52041D74"/>
    <w:rsid w:val="52097713"/>
    <w:rsid w:val="52152CF9"/>
    <w:rsid w:val="5217598C"/>
    <w:rsid w:val="52195BA8"/>
    <w:rsid w:val="5224454D"/>
    <w:rsid w:val="52262073"/>
    <w:rsid w:val="522E717A"/>
    <w:rsid w:val="52322221"/>
    <w:rsid w:val="52354064"/>
    <w:rsid w:val="523A5B1F"/>
    <w:rsid w:val="523A78CD"/>
    <w:rsid w:val="52481FEA"/>
    <w:rsid w:val="524B1ADA"/>
    <w:rsid w:val="524E3378"/>
    <w:rsid w:val="525A3ACB"/>
    <w:rsid w:val="525C7843"/>
    <w:rsid w:val="525F5585"/>
    <w:rsid w:val="52632BDB"/>
    <w:rsid w:val="526A01B2"/>
    <w:rsid w:val="526D37FE"/>
    <w:rsid w:val="526D7CA2"/>
    <w:rsid w:val="526E7576"/>
    <w:rsid w:val="528172AA"/>
    <w:rsid w:val="528648C0"/>
    <w:rsid w:val="528B0128"/>
    <w:rsid w:val="52911BE2"/>
    <w:rsid w:val="52946FDD"/>
    <w:rsid w:val="52A01E26"/>
    <w:rsid w:val="52A336C4"/>
    <w:rsid w:val="52A66D10"/>
    <w:rsid w:val="52A86F2C"/>
    <w:rsid w:val="52AF2069"/>
    <w:rsid w:val="52B07B8F"/>
    <w:rsid w:val="52B14033"/>
    <w:rsid w:val="52B551A5"/>
    <w:rsid w:val="52C8312A"/>
    <w:rsid w:val="52CA6EA2"/>
    <w:rsid w:val="52D7336D"/>
    <w:rsid w:val="52D90E94"/>
    <w:rsid w:val="52DE294E"/>
    <w:rsid w:val="52E57838"/>
    <w:rsid w:val="52E635B0"/>
    <w:rsid w:val="52E87329"/>
    <w:rsid w:val="52ED2B91"/>
    <w:rsid w:val="530323B4"/>
    <w:rsid w:val="530879CB"/>
    <w:rsid w:val="53206AC2"/>
    <w:rsid w:val="533E33EC"/>
    <w:rsid w:val="53407165"/>
    <w:rsid w:val="53486019"/>
    <w:rsid w:val="534E5504"/>
    <w:rsid w:val="534F1156"/>
    <w:rsid w:val="535350EA"/>
    <w:rsid w:val="53542C10"/>
    <w:rsid w:val="53591FD4"/>
    <w:rsid w:val="53650979"/>
    <w:rsid w:val="536A2433"/>
    <w:rsid w:val="536F7A4A"/>
    <w:rsid w:val="537E1A3B"/>
    <w:rsid w:val="537F7C8D"/>
    <w:rsid w:val="538B4884"/>
    <w:rsid w:val="538C6936"/>
    <w:rsid w:val="53982AFD"/>
    <w:rsid w:val="539D45B7"/>
    <w:rsid w:val="539F3E8B"/>
    <w:rsid w:val="53AB0A82"/>
    <w:rsid w:val="53B65679"/>
    <w:rsid w:val="53BD2563"/>
    <w:rsid w:val="53BF452D"/>
    <w:rsid w:val="53CD5259"/>
    <w:rsid w:val="53CE4770"/>
    <w:rsid w:val="53D0673A"/>
    <w:rsid w:val="53D55AFF"/>
    <w:rsid w:val="53DA4EC3"/>
    <w:rsid w:val="53DF24DA"/>
    <w:rsid w:val="53E75832"/>
    <w:rsid w:val="53EB5322"/>
    <w:rsid w:val="53F02939"/>
    <w:rsid w:val="53F32429"/>
    <w:rsid w:val="53F65A75"/>
    <w:rsid w:val="53FF492A"/>
    <w:rsid w:val="5415239F"/>
    <w:rsid w:val="541C372E"/>
    <w:rsid w:val="54240834"/>
    <w:rsid w:val="54260108"/>
    <w:rsid w:val="54295E4B"/>
    <w:rsid w:val="542D593B"/>
    <w:rsid w:val="543071D9"/>
    <w:rsid w:val="54330A77"/>
    <w:rsid w:val="5435659E"/>
    <w:rsid w:val="543640C4"/>
    <w:rsid w:val="543A3BB4"/>
    <w:rsid w:val="54442C85"/>
    <w:rsid w:val="544467E1"/>
    <w:rsid w:val="544669FD"/>
    <w:rsid w:val="54556C40"/>
    <w:rsid w:val="54694499"/>
    <w:rsid w:val="546B0211"/>
    <w:rsid w:val="54754BEC"/>
    <w:rsid w:val="547E6196"/>
    <w:rsid w:val="547F3CBD"/>
    <w:rsid w:val="5483555B"/>
    <w:rsid w:val="54905ECA"/>
    <w:rsid w:val="549635BC"/>
    <w:rsid w:val="549E05E7"/>
    <w:rsid w:val="54A84FC1"/>
    <w:rsid w:val="54A930AA"/>
    <w:rsid w:val="54AD082A"/>
    <w:rsid w:val="54B03E76"/>
    <w:rsid w:val="54BE6593"/>
    <w:rsid w:val="54BF40B9"/>
    <w:rsid w:val="54C618EB"/>
    <w:rsid w:val="54C87A3C"/>
    <w:rsid w:val="54D04518"/>
    <w:rsid w:val="54D062C6"/>
    <w:rsid w:val="54D264E2"/>
    <w:rsid w:val="54E029AD"/>
    <w:rsid w:val="54EF2BF0"/>
    <w:rsid w:val="54EF499E"/>
    <w:rsid w:val="54FC70BB"/>
    <w:rsid w:val="54FE72D7"/>
    <w:rsid w:val="5503669C"/>
    <w:rsid w:val="550A17D8"/>
    <w:rsid w:val="550B72FE"/>
    <w:rsid w:val="550D751A"/>
    <w:rsid w:val="55142657"/>
    <w:rsid w:val="551B1C37"/>
    <w:rsid w:val="55222FC6"/>
    <w:rsid w:val="55264138"/>
    <w:rsid w:val="552705DC"/>
    <w:rsid w:val="55284354"/>
    <w:rsid w:val="552D54C7"/>
    <w:rsid w:val="55346855"/>
    <w:rsid w:val="55366B43"/>
    <w:rsid w:val="553700F3"/>
    <w:rsid w:val="5539030F"/>
    <w:rsid w:val="553920BD"/>
    <w:rsid w:val="55466588"/>
    <w:rsid w:val="55480552"/>
    <w:rsid w:val="554A42CB"/>
    <w:rsid w:val="554C3B9F"/>
    <w:rsid w:val="555111B5"/>
    <w:rsid w:val="5551374B"/>
    <w:rsid w:val="55603AEE"/>
    <w:rsid w:val="5560764A"/>
    <w:rsid w:val="5563713A"/>
    <w:rsid w:val="556709D9"/>
    <w:rsid w:val="556E7FB9"/>
    <w:rsid w:val="557F21C6"/>
    <w:rsid w:val="558570B1"/>
    <w:rsid w:val="55894DF3"/>
    <w:rsid w:val="558C48E3"/>
    <w:rsid w:val="558E0B1C"/>
    <w:rsid w:val="559D089E"/>
    <w:rsid w:val="559D43FA"/>
    <w:rsid w:val="55A75279"/>
    <w:rsid w:val="55AF2380"/>
    <w:rsid w:val="55B21658"/>
    <w:rsid w:val="55B83D89"/>
    <w:rsid w:val="55C1657C"/>
    <w:rsid w:val="55CF657E"/>
    <w:rsid w:val="55D3606E"/>
    <w:rsid w:val="55D87B28"/>
    <w:rsid w:val="55DB13C7"/>
    <w:rsid w:val="55E069DD"/>
    <w:rsid w:val="560721BC"/>
    <w:rsid w:val="56101070"/>
    <w:rsid w:val="56116B96"/>
    <w:rsid w:val="5612303A"/>
    <w:rsid w:val="561346BC"/>
    <w:rsid w:val="56187F25"/>
    <w:rsid w:val="561A3C9D"/>
    <w:rsid w:val="563034C0"/>
    <w:rsid w:val="56486A5C"/>
    <w:rsid w:val="56494582"/>
    <w:rsid w:val="56496330"/>
    <w:rsid w:val="564B02FA"/>
    <w:rsid w:val="56521689"/>
    <w:rsid w:val="56570A4D"/>
    <w:rsid w:val="56574EF1"/>
    <w:rsid w:val="565A053D"/>
    <w:rsid w:val="565C2507"/>
    <w:rsid w:val="566273F2"/>
    <w:rsid w:val="566969D2"/>
    <w:rsid w:val="567333AD"/>
    <w:rsid w:val="567809C3"/>
    <w:rsid w:val="567A0BDF"/>
    <w:rsid w:val="567F1D52"/>
    <w:rsid w:val="56837A94"/>
    <w:rsid w:val="5689497F"/>
    <w:rsid w:val="568B4B9B"/>
    <w:rsid w:val="568D0913"/>
    <w:rsid w:val="568E6439"/>
    <w:rsid w:val="5697709C"/>
    <w:rsid w:val="569A3030"/>
    <w:rsid w:val="56A17F1A"/>
    <w:rsid w:val="56A417B8"/>
    <w:rsid w:val="56B063AF"/>
    <w:rsid w:val="56B934B6"/>
    <w:rsid w:val="56BE0ACC"/>
    <w:rsid w:val="56BF65F2"/>
    <w:rsid w:val="56C87B9D"/>
    <w:rsid w:val="56C9121F"/>
    <w:rsid w:val="56E542AB"/>
    <w:rsid w:val="56ED040D"/>
    <w:rsid w:val="56EE0C86"/>
    <w:rsid w:val="56FA762A"/>
    <w:rsid w:val="56FB1D20"/>
    <w:rsid w:val="56FD4B37"/>
    <w:rsid w:val="56FF2E93"/>
    <w:rsid w:val="570A5ABF"/>
    <w:rsid w:val="570C5CDB"/>
    <w:rsid w:val="57120E18"/>
    <w:rsid w:val="57122BC6"/>
    <w:rsid w:val="571903F8"/>
    <w:rsid w:val="571E5A0F"/>
    <w:rsid w:val="57234DD3"/>
    <w:rsid w:val="572D17AE"/>
    <w:rsid w:val="572D7A00"/>
    <w:rsid w:val="572F5526"/>
    <w:rsid w:val="57390153"/>
    <w:rsid w:val="573C5E95"/>
    <w:rsid w:val="57405985"/>
    <w:rsid w:val="57430FD1"/>
    <w:rsid w:val="57437223"/>
    <w:rsid w:val="57475C4D"/>
    <w:rsid w:val="574D4690"/>
    <w:rsid w:val="575136EE"/>
    <w:rsid w:val="57527466"/>
    <w:rsid w:val="57541431"/>
    <w:rsid w:val="57544F8D"/>
    <w:rsid w:val="575C02E5"/>
    <w:rsid w:val="57631674"/>
    <w:rsid w:val="576C0528"/>
    <w:rsid w:val="57790E97"/>
    <w:rsid w:val="57792C45"/>
    <w:rsid w:val="577B4C0F"/>
    <w:rsid w:val="57914433"/>
    <w:rsid w:val="57957137"/>
    <w:rsid w:val="5797131D"/>
    <w:rsid w:val="5798756F"/>
    <w:rsid w:val="579B0E0D"/>
    <w:rsid w:val="579D2DD8"/>
    <w:rsid w:val="57A31A70"/>
    <w:rsid w:val="57AC4DC9"/>
    <w:rsid w:val="57AD28EF"/>
    <w:rsid w:val="57C02622"/>
    <w:rsid w:val="57CC7219"/>
    <w:rsid w:val="57D8796C"/>
    <w:rsid w:val="57DD1426"/>
    <w:rsid w:val="57EE718F"/>
    <w:rsid w:val="57F624E8"/>
    <w:rsid w:val="581035A9"/>
    <w:rsid w:val="58117322"/>
    <w:rsid w:val="582E3A30"/>
    <w:rsid w:val="58354DBE"/>
    <w:rsid w:val="583D1EC5"/>
    <w:rsid w:val="585B059D"/>
    <w:rsid w:val="58607961"/>
    <w:rsid w:val="5862192B"/>
    <w:rsid w:val="586456A3"/>
    <w:rsid w:val="58692CBA"/>
    <w:rsid w:val="58727DC0"/>
    <w:rsid w:val="589870FB"/>
    <w:rsid w:val="58A81A34"/>
    <w:rsid w:val="58B008E9"/>
    <w:rsid w:val="58B07537"/>
    <w:rsid w:val="58BA52C3"/>
    <w:rsid w:val="58BE1257"/>
    <w:rsid w:val="58C223CA"/>
    <w:rsid w:val="58C44394"/>
    <w:rsid w:val="58D72319"/>
    <w:rsid w:val="58DF2F7C"/>
    <w:rsid w:val="58DF4D2A"/>
    <w:rsid w:val="58E81E30"/>
    <w:rsid w:val="58E95BA9"/>
    <w:rsid w:val="58F44C79"/>
    <w:rsid w:val="58F85DEC"/>
    <w:rsid w:val="59091DA7"/>
    <w:rsid w:val="590B1FC3"/>
    <w:rsid w:val="591C7D2C"/>
    <w:rsid w:val="59232E69"/>
    <w:rsid w:val="5923730C"/>
    <w:rsid w:val="592D018B"/>
    <w:rsid w:val="59301A29"/>
    <w:rsid w:val="593212FE"/>
    <w:rsid w:val="593257A1"/>
    <w:rsid w:val="5943350B"/>
    <w:rsid w:val="59484FC5"/>
    <w:rsid w:val="594A4899"/>
    <w:rsid w:val="594D4389"/>
    <w:rsid w:val="595079D6"/>
    <w:rsid w:val="59527BF2"/>
    <w:rsid w:val="59633BAD"/>
    <w:rsid w:val="59657925"/>
    <w:rsid w:val="596D67DA"/>
    <w:rsid w:val="596F2552"/>
    <w:rsid w:val="59723DF0"/>
    <w:rsid w:val="59796F2C"/>
    <w:rsid w:val="59837DAB"/>
    <w:rsid w:val="5988716F"/>
    <w:rsid w:val="59A26483"/>
    <w:rsid w:val="59B44408"/>
    <w:rsid w:val="59B461B6"/>
    <w:rsid w:val="59C04B5B"/>
    <w:rsid w:val="59C3464B"/>
    <w:rsid w:val="59C363FA"/>
    <w:rsid w:val="59D10B16"/>
    <w:rsid w:val="59D16D68"/>
    <w:rsid w:val="59D40607"/>
    <w:rsid w:val="59E3084A"/>
    <w:rsid w:val="59EF71EF"/>
    <w:rsid w:val="59F12F67"/>
    <w:rsid w:val="59F34F31"/>
    <w:rsid w:val="5A0233C6"/>
    <w:rsid w:val="5A025174"/>
    <w:rsid w:val="5A096502"/>
    <w:rsid w:val="5A221372"/>
    <w:rsid w:val="5A494B51"/>
    <w:rsid w:val="5A557999"/>
    <w:rsid w:val="5A56726E"/>
    <w:rsid w:val="5A584D94"/>
    <w:rsid w:val="5A5906B0"/>
    <w:rsid w:val="5A623E64"/>
    <w:rsid w:val="5A6E45B7"/>
    <w:rsid w:val="5A731BCE"/>
    <w:rsid w:val="5A785436"/>
    <w:rsid w:val="5A7E3159"/>
    <w:rsid w:val="5A875679"/>
    <w:rsid w:val="5A902780"/>
    <w:rsid w:val="5A9304C2"/>
    <w:rsid w:val="5AA24261"/>
    <w:rsid w:val="5AB32912"/>
    <w:rsid w:val="5AC02939"/>
    <w:rsid w:val="5AC32B55"/>
    <w:rsid w:val="5AC61022"/>
    <w:rsid w:val="5AC8016B"/>
    <w:rsid w:val="5ACD5782"/>
    <w:rsid w:val="5ACE14FA"/>
    <w:rsid w:val="5ACE5056"/>
    <w:rsid w:val="5AD84127"/>
    <w:rsid w:val="5AD9663A"/>
    <w:rsid w:val="5ADC59C5"/>
    <w:rsid w:val="5AE1122D"/>
    <w:rsid w:val="5AE40D1D"/>
    <w:rsid w:val="5AE825BC"/>
    <w:rsid w:val="5AEB5C08"/>
    <w:rsid w:val="5AF54CD9"/>
    <w:rsid w:val="5AFA22EF"/>
    <w:rsid w:val="5B070568"/>
    <w:rsid w:val="5B0D4C47"/>
    <w:rsid w:val="5B0E18F6"/>
    <w:rsid w:val="5B13515F"/>
    <w:rsid w:val="5B152C85"/>
    <w:rsid w:val="5B172EA1"/>
    <w:rsid w:val="5B1C2265"/>
    <w:rsid w:val="5B1E7D8B"/>
    <w:rsid w:val="5B2630E4"/>
    <w:rsid w:val="5B296730"/>
    <w:rsid w:val="5B2B06FA"/>
    <w:rsid w:val="5B2F1F99"/>
    <w:rsid w:val="5B3D3F8A"/>
    <w:rsid w:val="5B417F1E"/>
    <w:rsid w:val="5B4A5024"/>
    <w:rsid w:val="5B4D0671"/>
    <w:rsid w:val="5B4F43E9"/>
    <w:rsid w:val="5B547C51"/>
    <w:rsid w:val="5B555777"/>
    <w:rsid w:val="5B57504B"/>
    <w:rsid w:val="5B5B0FE0"/>
    <w:rsid w:val="5B5D1BCF"/>
    <w:rsid w:val="5B647768"/>
    <w:rsid w:val="5B6836FC"/>
    <w:rsid w:val="5B6F6839"/>
    <w:rsid w:val="5B70610D"/>
    <w:rsid w:val="5B7C2D04"/>
    <w:rsid w:val="5B7E082A"/>
    <w:rsid w:val="5B8D4F11"/>
    <w:rsid w:val="5B8F6EDB"/>
    <w:rsid w:val="5B90055D"/>
    <w:rsid w:val="5B914A01"/>
    <w:rsid w:val="5B9462A0"/>
    <w:rsid w:val="5B987AC9"/>
    <w:rsid w:val="5B9964EB"/>
    <w:rsid w:val="5BA504AD"/>
    <w:rsid w:val="5BA83AF9"/>
    <w:rsid w:val="5BAA5AC3"/>
    <w:rsid w:val="5BB4249E"/>
    <w:rsid w:val="5BC251B6"/>
    <w:rsid w:val="5BC87CF7"/>
    <w:rsid w:val="5BCB77E7"/>
    <w:rsid w:val="5BE07737"/>
    <w:rsid w:val="5BFB1E7B"/>
    <w:rsid w:val="5C001B87"/>
    <w:rsid w:val="5C013209"/>
    <w:rsid w:val="5C086021"/>
    <w:rsid w:val="5C0E6052"/>
    <w:rsid w:val="5C14118E"/>
    <w:rsid w:val="5C190553"/>
    <w:rsid w:val="5C25514A"/>
    <w:rsid w:val="5C2E04A2"/>
    <w:rsid w:val="5C3830CF"/>
    <w:rsid w:val="5C3A6E47"/>
    <w:rsid w:val="5C3D6937"/>
    <w:rsid w:val="5C3E7FB9"/>
    <w:rsid w:val="5C401F83"/>
    <w:rsid w:val="5C423F4D"/>
    <w:rsid w:val="5C4A2E02"/>
    <w:rsid w:val="5C4C26D6"/>
    <w:rsid w:val="5C5F065B"/>
    <w:rsid w:val="5C606182"/>
    <w:rsid w:val="5C7659A5"/>
    <w:rsid w:val="5C7B25A9"/>
    <w:rsid w:val="5C7D4F86"/>
    <w:rsid w:val="5C877BB2"/>
    <w:rsid w:val="5C89392A"/>
    <w:rsid w:val="5C966047"/>
    <w:rsid w:val="5C967DF5"/>
    <w:rsid w:val="5C9A5B38"/>
    <w:rsid w:val="5C9D73D6"/>
    <w:rsid w:val="5CA2679A"/>
    <w:rsid w:val="5CAC7619"/>
    <w:rsid w:val="5CB00EB7"/>
    <w:rsid w:val="5CB0535B"/>
    <w:rsid w:val="5CB32755"/>
    <w:rsid w:val="5CB70498"/>
    <w:rsid w:val="5CBB785C"/>
    <w:rsid w:val="5CBD1826"/>
    <w:rsid w:val="5CC130C4"/>
    <w:rsid w:val="5CDD5A24"/>
    <w:rsid w:val="5CE943C9"/>
    <w:rsid w:val="5CEB1EEF"/>
    <w:rsid w:val="5CF80AB0"/>
    <w:rsid w:val="5D0B07E3"/>
    <w:rsid w:val="5D153410"/>
    <w:rsid w:val="5D1C02FB"/>
    <w:rsid w:val="5D245401"/>
    <w:rsid w:val="5D323FC2"/>
    <w:rsid w:val="5D347D3A"/>
    <w:rsid w:val="5D355860"/>
    <w:rsid w:val="5D3A2E77"/>
    <w:rsid w:val="5D3F048D"/>
    <w:rsid w:val="5D4635C9"/>
    <w:rsid w:val="5D4B6E32"/>
    <w:rsid w:val="5D5061F6"/>
    <w:rsid w:val="5D537A94"/>
    <w:rsid w:val="5D722610"/>
    <w:rsid w:val="5D79399F"/>
    <w:rsid w:val="5D891708"/>
    <w:rsid w:val="5D9E1657"/>
    <w:rsid w:val="5DA64068"/>
    <w:rsid w:val="5DB54BAE"/>
    <w:rsid w:val="5DBC1ADE"/>
    <w:rsid w:val="5DCA244C"/>
    <w:rsid w:val="5DCC7F73"/>
    <w:rsid w:val="5DCF1811"/>
    <w:rsid w:val="5DD15589"/>
    <w:rsid w:val="5DD45079"/>
    <w:rsid w:val="5DDB01B6"/>
    <w:rsid w:val="5DE057CC"/>
    <w:rsid w:val="5DEA03F9"/>
    <w:rsid w:val="5DF50B4C"/>
    <w:rsid w:val="5E086AD1"/>
    <w:rsid w:val="5E1216FE"/>
    <w:rsid w:val="5E1E4546"/>
    <w:rsid w:val="5E2C6C63"/>
    <w:rsid w:val="5E2F0501"/>
    <w:rsid w:val="5E316028"/>
    <w:rsid w:val="5E324AF8"/>
    <w:rsid w:val="5E333473"/>
    <w:rsid w:val="5E343D6A"/>
    <w:rsid w:val="5E453881"/>
    <w:rsid w:val="5E512226"/>
    <w:rsid w:val="5E6A778C"/>
    <w:rsid w:val="5E6C7060"/>
    <w:rsid w:val="5E6E2DD8"/>
    <w:rsid w:val="5E714676"/>
    <w:rsid w:val="5E897C12"/>
    <w:rsid w:val="5E8C325E"/>
    <w:rsid w:val="5E9071F2"/>
    <w:rsid w:val="5E99597B"/>
    <w:rsid w:val="5E9F11E3"/>
    <w:rsid w:val="5EA92062"/>
    <w:rsid w:val="5EB17168"/>
    <w:rsid w:val="5EB34C8F"/>
    <w:rsid w:val="5EB629D1"/>
    <w:rsid w:val="5EB6652D"/>
    <w:rsid w:val="5EC96260"/>
    <w:rsid w:val="5ECE3876"/>
    <w:rsid w:val="5ED370DF"/>
    <w:rsid w:val="5EDA221B"/>
    <w:rsid w:val="5EE017FC"/>
    <w:rsid w:val="5EE74938"/>
    <w:rsid w:val="5EEB4428"/>
    <w:rsid w:val="5EEE5CC7"/>
    <w:rsid w:val="5EF3152F"/>
    <w:rsid w:val="5EF62DCD"/>
    <w:rsid w:val="5F0454EA"/>
    <w:rsid w:val="5F0C439F"/>
    <w:rsid w:val="5F2E2567"/>
    <w:rsid w:val="5F3202A9"/>
    <w:rsid w:val="5F3833E6"/>
    <w:rsid w:val="5F3E6C4E"/>
    <w:rsid w:val="5F3F29C6"/>
    <w:rsid w:val="5F4104EC"/>
    <w:rsid w:val="5F482EDD"/>
    <w:rsid w:val="5F4B4EC7"/>
    <w:rsid w:val="5F4E49B7"/>
    <w:rsid w:val="5F530220"/>
    <w:rsid w:val="5F5875E4"/>
    <w:rsid w:val="5F5D2E4C"/>
    <w:rsid w:val="5F610B8F"/>
    <w:rsid w:val="5F683CCB"/>
    <w:rsid w:val="5F6D308F"/>
    <w:rsid w:val="5F742670"/>
    <w:rsid w:val="5F797C86"/>
    <w:rsid w:val="5F8B79B9"/>
    <w:rsid w:val="5F950838"/>
    <w:rsid w:val="5F9C3975"/>
    <w:rsid w:val="5FB52C88"/>
    <w:rsid w:val="5FBF7663"/>
    <w:rsid w:val="5FC058B5"/>
    <w:rsid w:val="5FC353A5"/>
    <w:rsid w:val="5FCA04E2"/>
    <w:rsid w:val="5FCB6008"/>
    <w:rsid w:val="5FCF3D4A"/>
    <w:rsid w:val="5FCF5AF8"/>
    <w:rsid w:val="5FD90725"/>
    <w:rsid w:val="5FDB26EF"/>
    <w:rsid w:val="5FDC0215"/>
    <w:rsid w:val="5FFE63DD"/>
    <w:rsid w:val="600357A2"/>
    <w:rsid w:val="600532C8"/>
    <w:rsid w:val="600F05EB"/>
    <w:rsid w:val="601616A0"/>
    <w:rsid w:val="6017749F"/>
    <w:rsid w:val="60206354"/>
    <w:rsid w:val="602F47E9"/>
    <w:rsid w:val="60340051"/>
    <w:rsid w:val="603718EF"/>
    <w:rsid w:val="603B4F3C"/>
    <w:rsid w:val="604069F6"/>
    <w:rsid w:val="604C539B"/>
    <w:rsid w:val="60536729"/>
    <w:rsid w:val="605D1356"/>
    <w:rsid w:val="606C3347"/>
    <w:rsid w:val="607466A0"/>
    <w:rsid w:val="60791F08"/>
    <w:rsid w:val="607E307A"/>
    <w:rsid w:val="608508AD"/>
    <w:rsid w:val="608A7C71"/>
    <w:rsid w:val="60914033"/>
    <w:rsid w:val="609D79A4"/>
    <w:rsid w:val="60A73B8C"/>
    <w:rsid w:val="60A76A75"/>
    <w:rsid w:val="60AF76D8"/>
    <w:rsid w:val="60B82A30"/>
    <w:rsid w:val="60BD0047"/>
    <w:rsid w:val="60C34F31"/>
    <w:rsid w:val="60C56332"/>
    <w:rsid w:val="60D1764E"/>
    <w:rsid w:val="60E6759D"/>
    <w:rsid w:val="60E86A19"/>
    <w:rsid w:val="60E92BEA"/>
    <w:rsid w:val="60F31CBA"/>
    <w:rsid w:val="6105554A"/>
    <w:rsid w:val="610C68D8"/>
    <w:rsid w:val="6118527D"/>
    <w:rsid w:val="611A7247"/>
    <w:rsid w:val="611C2FBF"/>
    <w:rsid w:val="611D6D37"/>
    <w:rsid w:val="61265BEC"/>
    <w:rsid w:val="6138591F"/>
    <w:rsid w:val="613A51F3"/>
    <w:rsid w:val="613D4CE3"/>
    <w:rsid w:val="613F0A5C"/>
    <w:rsid w:val="613F280A"/>
    <w:rsid w:val="614B38A4"/>
    <w:rsid w:val="614F601C"/>
    <w:rsid w:val="615269E1"/>
    <w:rsid w:val="615362B5"/>
    <w:rsid w:val="616109D2"/>
    <w:rsid w:val="61646714"/>
    <w:rsid w:val="616C7377"/>
    <w:rsid w:val="616D69D4"/>
    <w:rsid w:val="61757D37"/>
    <w:rsid w:val="617E77D6"/>
    <w:rsid w:val="61946FF9"/>
    <w:rsid w:val="619C4100"/>
    <w:rsid w:val="619F599E"/>
    <w:rsid w:val="61AF3E33"/>
    <w:rsid w:val="61B2747F"/>
    <w:rsid w:val="61B41449"/>
    <w:rsid w:val="61B50D1E"/>
    <w:rsid w:val="61B825BC"/>
    <w:rsid w:val="61BC02FE"/>
    <w:rsid w:val="61C62F2B"/>
    <w:rsid w:val="61DB58E5"/>
    <w:rsid w:val="61E138C1"/>
    <w:rsid w:val="61E57855"/>
    <w:rsid w:val="61E84C4F"/>
    <w:rsid w:val="61F25ACE"/>
    <w:rsid w:val="620B6B90"/>
    <w:rsid w:val="621023F8"/>
    <w:rsid w:val="6211064A"/>
    <w:rsid w:val="621719D8"/>
    <w:rsid w:val="6223037D"/>
    <w:rsid w:val="62373E29"/>
    <w:rsid w:val="62375BD7"/>
    <w:rsid w:val="624A3B5C"/>
    <w:rsid w:val="624F2F20"/>
    <w:rsid w:val="62500A46"/>
    <w:rsid w:val="625247BE"/>
    <w:rsid w:val="62571DD5"/>
    <w:rsid w:val="62620EA5"/>
    <w:rsid w:val="626764BC"/>
    <w:rsid w:val="62724E61"/>
    <w:rsid w:val="62742987"/>
    <w:rsid w:val="628647C6"/>
    <w:rsid w:val="62970423"/>
    <w:rsid w:val="629D1EDE"/>
    <w:rsid w:val="62A3326C"/>
    <w:rsid w:val="62A51693"/>
    <w:rsid w:val="62B92A90"/>
    <w:rsid w:val="62BD60DC"/>
    <w:rsid w:val="62C0797A"/>
    <w:rsid w:val="62C25DC1"/>
    <w:rsid w:val="62CF5E0F"/>
    <w:rsid w:val="62D358FF"/>
    <w:rsid w:val="62DB47B4"/>
    <w:rsid w:val="62E53885"/>
    <w:rsid w:val="62E775FD"/>
    <w:rsid w:val="62E83B63"/>
    <w:rsid w:val="62EA49F7"/>
    <w:rsid w:val="62F37D50"/>
    <w:rsid w:val="62F85366"/>
    <w:rsid w:val="62FF66F4"/>
    <w:rsid w:val="630261E5"/>
    <w:rsid w:val="631F0B45"/>
    <w:rsid w:val="63292486"/>
    <w:rsid w:val="632B74E9"/>
    <w:rsid w:val="63356142"/>
    <w:rsid w:val="63416D0D"/>
    <w:rsid w:val="63422A85"/>
    <w:rsid w:val="634405AB"/>
    <w:rsid w:val="63442359"/>
    <w:rsid w:val="6353259C"/>
    <w:rsid w:val="635F3637"/>
    <w:rsid w:val="636B5B38"/>
    <w:rsid w:val="637075F2"/>
    <w:rsid w:val="637F3391"/>
    <w:rsid w:val="638210D3"/>
    <w:rsid w:val="63911317"/>
    <w:rsid w:val="63972DD1"/>
    <w:rsid w:val="63984453"/>
    <w:rsid w:val="63A4729C"/>
    <w:rsid w:val="63B219B9"/>
    <w:rsid w:val="63BA6ABF"/>
    <w:rsid w:val="63C33BC6"/>
    <w:rsid w:val="63C52E43"/>
    <w:rsid w:val="63C811DC"/>
    <w:rsid w:val="63DA4A6C"/>
    <w:rsid w:val="63DD630A"/>
    <w:rsid w:val="63DF02D4"/>
    <w:rsid w:val="63E37DC4"/>
    <w:rsid w:val="63F35B2D"/>
    <w:rsid w:val="63F518A5"/>
    <w:rsid w:val="63FE0C26"/>
    <w:rsid w:val="64074337"/>
    <w:rsid w:val="641206A9"/>
    <w:rsid w:val="64137F7D"/>
    <w:rsid w:val="642503DD"/>
    <w:rsid w:val="642D54E3"/>
    <w:rsid w:val="642F125B"/>
    <w:rsid w:val="64326656"/>
    <w:rsid w:val="64355C74"/>
    <w:rsid w:val="64395C36"/>
    <w:rsid w:val="643F0D73"/>
    <w:rsid w:val="6440533B"/>
    <w:rsid w:val="64441488"/>
    <w:rsid w:val="644840CB"/>
    <w:rsid w:val="64485E79"/>
    <w:rsid w:val="644A1BF1"/>
    <w:rsid w:val="644B7E9A"/>
    <w:rsid w:val="64601415"/>
    <w:rsid w:val="64713622"/>
    <w:rsid w:val="64744EC0"/>
    <w:rsid w:val="64746C6E"/>
    <w:rsid w:val="647B7FFD"/>
    <w:rsid w:val="64915A72"/>
    <w:rsid w:val="64963088"/>
    <w:rsid w:val="64964E36"/>
    <w:rsid w:val="64A21A2D"/>
    <w:rsid w:val="64B96D77"/>
    <w:rsid w:val="64BD0615"/>
    <w:rsid w:val="64BD6867"/>
    <w:rsid w:val="64C5396E"/>
    <w:rsid w:val="64C80D68"/>
    <w:rsid w:val="64CA0F84"/>
    <w:rsid w:val="64D21BE7"/>
    <w:rsid w:val="64D37E39"/>
    <w:rsid w:val="64D92F75"/>
    <w:rsid w:val="64D94D23"/>
    <w:rsid w:val="64DB4F3F"/>
    <w:rsid w:val="64E060B2"/>
    <w:rsid w:val="64E52D76"/>
    <w:rsid w:val="64EA33D4"/>
    <w:rsid w:val="64EA6F30"/>
    <w:rsid w:val="64EC0EFA"/>
    <w:rsid w:val="64F25DE5"/>
    <w:rsid w:val="64F32289"/>
    <w:rsid w:val="64F63B27"/>
    <w:rsid w:val="6502427A"/>
    <w:rsid w:val="650E70C3"/>
    <w:rsid w:val="651F307E"/>
    <w:rsid w:val="65474383"/>
    <w:rsid w:val="654C3747"/>
    <w:rsid w:val="655D3BA6"/>
    <w:rsid w:val="655F347A"/>
    <w:rsid w:val="656071F2"/>
    <w:rsid w:val="656A1E1F"/>
    <w:rsid w:val="657131AE"/>
    <w:rsid w:val="657F1D6E"/>
    <w:rsid w:val="65864EAB"/>
    <w:rsid w:val="658729D1"/>
    <w:rsid w:val="658C6239"/>
    <w:rsid w:val="659375C8"/>
    <w:rsid w:val="659550EE"/>
    <w:rsid w:val="65984BDE"/>
    <w:rsid w:val="659A0956"/>
    <w:rsid w:val="659D0447"/>
    <w:rsid w:val="65A672FB"/>
    <w:rsid w:val="65AB66C0"/>
    <w:rsid w:val="65AC2438"/>
    <w:rsid w:val="65AE7F5E"/>
    <w:rsid w:val="65B01F28"/>
    <w:rsid w:val="65B25CA0"/>
    <w:rsid w:val="65B71508"/>
    <w:rsid w:val="65B85280"/>
    <w:rsid w:val="65BC47FF"/>
    <w:rsid w:val="65BD2897"/>
    <w:rsid w:val="65CC4888"/>
    <w:rsid w:val="65CD0D2C"/>
    <w:rsid w:val="65DA51F7"/>
    <w:rsid w:val="65DD0843"/>
    <w:rsid w:val="65E676F8"/>
    <w:rsid w:val="65ED6CD8"/>
    <w:rsid w:val="65EE0CA2"/>
    <w:rsid w:val="65EE47FE"/>
    <w:rsid w:val="65F8742B"/>
    <w:rsid w:val="66042274"/>
    <w:rsid w:val="660A5ADC"/>
    <w:rsid w:val="660E6C4E"/>
    <w:rsid w:val="66124991"/>
    <w:rsid w:val="66214BD4"/>
    <w:rsid w:val="662326FA"/>
    <w:rsid w:val="66246472"/>
    <w:rsid w:val="66303069"/>
    <w:rsid w:val="663F14FE"/>
    <w:rsid w:val="66410DD2"/>
    <w:rsid w:val="66456B14"/>
    <w:rsid w:val="664A237C"/>
    <w:rsid w:val="665925BF"/>
    <w:rsid w:val="665B6338"/>
    <w:rsid w:val="665C20B0"/>
    <w:rsid w:val="665E7BD6"/>
    <w:rsid w:val="666757F8"/>
    <w:rsid w:val="66703465"/>
    <w:rsid w:val="6672542F"/>
    <w:rsid w:val="667271DD"/>
    <w:rsid w:val="66884C53"/>
    <w:rsid w:val="668F2364"/>
    <w:rsid w:val="668F4233"/>
    <w:rsid w:val="66903B07"/>
    <w:rsid w:val="66974E96"/>
    <w:rsid w:val="669C0748"/>
    <w:rsid w:val="669C24AC"/>
    <w:rsid w:val="66A17AC3"/>
    <w:rsid w:val="66A7157D"/>
    <w:rsid w:val="66AA2E1B"/>
    <w:rsid w:val="66AA4BC9"/>
    <w:rsid w:val="66AA6977"/>
    <w:rsid w:val="66B15F58"/>
    <w:rsid w:val="66C35C8B"/>
    <w:rsid w:val="66C832A1"/>
    <w:rsid w:val="66CD2666"/>
    <w:rsid w:val="66CF63DE"/>
    <w:rsid w:val="66DB1226"/>
    <w:rsid w:val="66DB2FD4"/>
    <w:rsid w:val="66E05ECD"/>
    <w:rsid w:val="66E300DB"/>
    <w:rsid w:val="66E66C8D"/>
    <w:rsid w:val="66F10A4A"/>
    <w:rsid w:val="66F145A6"/>
    <w:rsid w:val="66F45E44"/>
    <w:rsid w:val="67087B42"/>
    <w:rsid w:val="670A1B0C"/>
    <w:rsid w:val="670F7122"/>
    <w:rsid w:val="671464E6"/>
    <w:rsid w:val="671B1623"/>
    <w:rsid w:val="671F424D"/>
    <w:rsid w:val="67277FC8"/>
    <w:rsid w:val="672C047C"/>
    <w:rsid w:val="673D3C8F"/>
    <w:rsid w:val="673D77EB"/>
    <w:rsid w:val="6740552D"/>
    <w:rsid w:val="674E19F8"/>
    <w:rsid w:val="675039C2"/>
    <w:rsid w:val="6760797E"/>
    <w:rsid w:val="67642FCA"/>
    <w:rsid w:val="67696832"/>
    <w:rsid w:val="676D3B57"/>
    <w:rsid w:val="677D408C"/>
    <w:rsid w:val="677E1BB2"/>
    <w:rsid w:val="678278F4"/>
    <w:rsid w:val="67851192"/>
    <w:rsid w:val="6787315C"/>
    <w:rsid w:val="67896ED4"/>
    <w:rsid w:val="678C552E"/>
    <w:rsid w:val="6796339F"/>
    <w:rsid w:val="679A2E90"/>
    <w:rsid w:val="67AE693B"/>
    <w:rsid w:val="67B0620F"/>
    <w:rsid w:val="67B850C4"/>
    <w:rsid w:val="67BF46A4"/>
    <w:rsid w:val="67C021CA"/>
    <w:rsid w:val="67C27CF0"/>
    <w:rsid w:val="67C47F0C"/>
    <w:rsid w:val="67C63C85"/>
    <w:rsid w:val="67CA4DF7"/>
    <w:rsid w:val="67D143D7"/>
    <w:rsid w:val="67D30150"/>
    <w:rsid w:val="67D5211A"/>
    <w:rsid w:val="67D6379C"/>
    <w:rsid w:val="67FD341E"/>
    <w:rsid w:val="68030A35"/>
    <w:rsid w:val="680622D3"/>
    <w:rsid w:val="680B78E9"/>
    <w:rsid w:val="680E2F36"/>
    <w:rsid w:val="681F3395"/>
    <w:rsid w:val="681F5143"/>
    <w:rsid w:val="682B3AE8"/>
    <w:rsid w:val="68376930"/>
    <w:rsid w:val="684A6664"/>
    <w:rsid w:val="684D1CB0"/>
    <w:rsid w:val="68555008"/>
    <w:rsid w:val="68580655"/>
    <w:rsid w:val="68594AF9"/>
    <w:rsid w:val="685E3EBD"/>
    <w:rsid w:val="686139AD"/>
    <w:rsid w:val="686B0388"/>
    <w:rsid w:val="68733660"/>
    <w:rsid w:val="687E455F"/>
    <w:rsid w:val="6881195A"/>
    <w:rsid w:val="688558EE"/>
    <w:rsid w:val="68866F70"/>
    <w:rsid w:val="688F22C8"/>
    <w:rsid w:val="689E42BA"/>
    <w:rsid w:val="68AF4719"/>
    <w:rsid w:val="68B57855"/>
    <w:rsid w:val="68B735CD"/>
    <w:rsid w:val="68BE495C"/>
    <w:rsid w:val="68CE02CC"/>
    <w:rsid w:val="68CF0917"/>
    <w:rsid w:val="68CF4DBB"/>
    <w:rsid w:val="68D73C6F"/>
    <w:rsid w:val="68DC4DE2"/>
    <w:rsid w:val="68E02B24"/>
    <w:rsid w:val="68E343C2"/>
    <w:rsid w:val="68ED6FEF"/>
    <w:rsid w:val="68EE6175"/>
    <w:rsid w:val="68EF2D67"/>
    <w:rsid w:val="68F465CF"/>
    <w:rsid w:val="68F91E38"/>
    <w:rsid w:val="68FC7232"/>
    <w:rsid w:val="6905258B"/>
    <w:rsid w:val="69054339"/>
    <w:rsid w:val="690A194F"/>
    <w:rsid w:val="69136A00"/>
    <w:rsid w:val="691F66E4"/>
    <w:rsid w:val="69272501"/>
    <w:rsid w:val="693D1D24"/>
    <w:rsid w:val="69407A67"/>
    <w:rsid w:val="694806C9"/>
    <w:rsid w:val="6958090C"/>
    <w:rsid w:val="69635503"/>
    <w:rsid w:val="69670B4F"/>
    <w:rsid w:val="697B45FB"/>
    <w:rsid w:val="697D65C5"/>
    <w:rsid w:val="698536CB"/>
    <w:rsid w:val="69913E1E"/>
    <w:rsid w:val="699851AD"/>
    <w:rsid w:val="699A3A56"/>
    <w:rsid w:val="699D3B18"/>
    <w:rsid w:val="69A973BA"/>
    <w:rsid w:val="69B0699A"/>
    <w:rsid w:val="69BB0E9B"/>
    <w:rsid w:val="69C75A92"/>
    <w:rsid w:val="69CC12FA"/>
    <w:rsid w:val="69CC30A8"/>
    <w:rsid w:val="69CD14B6"/>
    <w:rsid w:val="69CE5072"/>
    <w:rsid w:val="69DB32EB"/>
    <w:rsid w:val="69DD3507"/>
    <w:rsid w:val="69DD52B6"/>
    <w:rsid w:val="69E14DA6"/>
    <w:rsid w:val="69E403F2"/>
    <w:rsid w:val="69E77EE2"/>
    <w:rsid w:val="69EA352F"/>
    <w:rsid w:val="69EB79D2"/>
    <w:rsid w:val="69F66377"/>
    <w:rsid w:val="69FF347E"/>
    <w:rsid w:val="69FF522C"/>
    <w:rsid w:val="6A042842"/>
    <w:rsid w:val="6A1F142A"/>
    <w:rsid w:val="6A246A40"/>
    <w:rsid w:val="6A260A0B"/>
    <w:rsid w:val="6A2E5B11"/>
    <w:rsid w:val="6A325601"/>
    <w:rsid w:val="6A372C18"/>
    <w:rsid w:val="6A3A2708"/>
    <w:rsid w:val="6A4175F2"/>
    <w:rsid w:val="6A42336B"/>
    <w:rsid w:val="6A503CD9"/>
    <w:rsid w:val="6A590DE0"/>
    <w:rsid w:val="6A5C61DA"/>
    <w:rsid w:val="6A674B7F"/>
    <w:rsid w:val="6A694D9B"/>
    <w:rsid w:val="6A7C687C"/>
    <w:rsid w:val="6A7D43A3"/>
    <w:rsid w:val="6A813E93"/>
    <w:rsid w:val="6A815C41"/>
    <w:rsid w:val="6A8E035E"/>
    <w:rsid w:val="6A8E65B0"/>
    <w:rsid w:val="6A9260A0"/>
    <w:rsid w:val="6A9A6D03"/>
    <w:rsid w:val="6AA162E3"/>
    <w:rsid w:val="6AAB1C27"/>
    <w:rsid w:val="6AB2229E"/>
    <w:rsid w:val="6AB44268"/>
    <w:rsid w:val="6AB9362D"/>
    <w:rsid w:val="6ABD39EE"/>
    <w:rsid w:val="6AC02C0D"/>
    <w:rsid w:val="6AC10733"/>
    <w:rsid w:val="6AC326FD"/>
    <w:rsid w:val="6AC56475"/>
    <w:rsid w:val="6AC65D4A"/>
    <w:rsid w:val="6AC81AC2"/>
    <w:rsid w:val="6ACF10A2"/>
    <w:rsid w:val="6AD13942"/>
    <w:rsid w:val="6AD541DF"/>
    <w:rsid w:val="6AD70C43"/>
    <w:rsid w:val="6AD77F57"/>
    <w:rsid w:val="6AD95A7D"/>
    <w:rsid w:val="6AE10DD5"/>
    <w:rsid w:val="6AE54422"/>
    <w:rsid w:val="6AEB3A02"/>
    <w:rsid w:val="6AED1528"/>
    <w:rsid w:val="6AF208ED"/>
    <w:rsid w:val="6AF428B7"/>
    <w:rsid w:val="6AF705F9"/>
    <w:rsid w:val="6AF91C7B"/>
    <w:rsid w:val="6AFE7291"/>
    <w:rsid w:val="6B0942FF"/>
    <w:rsid w:val="6B0A3E88"/>
    <w:rsid w:val="6B0D5727"/>
    <w:rsid w:val="6B144D07"/>
    <w:rsid w:val="6B146AB5"/>
    <w:rsid w:val="6B160A7F"/>
    <w:rsid w:val="6B1747F7"/>
    <w:rsid w:val="6B1C1E0E"/>
    <w:rsid w:val="6B256F14"/>
    <w:rsid w:val="6B2D401B"/>
    <w:rsid w:val="6B2D7B77"/>
    <w:rsid w:val="6B376C47"/>
    <w:rsid w:val="6B3B6738"/>
    <w:rsid w:val="6B4E7B4D"/>
    <w:rsid w:val="6B513865"/>
    <w:rsid w:val="6B5415A7"/>
    <w:rsid w:val="6B557B0C"/>
    <w:rsid w:val="6B570EC0"/>
    <w:rsid w:val="6B641B0C"/>
    <w:rsid w:val="6B6C069F"/>
    <w:rsid w:val="6B715CB5"/>
    <w:rsid w:val="6B7C465A"/>
    <w:rsid w:val="6B7E6624"/>
    <w:rsid w:val="6B8754D9"/>
    <w:rsid w:val="6B8C0D41"/>
    <w:rsid w:val="6B8C2AEF"/>
    <w:rsid w:val="6B8C6F93"/>
    <w:rsid w:val="6B916358"/>
    <w:rsid w:val="6B96396E"/>
    <w:rsid w:val="6B9A256C"/>
    <w:rsid w:val="6BA22313"/>
    <w:rsid w:val="6BB107A8"/>
    <w:rsid w:val="6BB12556"/>
    <w:rsid w:val="6BB87D88"/>
    <w:rsid w:val="6BB9765C"/>
    <w:rsid w:val="6BBD0EFB"/>
    <w:rsid w:val="6BBD714D"/>
    <w:rsid w:val="6BC56001"/>
    <w:rsid w:val="6BC71D79"/>
    <w:rsid w:val="6BD83F86"/>
    <w:rsid w:val="6BD9385B"/>
    <w:rsid w:val="6BDB3A77"/>
    <w:rsid w:val="6BDF70C3"/>
    <w:rsid w:val="6BEA5A68"/>
    <w:rsid w:val="6BFA214F"/>
    <w:rsid w:val="6C046B2A"/>
    <w:rsid w:val="6C07486C"/>
    <w:rsid w:val="6C0A7EB8"/>
    <w:rsid w:val="6C184383"/>
    <w:rsid w:val="6C1A634D"/>
    <w:rsid w:val="6C1C0317"/>
    <w:rsid w:val="6C264CF2"/>
    <w:rsid w:val="6C3118E9"/>
    <w:rsid w:val="6C3F7B62"/>
    <w:rsid w:val="6C474C68"/>
    <w:rsid w:val="6C4C04D0"/>
    <w:rsid w:val="6C4C227F"/>
    <w:rsid w:val="6C4D6722"/>
    <w:rsid w:val="6C5309A3"/>
    <w:rsid w:val="6C57134F"/>
    <w:rsid w:val="6C5C0714"/>
    <w:rsid w:val="6C5D623A"/>
    <w:rsid w:val="6C6B0957"/>
    <w:rsid w:val="6C6E6699"/>
    <w:rsid w:val="6C700663"/>
    <w:rsid w:val="6C702411"/>
    <w:rsid w:val="6C735A5D"/>
    <w:rsid w:val="6C787517"/>
    <w:rsid w:val="6C7D4B2E"/>
    <w:rsid w:val="6C844A7B"/>
    <w:rsid w:val="6C8E2897"/>
    <w:rsid w:val="6C9500C9"/>
    <w:rsid w:val="6CA218CA"/>
    <w:rsid w:val="6CAD71C1"/>
    <w:rsid w:val="6CB22A29"/>
    <w:rsid w:val="6CB70040"/>
    <w:rsid w:val="6CC4450B"/>
    <w:rsid w:val="6CC462B9"/>
    <w:rsid w:val="6CCE0EE6"/>
    <w:rsid w:val="6CD27268"/>
    <w:rsid w:val="6CD52274"/>
    <w:rsid w:val="6CE81FA7"/>
    <w:rsid w:val="6D050DAB"/>
    <w:rsid w:val="6D0C5CB8"/>
    <w:rsid w:val="6D140FEE"/>
    <w:rsid w:val="6D156B14"/>
    <w:rsid w:val="6D176D30"/>
    <w:rsid w:val="6D196605"/>
    <w:rsid w:val="6D21195D"/>
    <w:rsid w:val="6D2A25C0"/>
    <w:rsid w:val="6D3671B7"/>
    <w:rsid w:val="6D503E08"/>
    <w:rsid w:val="6D633D24"/>
    <w:rsid w:val="6D673814"/>
    <w:rsid w:val="6D6C2BD8"/>
    <w:rsid w:val="6D77332B"/>
    <w:rsid w:val="6D7E0B5E"/>
    <w:rsid w:val="6D800432"/>
    <w:rsid w:val="6D8141AA"/>
    <w:rsid w:val="6D8223FC"/>
    <w:rsid w:val="6D8343C6"/>
    <w:rsid w:val="6D836174"/>
    <w:rsid w:val="6D885538"/>
    <w:rsid w:val="6D901B30"/>
    <w:rsid w:val="6D9914F3"/>
    <w:rsid w:val="6D9B170F"/>
    <w:rsid w:val="6DA305C4"/>
    <w:rsid w:val="6DAE1443"/>
    <w:rsid w:val="6DC36570"/>
    <w:rsid w:val="6DCF3167"/>
    <w:rsid w:val="6DD30EA9"/>
    <w:rsid w:val="6DDD3AD6"/>
    <w:rsid w:val="6DE5298B"/>
    <w:rsid w:val="6DF66946"/>
    <w:rsid w:val="6DFC5FDF"/>
    <w:rsid w:val="6E0C6169"/>
    <w:rsid w:val="6E0E0133"/>
    <w:rsid w:val="6E0E1EE1"/>
    <w:rsid w:val="6E1312A6"/>
    <w:rsid w:val="6E13574A"/>
    <w:rsid w:val="6E1374F8"/>
    <w:rsid w:val="6E192634"/>
    <w:rsid w:val="6E290AC9"/>
    <w:rsid w:val="6E2C680B"/>
    <w:rsid w:val="6E3015B8"/>
    <w:rsid w:val="6E3336F6"/>
    <w:rsid w:val="6E364F94"/>
    <w:rsid w:val="6E3851B0"/>
    <w:rsid w:val="6E407BC1"/>
    <w:rsid w:val="6E421B8B"/>
    <w:rsid w:val="6E427DDD"/>
    <w:rsid w:val="6E4753F3"/>
    <w:rsid w:val="6E5C0E9F"/>
    <w:rsid w:val="6E5F098F"/>
    <w:rsid w:val="6E69536A"/>
    <w:rsid w:val="6E7A1325"/>
    <w:rsid w:val="6E7C509D"/>
    <w:rsid w:val="6E7F693B"/>
    <w:rsid w:val="6E8757F0"/>
    <w:rsid w:val="6E8C1058"/>
    <w:rsid w:val="6E9F0D8B"/>
    <w:rsid w:val="6EA840E4"/>
    <w:rsid w:val="6EA939B8"/>
    <w:rsid w:val="6EB5235D"/>
    <w:rsid w:val="6EB74327"/>
    <w:rsid w:val="6EBB192F"/>
    <w:rsid w:val="6EC407F2"/>
    <w:rsid w:val="6EC46A44"/>
    <w:rsid w:val="6ED547AD"/>
    <w:rsid w:val="6EE64C0C"/>
    <w:rsid w:val="6EE669BA"/>
    <w:rsid w:val="6EE90259"/>
    <w:rsid w:val="6EF8049C"/>
    <w:rsid w:val="6EFE1F56"/>
    <w:rsid w:val="6EFF182A"/>
    <w:rsid w:val="6F045092"/>
    <w:rsid w:val="6F152DFC"/>
    <w:rsid w:val="6F162E82"/>
    <w:rsid w:val="6F1B2B08"/>
    <w:rsid w:val="6F215C44"/>
    <w:rsid w:val="6F2A4AF9"/>
    <w:rsid w:val="6F307C36"/>
    <w:rsid w:val="6F377216"/>
    <w:rsid w:val="6F3F0FBC"/>
    <w:rsid w:val="6F4656AB"/>
    <w:rsid w:val="6F484F7F"/>
    <w:rsid w:val="6F4A6F49"/>
    <w:rsid w:val="6F4F27B2"/>
    <w:rsid w:val="6F54601A"/>
    <w:rsid w:val="6F5C0A2B"/>
    <w:rsid w:val="6F6A75EB"/>
    <w:rsid w:val="6F6C3363"/>
    <w:rsid w:val="6F7044D6"/>
    <w:rsid w:val="6F742218"/>
    <w:rsid w:val="6F887A72"/>
    <w:rsid w:val="6FA04DBB"/>
    <w:rsid w:val="6FA50623"/>
    <w:rsid w:val="6FA83C70"/>
    <w:rsid w:val="6FD1766A"/>
    <w:rsid w:val="6FDB4E2B"/>
    <w:rsid w:val="6FDB5DF3"/>
    <w:rsid w:val="6FDD7DBD"/>
    <w:rsid w:val="6FE3114C"/>
    <w:rsid w:val="6FEA24DA"/>
    <w:rsid w:val="6FEA4288"/>
    <w:rsid w:val="6FEC03DF"/>
    <w:rsid w:val="6FF45107"/>
    <w:rsid w:val="702275C0"/>
    <w:rsid w:val="70251764"/>
    <w:rsid w:val="703025E3"/>
    <w:rsid w:val="70433998"/>
    <w:rsid w:val="704A2F79"/>
    <w:rsid w:val="704A4D27"/>
    <w:rsid w:val="70551426"/>
    <w:rsid w:val="705838E8"/>
    <w:rsid w:val="705F07D2"/>
    <w:rsid w:val="7060454A"/>
    <w:rsid w:val="70666005"/>
    <w:rsid w:val="70691651"/>
    <w:rsid w:val="708446DD"/>
    <w:rsid w:val="70862203"/>
    <w:rsid w:val="708F6BDE"/>
    <w:rsid w:val="70927820"/>
    <w:rsid w:val="709A3F00"/>
    <w:rsid w:val="70B34FC2"/>
    <w:rsid w:val="70B623BC"/>
    <w:rsid w:val="70BB79D3"/>
    <w:rsid w:val="70C83C00"/>
    <w:rsid w:val="70CB230C"/>
    <w:rsid w:val="70D171F6"/>
    <w:rsid w:val="70E46F2A"/>
    <w:rsid w:val="70F3716D"/>
    <w:rsid w:val="70FA674D"/>
    <w:rsid w:val="70FC4273"/>
    <w:rsid w:val="7101188A"/>
    <w:rsid w:val="71025602"/>
    <w:rsid w:val="71094BE2"/>
    <w:rsid w:val="710F044A"/>
    <w:rsid w:val="711041C2"/>
    <w:rsid w:val="71153587"/>
    <w:rsid w:val="711A6DEF"/>
    <w:rsid w:val="71257C6E"/>
    <w:rsid w:val="71285068"/>
    <w:rsid w:val="712B4B58"/>
    <w:rsid w:val="712D08D1"/>
    <w:rsid w:val="713003C1"/>
    <w:rsid w:val="71333A0D"/>
    <w:rsid w:val="71436346"/>
    <w:rsid w:val="714479C8"/>
    <w:rsid w:val="714874B8"/>
    <w:rsid w:val="714B6FA9"/>
    <w:rsid w:val="714F6A99"/>
    <w:rsid w:val="715045BF"/>
    <w:rsid w:val="71520337"/>
    <w:rsid w:val="71533639"/>
    <w:rsid w:val="71566079"/>
    <w:rsid w:val="715E4F2E"/>
    <w:rsid w:val="71600CA6"/>
    <w:rsid w:val="716562BC"/>
    <w:rsid w:val="71687B5B"/>
    <w:rsid w:val="716A38D3"/>
    <w:rsid w:val="716D5171"/>
    <w:rsid w:val="71771B4C"/>
    <w:rsid w:val="71791D68"/>
    <w:rsid w:val="71881FAB"/>
    <w:rsid w:val="71956476"/>
    <w:rsid w:val="71B72890"/>
    <w:rsid w:val="71BB2380"/>
    <w:rsid w:val="71C254BD"/>
    <w:rsid w:val="71C823A7"/>
    <w:rsid w:val="71CA611F"/>
    <w:rsid w:val="71CD5C10"/>
    <w:rsid w:val="71D46F9E"/>
    <w:rsid w:val="71E01DE7"/>
    <w:rsid w:val="71E33685"/>
    <w:rsid w:val="71F118FE"/>
    <w:rsid w:val="71F47640"/>
    <w:rsid w:val="71F66F14"/>
    <w:rsid w:val="71FE5418"/>
    <w:rsid w:val="72007D93"/>
    <w:rsid w:val="720C6738"/>
    <w:rsid w:val="721455EC"/>
    <w:rsid w:val="721675B7"/>
    <w:rsid w:val="722241AD"/>
    <w:rsid w:val="722515A8"/>
    <w:rsid w:val="722C2936"/>
    <w:rsid w:val="722F0678"/>
    <w:rsid w:val="72323CC5"/>
    <w:rsid w:val="7238752D"/>
    <w:rsid w:val="723E08BB"/>
    <w:rsid w:val="724F2AC9"/>
    <w:rsid w:val="725325B9"/>
    <w:rsid w:val="72534367"/>
    <w:rsid w:val="726227FC"/>
    <w:rsid w:val="726447C6"/>
    <w:rsid w:val="7278201F"/>
    <w:rsid w:val="728269FA"/>
    <w:rsid w:val="728B1D53"/>
    <w:rsid w:val="72907369"/>
    <w:rsid w:val="72A02B79"/>
    <w:rsid w:val="72A252EE"/>
    <w:rsid w:val="72A42E14"/>
    <w:rsid w:val="72A5093A"/>
    <w:rsid w:val="72B868C0"/>
    <w:rsid w:val="72C47013"/>
    <w:rsid w:val="72D57472"/>
    <w:rsid w:val="72E01973"/>
    <w:rsid w:val="72E15E16"/>
    <w:rsid w:val="72E256EB"/>
    <w:rsid w:val="72EB0A43"/>
    <w:rsid w:val="72FF004B"/>
    <w:rsid w:val="73221F8B"/>
    <w:rsid w:val="733046A8"/>
    <w:rsid w:val="73463ECB"/>
    <w:rsid w:val="73497518"/>
    <w:rsid w:val="73522870"/>
    <w:rsid w:val="7352461E"/>
    <w:rsid w:val="735E1215"/>
    <w:rsid w:val="73644352"/>
    <w:rsid w:val="73726A6F"/>
    <w:rsid w:val="73814F04"/>
    <w:rsid w:val="738549F4"/>
    <w:rsid w:val="738A200A"/>
    <w:rsid w:val="738B5D82"/>
    <w:rsid w:val="738F7621"/>
    <w:rsid w:val="739015EB"/>
    <w:rsid w:val="73AD5CF9"/>
    <w:rsid w:val="73B54BAD"/>
    <w:rsid w:val="73C05A2C"/>
    <w:rsid w:val="73C13552"/>
    <w:rsid w:val="73C179F6"/>
    <w:rsid w:val="73CD0149"/>
    <w:rsid w:val="73CF42D2"/>
    <w:rsid w:val="73D94D40"/>
    <w:rsid w:val="73DC213A"/>
    <w:rsid w:val="73EB05CF"/>
    <w:rsid w:val="73ED07EB"/>
    <w:rsid w:val="7400051E"/>
    <w:rsid w:val="7407365B"/>
    <w:rsid w:val="740A314B"/>
    <w:rsid w:val="740B2A1F"/>
    <w:rsid w:val="742003C3"/>
    <w:rsid w:val="74251D33"/>
    <w:rsid w:val="742D6E39"/>
    <w:rsid w:val="742F2BB2"/>
    <w:rsid w:val="7434641A"/>
    <w:rsid w:val="743957DE"/>
    <w:rsid w:val="743B0CB9"/>
    <w:rsid w:val="744523D5"/>
    <w:rsid w:val="744F0B5E"/>
    <w:rsid w:val="745148D6"/>
    <w:rsid w:val="74582108"/>
    <w:rsid w:val="745D14CD"/>
    <w:rsid w:val="746A3BEA"/>
    <w:rsid w:val="7472484C"/>
    <w:rsid w:val="7476258E"/>
    <w:rsid w:val="74784559"/>
    <w:rsid w:val="74844CAB"/>
    <w:rsid w:val="748527D2"/>
    <w:rsid w:val="748A603A"/>
    <w:rsid w:val="748A7DE8"/>
    <w:rsid w:val="748F53FE"/>
    <w:rsid w:val="749F7D37"/>
    <w:rsid w:val="74AF7363"/>
    <w:rsid w:val="74BD1F6B"/>
    <w:rsid w:val="74D6127F"/>
    <w:rsid w:val="74DC4AE7"/>
    <w:rsid w:val="74E25E76"/>
    <w:rsid w:val="74FA6D1C"/>
    <w:rsid w:val="750000AA"/>
    <w:rsid w:val="750724A3"/>
    <w:rsid w:val="750B717B"/>
    <w:rsid w:val="750E6C6B"/>
    <w:rsid w:val="7510653F"/>
    <w:rsid w:val="75241FEA"/>
    <w:rsid w:val="75295853"/>
    <w:rsid w:val="753D12FE"/>
    <w:rsid w:val="753D4E5A"/>
    <w:rsid w:val="754937FF"/>
    <w:rsid w:val="75504B8E"/>
    <w:rsid w:val="75877F73"/>
    <w:rsid w:val="7592164A"/>
    <w:rsid w:val="75970A0E"/>
    <w:rsid w:val="759A405B"/>
    <w:rsid w:val="759C6025"/>
    <w:rsid w:val="75A35605"/>
    <w:rsid w:val="75B72E5F"/>
    <w:rsid w:val="75BA294F"/>
    <w:rsid w:val="75C15A8B"/>
    <w:rsid w:val="75C335B1"/>
    <w:rsid w:val="75C537CD"/>
    <w:rsid w:val="75CB4B5C"/>
    <w:rsid w:val="75D73501"/>
    <w:rsid w:val="75E35A02"/>
    <w:rsid w:val="75EB48B6"/>
    <w:rsid w:val="75F776FF"/>
    <w:rsid w:val="75F95225"/>
    <w:rsid w:val="75FE283B"/>
    <w:rsid w:val="760616F0"/>
    <w:rsid w:val="761262E7"/>
    <w:rsid w:val="7621652A"/>
    <w:rsid w:val="762D1373"/>
    <w:rsid w:val="76350175"/>
    <w:rsid w:val="763D7808"/>
    <w:rsid w:val="764F12E9"/>
    <w:rsid w:val="76571F4C"/>
    <w:rsid w:val="7662726E"/>
    <w:rsid w:val="766A7ED1"/>
    <w:rsid w:val="767D7C04"/>
    <w:rsid w:val="767E1BCE"/>
    <w:rsid w:val="76816FC9"/>
    <w:rsid w:val="76876CD5"/>
    <w:rsid w:val="76966F18"/>
    <w:rsid w:val="769B32FE"/>
    <w:rsid w:val="76B63116"/>
    <w:rsid w:val="76D161A2"/>
    <w:rsid w:val="76D33CC8"/>
    <w:rsid w:val="76D36023"/>
    <w:rsid w:val="76D417EE"/>
    <w:rsid w:val="76D8308D"/>
    <w:rsid w:val="76E2215D"/>
    <w:rsid w:val="76E47C83"/>
    <w:rsid w:val="76E52316"/>
    <w:rsid w:val="76E557A9"/>
    <w:rsid w:val="76E64499"/>
    <w:rsid w:val="76E77774"/>
    <w:rsid w:val="76F81981"/>
    <w:rsid w:val="76FC0249"/>
    <w:rsid w:val="77040325"/>
    <w:rsid w:val="770C71DA"/>
    <w:rsid w:val="77183DD1"/>
    <w:rsid w:val="77275DC2"/>
    <w:rsid w:val="772E53A2"/>
    <w:rsid w:val="773504DF"/>
    <w:rsid w:val="773724A9"/>
    <w:rsid w:val="773F135E"/>
    <w:rsid w:val="77521091"/>
    <w:rsid w:val="775F555C"/>
    <w:rsid w:val="7762504C"/>
    <w:rsid w:val="77752FD1"/>
    <w:rsid w:val="777A05E8"/>
    <w:rsid w:val="7789082B"/>
    <w:rsid w:val="779276DF"/>
    <w:rsid w:val="779416A9"/>
    <w:rsid w:val="77B533CE"/>
    <w:rsid w:val="77BD2282"/>
    <w:rsid w:val="77BE04D4"/>
    <w:rsid w:val="77C43611"/>
    <w:rsid w:val="77C875A5"/>
    <w:rsid w:val="77C96E79"/>
    <w:rsid w:val="77CD0717"/>
    <w:rsid w:val="77D45F4A"/>
    <w:rsid w:val="77D71596"/>
    <w:rsid w:val="77D9530E"/>
    <w:rsid w:val="77E43CB3"/>
    <w:rsid w:val="77E51F05"/>
    <w:rsid w:val="77ED2B68"/>
    <w:rsid w:val="77EE068E"/>
    <w:rsid w:val="780B1240"/>
    <w:rsid w:val="781225CE"/>
    <w:rsid w:val="781520BE"/>
    <w:rsid w:val="78202F3D"/>
    <w:rsid w:val="78216CB5"/>
    <w:rsid w:val="783469E8"/>
    <w:rsid w:val="78362761"/>
    <w:rsid w:val="783863BB"/>
    <w:rsid w:val="783C589D"/>
    <w:rsid w:val="7840538D"/>
    <w:rsid w:val="7840713B"/>
    <w:rsid w:val="784D3606"/>
    <w:rsid w:val="784F737E"/>
    <w:rsid w:val="78542BE7"/>
    <w:rsid w:val="78615304"/>
    <w:rsid w:val="78676109"/>
    <w:rsid w:val="786A41B8"/>
    <w:rsid w:val="78762B5D"/>
    <w:rsid w:val="787D038F"/>
    <w:rsid w:val="78811502"/>
    <w:rsid w:val="7883171E"/>
    <w:rsid w:val="788D434B"/>
    <w:rsid w:val="78964FAD"/>
    <w:rsid w:val="78994A9D"/>
    <w:rsid w:val="78A91184"/>
    <w:rsid w:val="78D12489"/>
    <w:rsid w:val="78D41F79"/>
    <w:rsid w:val="78DA7590"/>
    <w:rsid w:val="78E21FA1"/>
    <w:rsid w:val="78E24696"/>
    <w:rsid w:val="78E71CAD"/>
    <w:rsid w:val="78EA70A7"/>
    <w:rsid w:val="78EE4DE9"/>
    <w:rsid w:val="78F341AE"/>
    <w:rsid w:val="790740FD"/>
    <w:rsid w:val="79142376"/>
    <w:rsid w:val="791800B8"/>
    <w:rsid w:val="79200D1B"/>
    <w:rsid w:val="79246A5D"/>
    <w:rsid w:val="79312F28"/>
    <w:rsid w:val="79464C25"/>
    <w:rsid w:val="794E3ADA"/>
    <w:rsid w:val="794E5888"/>
    <w:rsid w:val="79532E9E"/>
    <w:rsid w:val="795D3D1D"/>
    <w:rsid w:val="7961380D"/>
    <w:rsid w:val="796B60A9"/>
    <w:rsid w:val="796C3F60"/>
    <w:rsid w:val="797057FE"/>
    <w:rsid w:val="79733540"/>
    <w:rsid w:val="798968C0"/>
    <w:rsid w:val="799D05BD"/>
    <w:rsid w:val="799D236B"/>
    <w:rsid w:val="79A61220"/>
    <w:rsid w:val="79A96F62"/>
    <w:rsid w:val="79BC0A44"/>
    <w:rsid w:val="79BF6786"/>
    <w:rsid w:val="79C478F8"/>
    <w:rsid w:val="79C618C2"/>
    <w:rsid w:val="79C773E8"/>
    <w:rsid w:val="79E1494E"/>
    <w:rsid w:val="79F24465"/>
    <w:rsid w:val="79F857F4"/>
    <w:rsid w:val="79FF6B82"/>
    <w:rsid w:val="7A0423EA"/>
    <w:rsid w:val="7A066163"/>
    <w:rsid w:val="7A0B3779"/>
    <w:rsid w:val="7A1A39BC"/>
    <w:rsid w:val="7A236D15"/>
    <w:rsid w:val="7A28432B"/>
    <w:rsid w:val="7A392094"/>
    <w:rsid w:val="7A41719B"/>
    <w:rsid w:val="7A460C55"/>
    <w:rsid w:val="7A4874F5"/>
    <w:rsid w:val="7A4D5B40"/>
    <w:rsid w:val="7A592736"/>
    <w:rsid w:val="7A5A200A"/>
    <w:rsid w:val="7A5C3FD5"/>
    <w:rsid w:val="7A601D17"/>
    <w:rsid w:val="7A610EEE"/>
    <w:rsid w:val="7A6115EB"/>
    <w:rsid w:val="7A805F15"/>
    <w:rsid w:val="7A8A6D94"/>
    <w:rsid w:val="7A94551C"/>
    <w:rsid w:val="7A992B33"/>
    <w:rsid w:val="7A9B2D4F"/>
    <w:rsid w:val="7AA535C1"/>
    <w:rsid w:val="7AB21E46"/>
    <w:rsid w:val="7AB931D5"/>
    <w:rsid w:val="7ABE07EB"/>
    <w:rsid w:val="7AD324E9"/>
    <w:rsid w:val="7ADB75EF"/>
    <w:rsid w:val="7ADE49EA"/>
    <w:rsid w:val="7AE75F94"/>
    <w:rsid w:val="7AEA7832"/>
    <w:rsid w:val="7B0501C8"/>
    <w:rsid w:val="7B272834"/>
    <w:rsid w:val="7B292109"/>
    <w:rsid w:val="7B2E771F"/>
    <w:rsid w:val="7B3E36DA"/>
    <w:rsid w:val="7B4927AB"/>
    <w:rsid w:val="7B51165F"/>
    <w:rsid w:val="7B825CBD"/>
    <w:rsid w:val="7B851309"/>
    <w:rsid w:val="7B892BA7"/>
    <w:rsid w:val="7B8C2698"/>
    <w:rsid w:val="7B9D2AF7"/>
    <w:rsid w:val="7B9D48A5"/>
    <w:rsid w:val="7B9E3DFA"/>
    <w:rsid w:val="7BA109FB"/>
    <w:rsid w:val="7BB35E76"/>
    <w:rsid w:val="7BBB4D2B"/>
    <w:rsid w:val="7BC167E5"/>
    <w:rsid w:val="7BC2430B"/>
    <w:rsid w:val="7BCC0CE6"/>
    <w:rsid w:val="7BD302C6"/>
    <w:rsid w:val="7BD52290"/>
    <w:rsid w:val="7BD55DED"/>
    <w:rsid w:val="7BD83B2F"/>
    <w:rsid w:val="7BDC361F"/>
    <w:rsid w:val="7BE10C35"/>
    <w:rsid w:val="7BE2675B"/>
    <w:rsid w:val="7BE349AD"/>
    <w:rsid w:val="7BE81FC4"/>
    <w:rsid w:val="7BFF730D"/>
    <w:rsid w:val="7C016BE2"/>
    <w:rsid w:val="7C036DFE"/>
    <w:rsid w:val="7C0D37D8"/>
    <w:rsid w:val="7C105077"/>
    <w:rsid w:val="7C1077CB"/>
    <w:rsid w:val="7C122B9D"/>
    <w:rsid w:val="7C142DB9"/>
    <w:rsid w:val="7C174657"/>
    <w:rsid w:val="7C176405"/>
    <w:rsid w:val="7C1C1C6D"/>
    <w:rsid w:val="7C2B3C5E"/>
    <w:rsid w:val="7C2D3E7B"/>
    <w:rsid w:val="7C2D79D7"/>
    <w:rsid w:val="7C2E0782"/>
    <w:rsid w:val="7C336FB7"/>
    <w:rsid w:val="7C370855"/>
    <w:rsid w:val="7C3945CD"/>
    <w:rsid w:val="7C3D3992"/>
    <w:rsid w:val="7C3F595C"/>
    <w:rsid w:val="7C5C4760"/>
    <w:rsid w:val="7C66738C"/>
    <w:rsid w:val="7C727FF8"/>
    <w:rsid w:val="7C7575D0"/>
    <w:rsid w:val="7C7A4BE6"/>
    <w:rsid w:val="7C8141C6"/>
    <w:rsid w:val="7C8B0BA1"/>
    <w:rsid w:val="7C923CDE"/>
    <w:rsid w:val="7C943EFA"/>
    <w:rsid w:val="7C977546"/>
    <w:rsid w:val="7C99506C"/>
    <w:rsid w:val="7CA13F21"/>
    <w:rsid w:val="7CA37C99"/>
    <w:rsid w:val="7CA659DB"/>
    <w:rsid w:val="7CAA54CB"/>
    <w:rsid w:val="7CAA7279"/>
    <w:rsid w:val="7CAC1243"/>
    <w:rsid w:val="7CB4634A"/>
    <w:rsid w:val="7CBE0F77"/>
    <w:rsid w:val="7CBE4AD3"/>
    <w:rsid w:val="7CC52305"/>
    <w:rsid w:val="7CC540B3"/>
    <w:rsid w:val="7CC5735A"/>
    <w:rsid w:val="7CC63900"/>
    <w:rsid w:val="7CC83BA3"/>
    <w:rsid w:val="7CC876FF"/>
    <w:rsid w:val="7CDE33C7"/>
    <w:rsid w:val="7CEF7382"/>
    <w:rsid w:val="7D07647A"/>
    <w:rsid w:val="7D172435"/>
    <w:rsid w:val="7D197F5B"/>
    <w:rsid w:val="7D1B3CD3"/>
    <w:rsid w:val="7D21599B"/>
    <w:rsid w:val="7D2863F0"/>
    <w:rsid w:val="7D292894"/>
    <w:rsid w:val="7D3905FD"/>
    <w:rsid w:val="7D3E79C1"/>
    <w:rsid w:val="7D472D1A"/>
    <w:rsid w:val="7D580A83"/>
    <w:rsid w:val="7D5947FB"/>
    <w:rsid w:val="7D6E64F9"/>
    <w:rsid w:val="7D6F401F"/>
    <w:rsid w:val="7D723DB3"/>
    <w:rsid w:val="7D80447E"/>
    <w:rsid w:val="7D831878"/>
    <w:rsid w:val="7D851A94"/>
    <w:rsid w:val="7D893333"/>
    <w:rsid w:val="7D8C4BD1"/>
    <w:rsid w:val="7D910439"/>
    <w:rsid w:val="7D9F2B56"/>
    <w:rsid w:val="7DAC5273"/>
    <w:rsid w:val="7DB14637"/>
    <w:rsid w:val="7DB163E5"/>
    <w:rsid w:val="7DB859C6"/>
    <w:rsid w:val="7DBC3708"/>
    <w:rsid w:val="7DC0487A"/>
    <w:rsid w:val="7DC223A1"/>
    <w:rsid w:val="7DC948FC"/>
    <w:rsid w:val="7DCC327D"/>
    <w:rsid w:val="7DD50326"/>
    <w:rsid w:val="7DD56578"/>
    <w:rsid w:val="7DD6409E"/>
    <w:rsid w:val="7DDA593C"/>
    <w:rsid w:val="7DDF11A4"/>
    <w:rsid w:val="7E12157A"/>
    <w:rsid w:val="7E1370A0"/>
    <w:rsid w:val="7E156974"/>
    <w:rsid w:val="7E1C41A7"/>
    <w:rsid w:val="7E235535"/>
    <w:rsid w:val="7E33329E"/>
    <w:rsid w:val="7E3D5ECB"/>
    <w:rsid w:val="7E3E236F"/>
    <w:rsid w:val="7E437985"/>
    <w:rsid w:val="7E492AC2"/>
    <w:rsid w:val="7E4F47F2"/>
    <w:rsid w:val="7E521976"/>
    <w:rsid w:val="7E5576B9"/>
    <w:rsid w:val="7E5971A9"/>
    <w:rsid w:val="7E5F4093"/>
    <w:rsid w:val="7E68119A"/>
    <w:rsid w:val="7E7933A7"/>
    <w:rsid w:val="7E7E09BD"/>
    <w:rsid w:val="7E865AC4"/>
    <w:rsid w:val="7E885398"/>
    <w:rsid w:val="7E952C57"/>
    <w:rsid w:val="7E9957F7"/>
    <w:rsid w:val="7EB51F05"/>
    <w:rsid w:val="7EBC3294"/>
    <w:rsid w:val="7EC87E8B"/>
    <w:rsid w:val="7ECD724F"/>
    <w:rsid w:val="7ED92098"/>
    <w:rsid w:val="7EDE76AE"/>
    <w:rsid w:val="7EE60311"/>
    <w:rsid w:val="7EEF71C5"/>
    <w:rsid w:val="7EF61FF4"/>
    <w:rsid w:val="7EF7251E"/>
    <w:rsid w:val="7F01514B"/>
    <w:rsid w:val="7F054C3B"/>
    <w:rsid w:val="7F0569E9"/>
    <w:rsid w:val="7F062761"/>
    <w:rsid w:val="7F0703A8"/>
    <w:rsid w:val="7F0D1D41"/>
    <w:rsid w:val="7F14777D"/>
    <w:rsid w:val="7F203823"/>
    <w:rsid w:val="7F25708B"/>
    <w:rsid w:val="7F3B240A"/>
    <w:rsid w:val="7F3D2627"/>
    <w:rsid w:val="7F480FCB"/>
    <w:rsid w:val="7F686F78"/>
    <w:rsid w:val="7F6D27E0"/>
    <w:rsid w:val="7F737DF6"/>
    <w:rsid w:val="7F7678E7"/>
    <w:rsid w:val="7F8042C1"/>
    <w:rsid w:val="7F8244DD"/>
    <w:rsid w:val="7F840255"/>
    <w:rsid w:val="7F985AAF"/>
    <w:rsid w:val="7F9935D5"/>
    <w:rsid w:val="7F9A1827"/>
    <w:rsid w:val="7F9E0BEB"/>
    <w:rsid w:val="7FA041B4"/>
    <w:rsid w:val="7FAB3A34"/>
    <w:rsid w:val="7FAE0E2E"/>
    <w:rsid w:val="7FB66DFD"/>
    <w:rsid w:val="7FBB354B"/>
    <w:rsid w:val="7FBC5C1E"/>
    <w:rsid w:val="7FC06DB4"/>
    <w:rsid w:val="7FD44AD8"/>
    <w:rsid w:val="7FD8234F"/>
    <w:rsid w:val="7FDF36DE"/>
    <w:rsid w:val="7FE40CF4"/>
    <w:rsid w:val="7FFD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2023-11-30T10:37:00Z</dcterms:created>
  <dc:creator>Rain1700</dc:creator>
  <cp:lastModifiedBy>Eternityシ浅忆</cp:lastModifiedBy>
  <dcterms:modified xsi:type="dcterms:W3CDTF">2024-03-01T05:10:22Z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5B59EDA397354F27BED29F6F3CDA769F_12</vt:lpwstr>
  </property>
</Properties>
</file>