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="Times New Roman" w:hAnsi="Times New Roman" w:eastAsia="华文楷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/>
          <w:bCs/>
          <w:kern w:val="2"/>
          <w:sz w:val="24"/>
          <w:szCs w:val="24"/>
          <w:lang w:val="en-US" w:eastAsia="zh-CN" w:bidi="ar-SA"/>
        </w:rPr>
        <w:t>Evaluating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华文楷体" w:cs="Times New Roman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/>
          <w:bCs/>
          <w:kern w:val="2"/>
          <w:sz w:val="21"/>
          <w:szCs w:val="21"/>
          <w:lang w:val="en-US" w:eastAsia="zh-CN" w:bidi="ar-SA"/>
        </w:rPr>
        <w:t>评估方法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eastAsia="华文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推荐系统的主要评估方法有：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离线实验（offline experiments）、用户研究（user studies）和实地测试（field tests）。其中，</w:t>
      </w:r>
      <w:r>
        <w:rPr>
          <w:rFonts w:hint="eastAsia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离线实验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主要考量推荐系统的性能，比如：预测准确度、覆盖率和流行度等。离线实验的局限性在于，无法直接告诉我们用户对于推荐质量的感知。在离线实验中，值得注意的是：其一，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关注使用的数据及其分布同真实情景中数据间的偏差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。比如，研究人员为了权衡训练成本，可能会过滤数据中的低频用户或项目，这将会在数据中引入新的系统性偏差。一种简单的替代方案是：通过随机抽样用户和项目的方式减少数据量。然而，这种方法可能会导致数据稀疏，使得离线实验更倾向选择擅长处理稀疏数据的算法。至此，可以通过调整数据样本权重的方式，使得稀有样本能够对结果产生更大的影响，从而一定程度上纠正数据稀疏性所带来的偏差。其二，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不同用户评价项目的尺度差异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，也会导致数据本身出现偏差问题。一般而言，可以通过重新抽样（resampling）的方式调整不同用户对项目的评价分布，也可通过重新加权（reweighting）测试数据的方式调整不同用户的评价，从而消除评价尺度不同所带来的偏差问题。其三，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保证用户模型能符合真实情景中的用户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对于不恰当用户模型的学习，将会迭代训练出模拟表现好但实践表现不佳的推荐模型。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而</w:t>
      </w:r>
      <w:r>
        <w:rPr>
          <w:rFonts w:hint="eastAsia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用户研究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则在可控的实验环境中，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选择若干具有代表性的用户，通过从不同角度测试推荐系统并记录交互行为的方式，评估推荐对用户实际选择的潜在影响，比如：人机交互的感知质量和系统可用性等。然而，这种评估方法的局限性在于：测试用户的代表性值得商榷；代价昂贵，需要权衡测试用户的选取成本和任务数量；测试用户若事先知道测试假设，可能会不自觉地提供支持该假设的证据。</w:t>
      </w:r>
      <w:r>
        <w:rPr>
          <w:rFonts w:hint="eastAsia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实地测试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则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着重于分析推荐系统在真实场景中推荐系统对于用户的影响。迄今为止，在大多数的研究工作中，根据离线实验完成推荐系统的评估更为普遍，用户研究和实地测试相对较少。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华文楷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显著性检验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值得注意的是，离线实验关于“某算法的效果优于其它算法”的结果，或许可能是偶然。由此，可以假定一个符合特定情况的零假设，并通过专门的显著性检验实验，用于减少关于“某算法效果更好的结果是偶然”的统计性误差。其中，零假设指代：相较对照或基准算法，新的推荐算法或优化策略没有显著效果、差异或关联。零假设通常提供一个基准，用于辅助评估新的推荐算法是否在统计上显著不同于基准情况。具体而言，在显著性检验的过程中，通常需要将观察到的数据同零假设比较，从而计算出观察到的数据在零假设下出现的概率，即：p-value。至此，若p-value不大于特定的显著性水平，则可以否定预设的零假设并认为观察到的数据具有统计显著性。显而易见的是，更高的显著性水平，拒绝零假设的要求往往也更为严格，亦需要更低的p-value才能得出显著性结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针对观察结果成对的情况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，可以进行</w:t>
      </w:r>
      <w:r>
        <w:rPr>
          <w:rFonts w:hint="eastAsia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符号检验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，即：假设用户间相互独立，并根据多个用户的配对数据，比较算法A击败算法B的次数。具体而言：首先，设定算法A同算法B效果相同的零假设；其次，计算每个用户分别在算法A和B下的性能度量值；然后，根据前述观察到的配对数据，正差异标记为“+”，负差异标记为“-”，零差异忽略或标记为“0”；再后，统计前述符号序列中“+”和“-”的数量，并使用正态近似等统计方法计算符号检验的统计量；最后，使用统计量和事先设定的显著性水平检验零假设，若算出的p-value小于显著性水平，则拒绝零假设。至此，若两种算法间存在显著差异，还需进一步分析差异原因。若不存在显著差异，则需重新评估或采用其它方法。符号检验，实现简单且无需分布假设，特别适用于小样本的情况。然而，符号检验仅检查了算法A优于B的概率，没有考虑性能差异的具体大小。由此，可以采用</w:t>
      </w:r>
      <w:r>
        <w:rPr>
          <w:rFonts w:hint="eastAsia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paired Student</w:t>
      </w:r>
      <w:r>
        <w:rPr>
          <w:rFonts w:hint="default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’</w:t>
      </w:r>
      <w:r>
        <w:rPr>
          <w:rFonts w:hint="eastAsia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s t-test方法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，考虑不同算法性能分数间的平均差异。然而当样本数太少时，此类方法的假设很难验证，且更容易受到异常值的影响。由此，可以考虑使用</w:t>
      </w:r>
      <w:r>
        <w:rPr>
          <w:rFonts w:hint="eastAsia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Wilcoxon符号秩检验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，此类方法没有对差异进行分布假设。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若无法保证每个测试案例都能被两个算法同时处理，即：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观察结果不成对的情况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，可以使用</w:t>
      </w:r>
      <w:r>
        <w:rPr>
          <w:rFonts w:hint="eastAsia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Mann-Whitney test方法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，这种方法是Wilcoxon符号秩检验的扩展。具体而言：首先，假设算法A有a个观察结果，算法B有b个观察结果；然后，将两种算法的观察结果汇总，并按照性能度量的大小排序（若并列，则取平均排名）；最后，从排序好的所有结果中随机选取a个结果，若它们的平均排名与来自算法A的a个结果一样好，则说明算法A和B在这些测试案例上的表现相当。这种方法的优点在于：无需事先假设数据服从某种特定的分布，而且即使在小样本的情况下也能给出可靠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特别的是，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若使用一种性能度量指标，将多种变体算法同基准算法进行比较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，从而获得一个符合特定置信度水平的最佳变体算法。在这种情况下，针对依赖验证集从N+1个算法中筛选出的最佳算法，可进行</w:t>
      </w:r>
      <w:r>
        <w:rPr>
          <w:rFonts w:hint="eastAsia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Bonferroni校正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，即：若要确保该算法最佳的置信度为1-p，它必须在测试集上以</w:t>
      </w:r>
      <w:r>
        <w:rPr>
          <w:rFonts w:hint="eastAsia" w:ascii="Times New Roman" w:hAnsi="Times New Roman" w:eastAsia="华文楷体" w:cs="Times New Roman"/>
          <w:position w:val="-10"/>
          <w:sz w:val="21"/>
          <w:szCs w:val="21"/>
          <w:lang w:val="en-US" w:eastAsia="zh-CN"/>
        </w:rPr>
        <w:object>
          <v:shape id="_x0000_i1025" o:spt="75" type="#_x0000_t75" style="height:26pt;width:5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的显著性优于其它N个算法。此外，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若使用多种度量指标，将一种变体算法同基准相比较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。在这种情况下，如若度量指标相互独立，则还可使用Bonferroni校正，否则就需要使用</w:t>
      </w:r>
      <w:r>
        <w:rPr>
          <w:rFonts w:hint="eastAsia" w:ascii="Times New Roman" w:hAnsi="Times New Roman" w:eastAsia="华文楷体" w:cs="Times New Roman"/>
          <w:b/>
          <w:bCs/>
          <w:color w:val="C00000"/>
          <w:sz w:val="21"/>
          <w:szCs w:val="21"/>
          <w:lang w:val="en-US" w:eastAsia="zh-CN"/>
        </w:rPr>
        <w:t>控制错误发生率</w:t>
      </w: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t>方法了。</w:t>
      </w:r>
    </w:p>
    <w:p>
      <w:pP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1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华文楷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Fairness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华文楷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基本认知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过去，关于流行度偏差的研究以及在长尾推荐中提升质量和公平性的努力，被视为推荐系统公平性的早期探索。现在，伴随推荐系统的广泛应用，人们开始愈加关注推荐系统提供的资源及其利益，能否在所影响的不同人或群体间公平分配。换而言之，推荐系统的公平性主要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研究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各种类型的偏差，是如何渗入到推荐系统的数据、算法和输出中去的。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挑战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在于，推荐系统如何平衡用户的个性化需求、数据的动态特性以及推荐的公平性。同时，尤其在探寻敏感属性对推荐结果公平性影响的研究中，符合要求的数据集并不常见。此外，针对于推荐系统公平性问题，当前尚缺乏统一的公平定义标准以及公平性度量指标，或者说还需要进一步深入理解关于公平性度量标准的要求和行为，从而用于更好地应对偏差本身的多维复杂性和不稳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由此，可行的研究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方向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有：制定通用的去偏差框架，用于度量和解决各种偏差混合影响公平性的问题；深入探究偏差的动态性对于推荐系统公平性的影响；研究人类对于公平推荐的欲望和反应；将公平性推荐研究的概念和方法扩展到更多具体的领域和应用中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华文楷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1.1 关于偏差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推荐系统偏差的产生，涉及多方面原因。比如，推荐模型训练所依赖的历史交互数据，本身是混合系统曝光机制和用户自主选择的观测性结果，无法准确且全面的表明用户真实的行为模式。同时，由于流行物品本身能关联更多的用户行为，使得系统更倾向推荐流行物品，从而导致某些物品没有被平等地展示。此外，由于推荐系统本身关于反馈环（feedback loop）的特性，使得用户和推荐系统间存在循环形式的相互干涉，即：推荐系统曝光机制影响用户行为模式的同时，用户由此产生的反馈数据会进一步影响推荐模型训练，从而不断加剧推荐系统的偏差问题。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一般而言，主要存在数据、模型、结果及反馈循环这四种偏差类型。针对于显式数据，主要有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选择和一致性偏差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前者是因为用户的评分具有主观选择性（比如，用户可能更喜欢对特别好或不好的物品进行评价），使得观测到的评分数据分布不一定能够代表所有评分的分布。后者是因为用户可能会受到其他用户的影响，趋向于给出某种共识性评分，从而无法反映用户自身的真实行为模式。针对于隐式数据，主要有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曝光和位置偏差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前者是因为只有部分物品曝光给用户，然而其它没有产生过交互的负例物品不一定代表用户不喜欢。后者是因为用户更可能会同推荐列表中位次靠前的物品产生交互，不一定按照用户自身的偏好模式，理性地分配注意力到不同的推荐位次上。针对于推荐模型中的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感应偏差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，主要是因为模型在迭代训练的过程中，所学习的目标函数中没有考虑公平性约束，使得模型过度拟合训练数据中本身存在的偏差。针对于结果中的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流行度偏差和不公平性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前者是因为极少数的流行物品可能会占据大部分交互记录，在这种物品交互次数呈长尾分布的数据上进行训练，推荐模型将倾向于给流行物品更高的分数。后者是因为对于不平衡数据的学习，可能会导致推荐模型系统性歧视和减少弱势个人或群体的可见性。针对于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反馈循环偏差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，主要是指推荐系统由于自身固有的反馈循环机制，可能会不断加剧推荐的偏差程度。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华文楷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1.2 关于公平性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关于公平性的定义，众说纷纭。从不同的角度出发，公平性大体上可以划分为程序公平（Procedural Fairness）和结果公平（Outcome Fairness）这两方面。其中，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程序公平性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是指决策过程中的程序正义，比如在决策过程中考虑如何更公平地构造和使用输入特征。而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结果公平性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又称为分配式公平（Distributive Fairness），主张在推荐结果中展现公平。具体而言，按照利益相关者的类别来划分，结果公平可细分为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用户公平性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（用户是否获得了公平的推荐）、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项目公平性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（不同项目是否得到了公平对待）及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双边公平性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（同时考虑用户和项目的公平性）。按照资源分配的粒度来划分，又可细分为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群体公平性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（对不同敏感群体的推荐表现平等）和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个体公平性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（相似个体受到相似程度的对待）。此外，还存在旨在消除敏感属性与模型预测间因果关系的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因果公平性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，存在能够灵活过滤任何敏感属性从而允许用户关心期望敏感属性的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个性化公平性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，存在旨在解释模型为何不公平的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可解释性公平性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，存在专注于最大化表现最差个体或群体表现的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最大最小公平性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，存在考虑动态因素对于公平性影响的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动态公平性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华文楷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1.3 评价指标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绝对差异（AD）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衡量劣势群体</w:t>
      </w:r>
      <w:r>
        <w:rPr>
          <w:rFonts w:hint="eastAsia" w:ascii="Times New Roman" w:hAnsi="Times New Roman" w:eastAsia="华文楷体" w:cs="Times New Roman"/>
          <w:b w:val="0"/>
          <w:bCs w:val="0"/>
          <w:position w:val="-12"/>
          <w:sz w:val="21"/>
          <w:szCs w:val="21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和优势群体</w:t>
      </w:r>
      <w:r>
        <w:rPr>
          <w:rFonts w:hint="eastAsia" w:ascii="Times New Roman" w:hAnsi="Times New Roman" w:eastAsia="华文楷体" w:cs="Times New Roman"/>
          <w:b w:val="0"/>
          <w:bCs w:val="0"/>
          <w:position w:val="-10"/>
          <w:sz w:val="21"/>
          <w:szCs w:val="21"/>
          <w:lang w:val="en-US" w:eastAsia="zh-CN"/>
        </w:rPr>
        <w:object>
          <v:shape id="_x0000_i1027" o:spt="75" type="#_x0000_t75" style="height:17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间的效用差异，</w:t>
      </w:r>
      <w:r>
        <w:rPr>
          <w:rFonts w:hint="eastAsia" w:ascii="Times New Roman" w:hAnsi="Times New Roman" w:eastAsia="华文楷体" w:cs="Times New Roman"/>
          <w:b w:val="0"/>
          <w:bCs w:val="0"/>
          <w:position w:val="-14"/>
          <w:sz w:val="21"/>
          <w:szCs w:val="21"/>
          <w:lang w:val="en-US" w:eastAsia="zh-CN"/>
        </w:rPr>
        <w:object>
          <v:shape id="_x0000_i1028" o:spt="75" type="#_x0000_t75" style="height:20pt;width:10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。其中，群体效用函数</w:t>
      </w:r>
      <w:r>
        <w:rPr>
          <w:rFonts w:hint="eastAsia" w:ascii="Times New Roman" w:hAnsi="Times New Roman" w:eastAsia="华文楷体" w:cs="Times New Roman"/>
          <w:b w:val="0"/>
          <w:bCs w:val="0"/>
          <w:position w:val="-10"/>
          <w:sz w:val="21"/>
          <w:szCs w:val="21"/>
          <w:lang w:val="en-US" w:eastAsia="zh-CN"/>
        </w:rPr>
        <w:object>
          <v:shape id="_x0000_i1029" o:spt="75" type="#_x0000_t75" style="height:16pt;width:2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用于计算群体</w:t>
      </w:r>
      <w:r>
        <w:rPr>
          <w:rFonts w:hint="eastAsia" w:ascii="Times New Roman" w:hAnsi="Times New Roman" w:eastAsia="华文楷体" w:cs="Times New Roman"/>
          <w:b w:val="0"/>
          <w:bCs w:val="0"/>
          <w:position w:val="-6"/>
          <w:sz w:val="21"/>
          <w:szCs w:val="21"/>
          <w:lang w:val="en-US" w:eastAsia="zh-CN"/>
        </w:rPr>
        <w:object>
          <v:shape id="_x0000_i1030" o:spt="75" type="#_x0000_t75" style="height:13.95pt;width: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的平均评分预测分数或排名性能，即：F1分数或NDCG。若群体间的绝对效用差异AD值较低，则说明推荐系统在这些群体中相对公平。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方差（Variance）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衡量个体或群体层面的性能分散情况，</w:t>
      </w:r>
      <w:r>
        <w:rPr>
          <w:rFonts w:hint="eastAsia" w:ascii="Times New Roman" w:hAnsi="Times New Roman" w:eastAsia="华文楷体" w:cs="Times New Roman"/>
          <w:b w:val="0"/>
          <w:bCs w:val="0"/>
          <w:position w:val="-36"/>
          <w:sz w:val="21"/>
          <w:szCs w:val="21"/>
          <w:lang w:val="en-US" w:eastAsia="zh-CN"/>
        </w:rPr>
        <w:object>
          <v:shape id="_x0000_i1031" o:spt="75" type="#_x0000_t75" style="height:37pt;width:14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。其中，</w:t>
      </w:r>
      <w:r>
        <w:rPr>
          <w:rFonts w:hint="eastAsia" w:ascii="Times New Roman" w:hAnsi="Times New Roman" w:eastAsia="华文楷体" w:cs="Times New Roman"/>
          <w:b w:val="0"/>
          <w:bCs w:val="0"/>
          <w:position w:val="-14"/>
          <w:sz w:val="21"/>
          <w:szCs w:val="21"/>
          <w:lang w:val="en-US" w:eastAsia="zh-CN"/>
        </w:rPr>
        <w:object>
          <v:shape id="_x0000_i1032" o:spt="75" type="#_x0000_t75" style="height:19pt;width:4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Times New Roman" w:hAnsi="Times New Roman" w:eastAsia="华文楷体" w:cs="Times New Roman"/>
          <w:b w:val="0"/>
          <w:bCs w:val="0"/>
          <w:position w:val="-6"/>
          <w:sz w:val="21"/>
          <w:szCs w:val="21"/>
          <w:lang w:val="en-US" w:eastAsia="zh-CN"/>
        </w:rPr>
        <w:object>
          <v:shape id="_x0000_i1033" o:spt="75" type="#_x0000_t75" style="height:13.95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表示全部个体或群体的集合。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最小-最大差异（MMD）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衡量所有分配效用的最大得分值与最小得分值间的差异，可以反映多个项目组曝光机会的差异，</w:t>
      </w:r>
      <w:r>
        <w:rPr>
          <w:rFonts w:hint="eastAsia" w:ascii="Times New Roman" w:hAnsi="Times New Roman" w:eastAsia="华文楷体" w:cs="Times New Roman"/>
          <w:b w:val="0"/>
          <w:bCs w:val="0"/>
          <w:position w:val="-20"/>
          <w:sz w:val="21"/>
          <w:szCs w:val="21"/>
          <w:lang w:val="en-US" w:eastAsia="zh-CN"/>
        </w:rPr>
        <w:object>
          <v:shape id="_x0000_i1034" o:spt="75" type="#_x0000_t75" style="height:22pt;width:13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熵（Entrop）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通常用于表明系统的无序程度，可以用来评估推荐过程中项目曝光机会的不平等，</w:t>
      </w:r>
      <w:r>
        <w:rPr>
          <w:rFonts w:hint="eastAsia" w:ascii="Times New Roman" w:hAnsi="Times New Roman" w:eastAsia="华文楷体" w:cs="Times New Roman"/>
          <w:b w:val="0"/>
          <w:bCs w:val="0"/>
          <w:position w:val="-28"/>
          <w:sz w:val="21"/>
          <w:szCs w:val="21"/>
          <w:lang w:val="en-US" w:eastAsia="zh-CN"/>
        </w:rPr>
        <w:object>
          <v:shape id="_x0000_i1035" o:spt="75" type="#_x0000_t75" style="height:27pt;width:14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KL-散度（KL-Divergence）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衡量概率分布间的差异，可用于计算项目组的曝光分布</w:t>
      </w:r>
      <w:r>
        <w:rPr>
          <w:rFonts w:hint="eastAsia" w:ascii="Times New Roman" w:hAnsi="Times New Roman" w:eastAsia="华文楷体" w:cs="Times New Roman"/>
          <w:b w:val="0"/>
          <w:bCs w:val="0"/>
          <w:position w:val="-10"/>
          <w:sz w:val="21"/>
          <w:szCs w:val="21"/>
          <w:lang w:val="en-US" w:eastAsia="zh-CN"/>
        </w:rPr>
        <w:object>
          <v:shape id="_x0000_i1036" o:spt="75" type="#_x0000_t75" style="height:13pt;width:1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与它们在推荐中的历史曝光</w:t>
      </w:r>
      <w:r>
        <w:rPr>
          <w:rFonts w:hint="eastAsia" w:ascii="Times New Roman" w:hAnsi="Times New Roman" w:eastAsia="华文楷体" w:cs="Times New Roman"/>
          <w:b w:val="0"/>
          <w:bCs w:val="0"/>
          <w:position w:val="-10"/>
          <w:sz w:val="21"/>
          <w:szCs w:val="21"/>
          <w:lang w:val="en-US" w:eastAsia="zh-CN"/>
        </w:rPr>
        <w:object>
          <v:shape id="_x0000_i1037" o:spt="75" type="#_x0000_t75" style="height:13pt;width:1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间的差异，</w:t>
      </w:r>
      <w:r>
        <w:rPr>
          <w:rFonts w:hint="eastAsia" w:ascii="Times New Roman" w:hAnsi="Times New Roman" w:eastAsia="华文楷体" w:cs="Times New Roman"/>
          <w:b w:val="0"/>
          <w:bCs w:val="0"/>
          <w:position w:val="-28"/>
          <w:sz w:val="21"/>
          <w:szCs w:val="21"/>
          <w:lang w:val="en-US" w:eastAsia="zh-CN"/>
        </w:rPr>
        <w:object>
          <v:shape id="_x0000_i1038" o:spt="75" type="#_x0000_t75" style="height:33pt;width:10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。其中，较低的KL-散度值表明推荐更公平。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华文楷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1.4 公平推荐方法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公平推荐方法，大体上可以划分为：预处理、处理中和后处理三个大类。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关于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预处理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推荐系统在数据公平性方面的研究有限，当前更多借鉴机器学习文献中的相关技术。比如，数据集中某些个体或群体的样本太少，或许会影响针对他们的推荐质量，因此可以采用数据增强的方法收集更多的特定标记数据，从而缓解针对某些弱势个体或群体的推荐偏差。或者，也可通过数据重采样方法来平衡数据分布，使得敏感个体或群体的样本数据量接近。此外，还可扰动样本不敏感特征的值，使得不敏感特征取值及分布不再同特定敏感属性相关联，从而一定程度上缓解公平性问题。然而，当前的数据公平性方法，尚未充分考虑用户-物品交互数据的动态性，在推荐系统领域的适用性有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关于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处理中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在构建公平性推荐系统的过程中，实际上需要处理涉及公平性和推荐性能等方面的多目标优化问题。一般而言，可以在目标函数中引入考虑公平性问题的正则化项，从而最小化推荐模型关于敏感属性的预测误差。也可通过约束优化的方式，控制用户对个别物品的关注程度。同时，还可以使用强化学习方法，针对于代理程序设立公平性阈值约束，从而确保在公平策略学习的过程中考虑到偏差问题。此外，对抗学习或因果图等方法，也可在过程中缓解偏差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关于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后处理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。实际上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旨在通过二次处理推荐结果的方式，提高最终推荐的公平性。比如，可以使用逐槽、用户级或全局级重排名等方法，重新组织推荐列表中的项目次序，从而</w:t>
      </w:r>
      <w:bookmarkStart w:id="0" w:name="_GoBack"/>
      <w:bookmarkEnd w:id="0"/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达到平衡个性化推荐性能和公平性的目的。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值得注意的是，针对推荐系统的进一步公平性约束，降低系统推荐质量的同时，不一定能够提高特定个体或群体的推荐效用。此外，从工程实现的角度出发，通过数据或算法介入并不总是实现公平的最佳途径，更重要的是要理解为什么一些用户的体验质量较差，并采取针对性措施改善他们的体验。这种思路不仅可以提高推荐系统的整体公平性，还能增加推荐系统的用户满意度和整体效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华文楷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服务提供者公平性（Provider Fairness）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若从不同涉众的角度出发，讨论推荐系统公平性问题，消费者公平性主要关注向消费者提供推荐的质量，服务提供者公平性则主要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关注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推荐对提供者的效用。其中，相较于消费者公平性仅需要通过查看单次推荐结果，即可评估对应用户的推荐质量；提供者公平性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必须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在一系列推荐结果被提供给用户后，才能进行效用的累积测量。此外，虽然增强推荐的多样性或许能促进提供者公平，但是推荐多样性和提供者公平性在动机上存在本质的区别。比如，推荐多样性主要集中在消费者的意图上，是满足用户广泛主题需求的结果。提供者公平性则出于正义考量的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动机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，致力于服务提供者们都能获得相对公平的机会，使其服务内容或产品被适度曝光发现。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具体而言，服务提供者公平性将推荐机会视为一种资源，并重点关注推荐对服务提供者的效用或曝光度（给特定项目（组）提供推荐机会的价值）。针对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效用的计算方式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即可以简单假设推荐列表中所有项目都有相同的机会被用户点击，因此给每个项目分配相同的固定效用值（忽略了用户对不同项目的偏好和关注程度）。也可以根据项目在推荐列表中的位置进行加权处理，从而完成额外考虑用户关注程度的加权效用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更进一步，服务提供者公平性，又可细分为提供者的个体或群体公平性。其中，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提供者个体公平性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要求相似的服务提供者应该从推荐系统中获得类似的效用，可以根据提供者与用户的相关性来定义“相似”，即：如果某用户同时喜欢两件物品，那么这两件物品相似。此外，也可以利用潜在因素空间的概念，将相似的物品聚类在一起，并在向用户推荐物品的过程中保留这种相似性。</w:t>
      </w:r>
      <w:r>
        <w:rPr>
          <w:rFonts w:hint="eastAsia" w:ascii="Times New Roman" w:hAnsi="Times New Roman" w:eastAsia="华文楷体" w:cs="Times New Roman"/>
          <w:b/>
          <w:bCs/>
          <w:sz w:val="21"/>
          <w:szCs w:val="21"/>
          <w:lang w:val="en-US" w:eastAsia="zh-CN"/>
        </w:rPr>
        <w:t>提供者群体公平性</w:t>
      </w:r>
      <w:r>
        <w:rPr>
          <w:rFonts w:hint="eastAsia" w:ascii="Times New Roman" w:hAnsi="Times New Roman" w:eastAsia="华文楷体" w:cs="Times New Roman"/>
          <w:b w:val="0"/>
          <w:bCs w:val="0"/>
          <w:sz w:val="21"/>
          <w:szCs w:val="21"/>
          <w:lang w:val="en-US" w:eastAsia="zh-CN"/>
        </w:rPr>
        <w:t>，则要求在保证个性化推荐质量的前提下，确保不同群体的服务提供者受到公平对待。提供者群体公平性的实现方式比较多样，比如：可以强制推荐与敏感属性间的统计独立性，即：若某物品出现在特定推荐列表中的概率和其敏感属性无关，则认定推荐是公平的；可以使用曝光度对多个推荐列表进行评估，从而衡量每种服务提供者群体是否接收到适当水平的曝光；也可以测量推荐列表内服务提供者群体分布同目标分布间的差异，来衡量受保护群体在推荐中的公平代表程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20F165"/>
    <w:multiLevelType w:val="singleLevel"/>
    <w:tmpl w:val="AD20F16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B8C902"/>
    <w:multiLevelType w:val="singleLevel"/>
    <w:tmpl w:val="EEB8C9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723AF28"/>
    <w:multiLevelType w:val="singleLevel"/>
    <w:tmpl w:val="F723AF2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xZTljNWQ5OWNlNjkwODViY2UyNzJkMDhjNzAzOGYifQ=="/>
  </w:docVars>
  <w:rsids>
    <w:rsidRoot w:val="00172A27"/>
    <w:rsid w:val="000B44D3"/>
    <w:rsid w:val="00101AE9"/>
    <w:rsid w:val="001113BD"/>
    <w:rsid w:val="0011760F"/>
    <w:rsid w:val="001B223C"/>
    <w:rsid w:val="00215AA4"/>
    <w:rsid w:val="0022181C"/>
    <w:rsid w:val="002235CA"/>
    <w:rsid w:val="00244B1B"/>
    <w:rsid w:val="00264E69"/>
    <w:rsid w:val="00276E33"/>
    <w:rsid w:val="002B247F"/>
    <w:rsid w:val="00350671"/>
    <w:rsid w:val="003532FE"/>
    <w:rsid w:val="00382DEE"/>
    <w:rsid w:val="003F23CE"/>
    <w:rsid w:val="00417EF4"/>
    <w:rsid w:val="0046375D"/>
    <w:rsid w:val="00473031"/>
    <w:rsid w:val="00483F16"/>
    <w:rsid w:val="00500138"/>
    <w:rsid w:val="00515C5E"/>
    <w:rsid w:val="005319D6"/>
    <w:rsid w:val="005539A0"/>
    <w:rsid w:val="00645991"/>
    <w:rsid w:val="006B6D1F"/>
    <w:rsid w:val="006D6F3B"/>
    <w:rsid w:val="006E05BE"/>
    <w:rsid w:val="007007DA"/>
    <w:rsid w:val="00702588"/>
    <w:rsid w:val="00733E26"/>
    <w:rsid w:val="007C2CDB"/>
    <w:rsid w:val="007D6A53"/>
    <w:rsid w:val="00816543"/>
    <w:rsid w:val="00847DE1"/>
    <w:rsid w:val="00883F7A"/>
    <w:rsid w:val="0089189B"/>
    <w:rsid w:val="008C5215"/>
    <w:rsid w:val="008D138C"/>
    <w:rsid w:val="008E2A0E"/>
    <w:rsid w:val="008F6EB2"/>
    <w:rsid w:val="009049D8"/>
    <w:rsid w:val="00906786"/>
    <w:rsid w:val="009224FE"/>
    <w:rsid w:val="00991ADF"/>
    <w:rsid w:val="009D0EA3"/>
    <w:rsid w:val="00A010BF"/>
    <w:rsid w:val="00A3470B"/>
    <w:rsid w:val="00A566D5"/>
    <w:rsid w:val="00A83AD0"/>
    <w:rsid w:val="00AE4E5E"/>
    <w:rsid w:val="00B00BD6"/>
    <w:rsid w:val="00B06E28"/>
    <w:rsid w:val="00BA3803"/>
    <w:rsid w:val="00CD1788"/>
    <w:rsid w:val="00CD3536"/>
    <w:rsid w:val="00D479B0"/>
    <w:rsid w:val="00DF14BB"/>
    <w:rsid w:val="00E30FAC"/>
    <w:rsid w:val="00E33444"/>
    <w:rsid w:val="00E46AD2"/>
    <w:rsid w:val="00E80370"/>
    <w:rsid w:val="00E865C2"/>
    <w:rsid w:val="00EA40E8"/>
    <w:rsid w:val="00F036C9"/>
    <w:rsid w:val="00F27441"/>
    <w:rsid w:val="00FE004B"/>
    <w:rsid w:val="00FF56BA"/>
    <w:rsid w:val="01011432"/>
    <w:rsid w:val="010158D6"/>
    <w:rsid w:val="010169CC"/>
    <w:rsid w:val="010A29DC"/>
    <w:rsid w:val="010A478A"/>
    <w:rsid w:val="010A6538"/>
    <w:rsid w:val="010F3B4F"/>
    <w:rsid w:val="011078C7"/>
    <w:rsid w:val="01141165"/>
    <w:rsid w:val="011473B7"/>
    <w:rsid w:val="0123584C"/>
    <w:rsid w:val="012A0989"/>
    <w:rsid w:val="012A6BDB"/>
    <w:rsid w:val="012F2443"/>
    <w:rsid w:val="01374E54"/>
    <w:rsid w:val="01395070"/>
    <w:rsid w:val="013C690E"/>
    <w:rsid w:val="013D4B60"/>
    <w:rsid w:val="013F79BD"/>
    <w:rsid w:val="014063FE"/>
    <w:rsid w:val="01431A4A"/>
    <w:rsid w:val="01437EC0"/>
    <w:rsid w:val="014632E9"/>
    <w:rsid w:val="01487061"/>
    <w:rsid w:val="014D28C9"/>
    <w:rsid w:val="01527EDF"/>
    <w:rsid w:val="0156352C"/>
    <w:rsid w:val="0159301C"/>
    <w:rsid w:val="015E4AD6"/>
    <w:rsid w:val="01626374"/>
    <w:rsid w:val="01635C49"/>
    <w:rsid w:val="01657C13"/>
    <w:rsid w:val="01687703"/>
    <w:rsid w:val="016E2F6B"/>
    <w:rsid w:val="01714809"/>
    <w:rsid w:val="01761E20"/>
    <w:rsid w:val="01785B98"/>
    <w:rsid w:val="017B2F92"/>
    <w:rsid w:val="017B5688"/>
    <w:rsid w:val="017E6F26"/>
    <w:rsid w:val="017F6F52"/>
    <w:rsid w:val="01814321"/>
    <w:rsid w:val="01822573"/>
    <w:rsid w:val="01883901"/>
    <w:rsid w:val="018A58CB"/>
    <w:rsid w:val="018F4C90"/>
    <w:rsid w:val="0192652E"/>
    <w:rsid w:val="019E4ED3"/>
    <w:rsid w:val="01A06E9D"/>
    <w:rsid w:val="01A85D51"/>
    <w:rsid w:val="01AA1AC9"/>
    <w:rsid w:val="01AA7D1B"/>
    <w:rsid w:val="01AC3A93"/>
    <w:rsid w:val="01B6221C"/>
    <w:rsid w:val="01B91D0C"/>
    <w:rsid w:val="01BD35AB"/>
    <w:rsid w:val="01CA216C"/>
    <w:rsid w:val="01CA5CC8"/>
    <w:rsid w:val="01D31020"/>
    <w:rsid w:val="01D34B7C"/>
    <w:rsid w:val="01D408F4"/>
    <w:rsid w:val="01DA23AF"/>
    <w:rsid w:val="01E054EB"/>
    <w:rsid w:val="01E21263"/>
    <w:rsid w:val="01EA636A"/>
    <w:rsid w:val="01F114A6"/>
    <w:rsid w:val="01F36FCC"/>
    <w:rsid w:val="01F571E8"/>
    <w:rsid w:val="01FB0577"/>
    <w:rsid w:val="01FE5971"/>
    <w:rsid w:val="01FF1E15"/>
    <w:rsid w:val="01FF6727"/>
    <w:rsid w:val="02080F1A"/>
    <w:rsid w:val="020F7B7E"/>
    <w:rsid w:val="02203B3A"/>
    <w:rsid w:val="02296E92"/>
    <w:rsid w:val="022C6982"/>
    <w:rsid w:val="02300221"/>
    <w:rsid w:val="02301FCF"/>
    <w:rsid w:val="02355837"/>
    <w:rsid w:val="02377801"/>
    <w:rsid w:val="023A109F"/>
    <w:rsid w:val="023D293E"/>
    <w:rsid w:val="02421D02"/>
    <w:rsid w:val="025B2DC4"/>
    <w:rsid w:val="0261662C"/>
    <w:rsid w:val="026558D4"/>
    <w:rsid w:val="02664583"/>
    <w:rsid w:val="02685C0C"/>
    <w:rsid w:val="026D3223"/>
    <w:rsid w:val="027520D7"/>
    <w:rsid w:val="02753E85"/>
    <w:rsid w:val="027619AC"/>
    <w:rsid w:val="027F6AB2"/>
    <w:rsid w:val="02824DFC"/>
    <w:rsid w:val="028279CD"/>
    <w:rsid w:val="02832A46"/>
    <w:rsid w:val="028440C8"/>
    <w:rsid w:val="02900CBF"/>
    <w:rsid w:val="02902A6D"/>
    <w:rsid w:val="02994018"/>
    <w:rsid w:val="029C58B6"/>
    <w:rsid w:val="029F53A6"/>
    <w:rsid w:val="02A1111E"/>
    <w:rsid w:val="02A429BD"/>
    <w:rsid w:val="02A91D81"/>
    <w:rsid w:val="02A93B2F"/>
    <w:rsid w:val="02AD361F"/>
    <w:rsid w:val="02B349AE"/>
    <w:rsid w:val="02B726F0"/>
    <w:rsid w:val="02B7449E"/>
    <w:rsid w:val="02B80216"/>
    <w:rsid w:val="02BE582C"/>
    <w:rsid w:val="02C848FD"/>
    <w:rsid w:val="02D07464"/>
    <w:rsid w:val="02D23086"/>
    <w:rsid w:val="02D844B5"/>
    <w:rsid w:val="02DA63DE"/>
    <w:rsid w:val="02DE5ECF"/>
    <w:rsid w:val="02DE7C7D"/>
    <w:rsid w:val="02DF39F5"/>
    <w:rsid w:val="02DF57A3"/>
    <w:rsid w:val="02E132C9"/>
    <w:rsid w:val="02E828A9"/>
    <w:rsid w:val="02E96621"/>
    <w:rsid w:val="02EA4873"/>
    <w:rsid w:val="02EB4148"/>
    <w:rsid w:val="02FA082F"/>
    <w:rsid w:val="02FA25DD"/>
    <w:rsid w:val="030654B3"/>
    <w:rsid w:val="030B47EA"/>
    <w:rsid w:val="03125B78"/>
    <w:rsid w:val="031A057A"/>
    <w:rsid w:val="03231B33"/>
    <w:rsid w:val="032A2EC2"/>
    <w:rsid w:val="032B6C3A"/>
    <w:rsid w:val="032F04D8"/>
    <w:rsid w:val="03321D76"/>
    <w:rsid w:val="03327FC8"/>
    <w:rsid w:val="03367AB9"/>
    <w:rsid w:val="033B6E7D"/>
    <w:rsid w:val="03433F84"/>
    <w:rsid w:val="03443858"/>
    <w:rsid w:val="03451AAA"/>
    <w:rsid w:val="03455F4E"/>
    <w:rsid w:val="03465822"/>
    <w:rsid w:val="035241C7"/>
    <w:rsid w:val="035B12CD"/>
    <w:rsid w:val="035E0DBD"/>
    <w:rsid w:val="035E700F"/>
    <w:rsid w:val="03685798"/>
    <w:rsid w:val="036D1000"/>
    <w:rsid w:val="036F6B27"/>
    <w:rsid w:val="03726617"/>
    <w:rsid w:val="037410FE"/>
    <w:rsid w:val="03767EB5"/>
    <w:rsid w:val="037B54CB"/>
    <w:rsid w:val="0385634A"/>
    <w:rsid w:val="03870314"/>
    <w:rsid w:val="038A1BB2"/>
    <w:rsid w:val="038D51FF"/>
    <w:rsid w:val="038F0F77"/>
    <w:rsid w:val="03993BA4"/>
    <w:rsid w:val="039B791C"/>
    <w:rsid w:val="03A055D1"/>
    <w:rsid w:val="03A26EFC"/>
    <w:rsid w:val="03A52548"/>
    <w:rsid w:val="03A72764"/>
    <w:rsid w:val="03A74512"/>
    <w:rsid w:val="03B1713F"/>
    <w:rsid w:val="03B31109"/>
    <w:rsid w:val="03B629A7"/>
    <w:rsid w:val="03B94246"/>
    <w:rsid w:val="03BE7AAE"/>
    <w:rsid w:val="03C230FA"/>
    <w:rsid w:val="03C52BEB"/>
    <w:rsid w:val="03C76963"/>
    <w:rsid w:val="03CC5D27"/>
    <w:rsid w:val="03CF75C5"/>
    <w:rsid w:val="03D2588F"/>
    <w:rsid w:val="03D64DF8"/>
    <w:rsid w:val="03D96696"/>
    <w:rsid w:val="03DB240E"/>
    <w:rsid w:val="03DB3612"/>
    <w:rsid w:val="03DB41BC"/>
    <w:rsid w:val="03E2379C"/>
    <w:rsid w:val="03E272F9"/>
    <w:rsid w:val="03E5328D"/>
    <w:rsid w:val="03E63A88"/>
    <w:rsid w:val="03EC461B"/>
    <w:rsid w:val="03EF5EB9"/>
    <w:rsid w:val="03F1578E"/>
    <w:rsid w:val="03F359AA"/>
    <w:rsid w:val="03F82FC0"/>
    <w:rsid w:val="03FE7EAB"/>
    <w:rsid w:val="0404728D"/>
    <w:rsid w:val="04051239"/>
    <w:rsid w:val="040D1A80"/>
    <w:rsid w:val="04114082"/>
    <w:rsid w:val="041341B1"/>
    <w:rsid w:val="0414147C"/>
    <w:rsid w:val="04155920"/>
    <w:rsid w:val="04161698"/>
    <w:rsid w:val="04194CE4"/>
    <w:rsid w:val="041D47D5"/>
    <w:rsid w:val="041D6583"/>
    <w:rsid w:val="04247911"/>
    <w:rsid w:val="04267B2D"/>
    <w:rsid w:val="04294F27"/>
    <w:rsid w:val="042C4A18"/>
    <w:rsid w:val="042F4508"/>
    <w:rsid w:val="042F62B6"/>
    <w:rsid w:val="043079EB"/>
    <w:rsid w:val="04335DA6"/>
    <w:rsid w:val="04374CED"/>
    <w:rsid w:val="0438160E"/>
    <w:rsid w:val="04406715"/>
    <w:rsid w:val="04463D2B"/>
    <w:rsid w:val="0449381C"/>
    <w:rsid w:val="044C330C"/>
    <w:rsid w:val="044C50BA"/>
    <w:rsid w:val="044E498E"/>
    <w:rsid w:val="04504BAA"/>
    <w:rsid w:val="04536448"/>
    <w:rsid w:val="045A6946"/>
    <w:rsid w:val="04642403"/>
    <w:rsid w:val="04706FFA"/>
    <w:rsid w:val="047B14FB"/>
    <w:rsid w:val="047E366C"/>
    <w:rsid w:val="04893C18"/>
    <w:rsid w:val="0495080F"/>
    <w:rsid w:val="049A7BD3"/>
    <w:rsid w:val="04A42800"/>
    <w:rsid w:val="04A70542"/>
    <w:rsid w:val="04AC5B58"/>
    <w:rsid w:val="04B54A0D"/>
    <w:rsid w:val="04BE5FB8"/>
    <w:rsid w:val="04C133B2"/>
    <w:rsid w:val="04C9670A"/>
    <w:rsid w:val="04D07A99"/>
    <w:rsid w:val="04D550AF"/>
    <w:rsid w:val="04D94B9F"/>
    <w:rsid w:val="04E15802"/>
    <w:rsid w:val="04E90B5B"/>
    <w:rsid w:val="04EB042F"/>
    <w:rsid w:val="04F27A0F"/>
    <w:rsid w:val="04F75026"/>
    <w:rsid w:val="05025778"/>
    <w:rsid w:val="05031C1C"/>
    <w:rsid w:val="05047743"/>
    <w:rsid w:val="05055969"/>
    <w:rsid w:val="050634BB"/>
    <w:rsid w:val="050D2A9B"/>
    <w:rsid w:val="051060E7"/>
    <w:rsid w:val="05121E5F"/>
    <w:rsid w:val="05177476"/>
    <w:rsid w:val="051C683A"/>
    <w:rsid w:val="05203EC4"/>
    <w:rsid w:val="05237BC9"/>
    <w:rsid w:val="05257DE5"/>
    <w:rsid w:val="052B4CCF"/>
    <w:rsid w:val="05340028"/>
    <w:rsid w:val="05355B4E"/>
    <w:rsid w:val="05393890"/>
    <w:rsid w:val="0539563E"/>
    <w:rsid w:val="053E0EA6"/>
    <w:rsid w:val="053E2C54"/>
    <w:rsid w:val="053F077B"/>
    <w:rsid w:val="05452235"/>
    <w:rsid w:val="05524952"/>
    <w:rsid w:val="05551D4C"/>
    <w:rsid w:val="0559183C"/>
    <w:rsid w:val="055C30DB"/>
    <w:rsid w:val="055E6E53"/>
    <w:rsid w:val="056A57F8"/>
    <w:rsid w:val="056C5A14"/>
    <w:rsid w:val="056D353A"/>
    <w:rsid w:val="056D52E8"/>
    <w:rsid w:val="05740424"/>
    <w:rsid w:val="05777F14"/>
    <w:rsid w:val="057A17B3"/>
    <w:rsid w:val="05850883"/>
    <w:rsid w:val="05856AD5"/>
    <w:rsid w:val="05883ED0"/>
    <w:rsid w:val="058A5E9A"/>
    <w:rsid w:val="05922FA0"/>
    <w:rsid w:val="05940AC6"/>
    <w:rsid w:val="059705B7"/>
    <w:rsid w:val="059B00A7"/>
    <w:rsid w:val="05A131E3"/>
    <w:rsid w:val="05AA653C"/>
    <w:rsid w:val="05BC001D"/>
    <w:rsid w:val="05BE3D95"/>
    <w:rsid w:val="05C018BB"/>
    <w:rsid w:val="05C23886"/>
    <w:rsid w:val="05C649F8"/>
    <w:rsid w:val="05D2339D"/>
    <w:rsid w:val="05D435B9"/>
    <w:rsid w:val="05D67331"/>
    <w:rsid w:val="05D84E57"/>
    <w:rsid w:val="05D90BCF"/>
    <w:rsid w:val="05E25CD6"/>
    <w:rsid w:val="05EA4B8A"/>
    <w:rsid w:val="05EC04A4"/>
    <w:rsid w:val="05F11A75"/>
    <w:rsid w:val="05F2473E"/>
    <w:rsid w:val="05F257ED"/>
    <w:rsid w:val="05F31C91"/>
    <w:rsid w:val="05F45A09"/>
    <w:rsid w:val="05FB6F31"/>
    <w:rsid w:val="05FD56D0"/>
    <w:rsid w:val="05FE4192"/>
    <w:rsid w:val="060A6FDB"/>
    <w:rsid w:val="060D2627"/>
    <w:rsid w:val="061340E1"/>
    <w:rsid w:val="06145DC8"/>
    <w:rsid w:val="06147E59"/>
    <w:rsid w:val="061F2A86"/>
    <w:rsid w:val="06224324"/>
    <w:rsid w:val="06257970"/>
    <w:rsid w:val="062956B3"/>
    <w:rsid w:val="062973DE"/>
    <w:rsid w:val="06314567"/>
    <w:rsid w:val="0633208D"/>
    <w:rsid w:val="0636392C"/>
    <w:rsid w:val="063876A4"/>
    <w:rsid w:val="063B53E6"/>
    <w:rsid w:val="064061DE"/>
    <w:rsid w:val="06450013"/>
    <w:rsid w:val="06456265"/>
    <w:rsid w:val="064A73D7"/>
    <w:rsid w:val="064E5119"/>
    <w:rsid w:val="064E6EC7"/>
    <w:rsid w:val="064F49ED"/>
    <w:rsid w:val="065564A8"/>
    <w:rsid w:val="06562220"/>
    <w:rsid w:val="06581AF4"/>
    <w:rsid w:val="065A1D10"/>
    <w:rsid w:val="065F10D4"/>
    <w:rsid w:val="06624721"/>
    <w:rsid w:val="06640499"/>
    <w:rsid w:val="06641E8F"/>
    <w:rsid w:val="066B5CCB"/>
    <w:rsid w:val="066C37F1"/>
    <w:rsid w:val="06712BB6"/>
    <w:rsid w:val="06765EB3"/>
    <w:rsid w:val="067907E0"/>
    <w:rsid w:val="067A5F0E"/>
    <w:rsid w:val="0680104B"/>
    <w:rsid w:val="0680729D"/>
    <w:rsid w:val="06807F27"/>
    <w:rsid w:val="06846D8D"/>
    <w:rsid w:val="068648B3"/>
    <w:rsid w:val="068A3C77"/>
    <w:rsid w:val="068B1EC9"/>
    <w:rsid w:val="068C79F0"/>
    <w:rsid w:val="068E3768"/>
    <w:rsid w:val="068F128E"/>
    <w:rsid w:val="0696086E"/>
    <w:rsid w:val="069A035E"/>
    <w:rsid w:val="069B7C33"/>
    <w:rsid w:val="069C40D7"/>
    <w:rsid w:val="069D7E4F"/>
    <w:rsid w:val="06A74829"/>
    <w:rsid w:val="06AC0092"/>
    <w:rsid w:val="06B807E5"/>
    <w:rsid w:val="06C158EB"/>
    <w:rsid w:val="06C278B5"/>
    <w:rsid w:val="06C673A5"/>
    <w:rsid w:val="06C74ECC"/>
    <w:rsid w:val="06C90C44"/>
    <w:rsid w:val="06C947A0"/>
    <w:rsid w:val="06CB676A"/>
    <w:rsid w:val="06D03D80"/>
    <w:rsid w:val="06D1633E"/>
    <w:rsid w:val="06D80E87"/>
    <w:rsid w:val="06DA4BFF"/>
    <w:rsid w:val="06DD649D"/>
    <w:rsid w:val="06E25862"/>
    <w:rsid w:val="06E31D05"/>
    <w:rsid w:val="06E67100"/>
    <w:rsid w:val="06E94E42"/>
    <w:rsid w:val="06EB0BBA"/>
    <w:rsid w:val="06ED43D6"/>
    <w:rsid w:val="06EE06AA"/>
    <w:rsid w:val="06EE2458"/>
    <w:rsid w:val="06EF446D"/>
    <w:rsid w:val="06F04422"/>
    <w:rsid w:val="06F21F49"/>
    <w:rsid w:val="06FD08ED"/>
    <w:rsid w:val="07013F3A"/>
    <w:rsid w:val="07027D3D"/>
    <w:rsid w:val="07061550"/>
    <w:rsid w:val="07091040"/>
    <w:rsid w:val="07097292"/>
    <w:rsid w:val="07126147"/>
    <w:rsid w:val="07177C01"/>
    <w:rsid w:val="071A324D"/>
    <w:rsid w:val="071D4AEC"/>
    <w:rsid w:val="072021EF"/>
    <w:rsid w:val="07230354"/>
    <w:rsid w:val="072440CC"/>
    <w:rsid w:val="072916E2"/>
    <w:rsid w:val="072C03D9"/>
    <w:rsid w:val="072D4D2F"/>
    <w:rsid w:val="07302A71"/>
    <w:rsid w:val="073065CD"/>
    <w:rsid w:val="073A569E"/>
    <w:rsid w:val="073E518E"/>
    <w:rsid w:val="074327A4"/>
    <w:rsid w:val="075A189C"/>
    <w:rsid w:val="075C3866"/>
    <w:rsid w:val="075E75DE"/>
    <w:rsid w:val="076170CE"/>
    <w:rsid w:val="076444C8"/>
    <w:rsid w:val="0765096C"/>
    <w:rsid w:val="0768045D"/>
    <w:rsid w:val="0768220B"/>
    <w:rsid w:val="076A5F83"/>
    <w:rsid w:val="076F3599"/>
    <w:rsid w:val="07783D1B"/>
    <w:rsid w:val="077C1812"/>
    <w:rsid w:val="078B5EF9"/>
    <w:rsid w:val="07911761"/>
    <w:rsid w:val="07927789"/>
    <w:rsid w:val="07943000"/>
    <w:rsid w:val="079B438E"/>
    <w:rsid w:val="079E3E7E"/>
    <w:rsid w:val="07A019A5"/>
    <w:rsid w:val="07A2707C"/>
    <w:rsid w:val="07A50D69"/>
    <w:rsid w:val="07A80859"/>
    <w:rsid w:val="07AB0349"/>
    <w:rsid w:val="07AD5E6F"/>
    <w:rsid w:val="07AF1BE8"/>
    <w:rsid w:val="07B471FE"/>
    <w:rsid w:val="07C03DF5"/>
    <w:rsid w:val="07C05BA3"/>
    <w:rsid w:val="07C17B6D"/>
    <w:rsid w:val="07C5140B"/>
    <w:rsid w:val="07C531B9"/>
    <w:rsid w:val="07C538A6"/>
    <w:rsid w:val="07C76AC7"/>
    <w:rsid w:val="07CA07CF"/>
    <w:rsid w:val="07CA6A21"/>
    <w:rsid w:val="07CD02C0"/>
    <w:rsid w:val="07D23B28"/>
    <w:rsid w:val="07D63618"/>
    <w:rsid w:val="07D93108"/>
    <w:rsid w:val="07DB478B"/>
    <w:rsid w:val="07E64320"/>
    <w:rsid w:val="07E775D3"/>
    <w:rsid w:val="07E86EA8"/>
    <w:rsid w:val="080041F1"/>
    <w:rsid w:val="08055CAB"/>
    <w:rsid w:val="08057A5A"/>
    <w:rsid w:val="080C703A"/>
    <w:rsid w:val="080F2686"/>
    <w:rsid w:val="08144141"/>
    <w:rsid w:val="08163A15"/>
    <w:rsid w:val="081E0B1B"/>
    <w:rsid w:val="081E6D6D"/>
    <w:rsid w:val="082219A2"/>
    <w:rsid w:val="08273E74"/>
    <w:rsid w:val="082F2D28"/>
    <w:rsid w:val="083245C7"/>
    <w:rsid w:val="08326375"/>
    <w:rsid w:val="08346591"/>
    <w:rsid w:val="08397703"/>
    <w:rsid w:val="083E2F6B"/>
    <w:rsid w:val="08422A5C"/>
    <w:rsid w:val="0842480A"/>
    <w:rsid w:val="08460D9C"/>
    <w:rsid w:val="084D31AF"/>
    <w:rsid w:val="08510EF1"/>
    <w:rsid w:val="08597DA5"/>
    <w:rsid w:val="08607386"/>
    <w:rsid w:val="086504F8"/>
    <w:rsid w:val="0865674A"/>
    <w:rsid w:val="08687FE8"/>
    <w:rsid w:val="0869623A"/>
    <w:rsid w:val="086F75C9"/>
    <w:rsid w:val="08730E67"/>
    <w:rsid w:val="087370B9"/>
    <w:rsid w:val="0874698D"/>
    <w:rsid w:val="08760957"/>
    <w:rsid w:val="0878022B"/>
    <w:rsid w:val="087846CF"/>
    <w:rsid w:val="087B7D1C"/>
    <w:rsid w:val="087D1CE6"/>
    <w:rsid w:val="088272FC"/>
    <w:rsid w:val="08844E22"/>
    <w:rsid w:val="088E5CA1"/>
    <w:rsid w:val="08901A19"/>
    <w:rsid w:val="089112ED"/>
    <w:rsid w:val="089332B7"/>
    <w:rsid w:val="08935065"/>
    <w:rsid w:val="089D4136"/>
    <w:rsid w:val="089D5EE4"/>
    <w:rsid w:val="08A2174C"/>
    <w:rsid w:val="08A74FB5"/>
    <w:rsid w:val="08A90D2D"/>
    <w:rsid w:val="08A94889"/>
    <w:rsid w:val="08BB1E7B"/>
    <w:rsid w:val="08C07E24"/>
    <w:rsid w:val="08C571E9"/>
    <w:rsid w:val="08C6368D"/>
    <w:rsid w:val="08D12032"/>
    <w:rsid w:val="08DA2C94"/>
    <w:rsid w:val="08E6788B"/>
    <w:rsid w:val="08E9737B"/>
    <w:rsid w:val="08F70DAF"/>
    <w:rsid w:val="08FA6E92"/>
    <w:rsid w:val="08FB2C0B"/>
    <w:rsid w:val="08FC70AE"/>
    <w:rsid w:val="09063A89"/>
    <w:rsid w:val="090E293E"/>
    <w:rsid w:val="0913264A"/>
    <w:rsid w:val="09167A44"/>
    <w:rsid w:val="091C32AD"/>
    <w:rsid w:val="09273A00"/>
    <w:rsid w:val="09297778"/>
    <w:rsid w:val="092B63E5"/>
    <w:rsid w:val="0932487E"/>
    <w:rsid w:val="093323A4"/>
    <w:rsid w:val="093700E7"/>
    <w:rsid w:val="09385C0D"/>
    <w:rsid w:val="093C2D51"/>
    <w:rsid w:val="093D3223"/>
    <w:rsid w:val="093E76C7"/>
    <w:rsid w:val="093F6F9B"/>
    <w:rsid w:val="0946657C"/>
    <w:rsid w:val="0949606C"/>
    <w:rsid w:val="094C3466"/>
    <w:rsid w:val="094D790A"/>
    <w:rsid w:val="09542615"/>
    <w:rsid w:val="095658C3"/>
    <w:rsid w:val="09572537"/>
    <w:rsid w:val="09646A02"/>
    <w:rsid w:val="0969226A"/>
    <w:rsid w:val="097035F9"/>
    <w:rsid w:val="09772BD9"/>
    <w:rsid w:val="097C1F9D"/>
    <w:rsid w:val="09864BCA"/>
    <w:rsid w:val="09896468"/>
    <w:rsid w:val="098B21E0"/>
    <w:rsid w:val="098F1CD1"/>
    <w:rsid w:val="09972933"/>
    <w:rsid w:val="099C619C"/>
    <w:rsid w:val="099E0166"/>
    <w:rsid w:val="09A03EDE"/>
    <w:rsid w:val="09A339CE"/>
    <w:rsid w:val="09A908B8"/>
    <w:rsid w:val="09AA6B0A"/>
    <w:rsid w:val="09AB63DF"/>
    <w:rsid w:val="09AD65FB"/>
    <w:rsid w:val="09B039F5"/>
    <w:rsid w:val="09B5725D"/>
    <w:rsid w:val="09BA2AC6"/>
    <w:rsid w:val="09BE25B6"/>
    <w:rsid w:val="09C44AB1"/>
    <w:rsid w:val="09C5316B"/>
    <w:rsid w:val="09C53944"/>
    <w:rsid w:val="09C55650"/>
    <w:rsid w:val="09C851E3"/>
    <w:rsid w:val="09C923A7"/>
    <w:rsid w:val="09CD27F9"/>
    <w:rsid w:val="09D516AE"/>
    <w:rsid w:val="09D65B51"/>
    <w:rsid w:val="09DA6CC4"/>
    <w:rsid w:val="09DB4F16"/>
    <w:rsid w:val="09E87633"/>
    <w:rsid w:val="09EC7123"/>
    <w:rsid w:val="09ED0EE7"/>
    <w:rsid w:val="09ED2E9B"/>
    <w:rsid w:val="09ED4C49"/>
    <w:rsid w:val="09F2400E"/>
    <w:rsid w:val="09F935EE"/>
    <w:rsid w:val="09FB55B8"/>
    <w:rsid w:val="09FE32FC"/>
    <w:rsid w:val="0A00497C"/>
    <w:rsid w:val="0A083831"/>
    <w:rsid w:val="0A0F4BBF"/>
    <w:rsid w:val="0A1357D3"/>
    <w:rsid w:val="0A1421D6"/>
    <w:rsid w:val="0A146C63"/>
    <w:rsid w:val="0A1641A0"/>
    <w:rsid w:val="0A1B17B6"/>
    <w:rsid w:val="0A2148F3"/>
    <w:rsid w:val="0A23066B"/>
    <w:rsid w:val="0A27015B"/>
    <w:rsid w:val="0A2A19F9"/>
    <w:rsid w:val="0A2A7C4B"/>
    <w:rsid w:val="0A2E773B"/>
    <w:rsid w:val="0A312D88"/>
    <w:rsid w:val="0A3D797F"/>
    <w:rsid w:val="0A40121D"/>
    <w:rsid w:val="0A420FE1"/>
    <w:rsid w:val="0A424F95"/>
    <w:rsid w:val="0A4A5BF8"/>
    <w:rsid w:val="0A4E393A"/>
    <w:rsid w:val="0A5151D8"/>
    <w:rsid w:val="0A530F50"/>
    <w:rsid w:val="0A590531"/>
    <w:rsid w:val="0A73514E"/>
    <w:rsid w:val="0A7809B7"/>
    <w:rsid w:val="0A782765"/>
    <w:rsid w:val="0A79028B"/>
    <w:rsid w:val="0A7D421F"/>
    <w:rsid w:val="0A805ABD"/>
    <w:rsid w:val="0A8F5D00"/>
    <w:rsid w:val="0A9450C5"/>
    <w:rsid w:val="0A9652E1"/>
    <w:rsid w:val="0A96708F"/>
    <w:rsid w:val="0A9A6B7F"/>
    <w:rsid w:val="0A9B6453"/>
    <w:rsid w:val="0A9D041D"/>
    <w:rsid w:val="0A9D666F"/>
    <w:rsid w:val="0A9F4195"/>
    <w:rsid w:val="0A9F669C"/>
    <w:rsid w:val="0AA3084A"/>
    <w:rsid w:val="0AA364AD"/>
    <w:rsid w:val="0AA417AC"/>
    <w:rsid w:val="0AA7129C"/>
    <w:rsid w:val="0AAB0D8C"/>
    <w:rsid w:val="0AAC0660"/>
    <w:rsid w:val="0AB1211B"/>
    <w:rsid w:val="0AB3379D"/>
    <w:rsid w:val="0AB614DF"/>
    <w:rsid w:val="0AB87005"/>
    <w:rsid w:val="0AC05EBA"/>
    <w:rsid w:val="0AC534D0"/>
    <w:rsid w:val="0AC91212"/>
    <w:rsid w:val="0AD025A1"/>
    <w:rsid w:val="0AD6392F"/>
    <w:rsid w:val="0AD96F7B"/>
    <w:rsid w:val="0ADA51CD"/>
    <w:rsid w:val="0ADB0F46"/>
    <w:rsid w:val="0AE0030A"/>
    <w:rsid w:val="0AEE2A27"/>
    <w:rsid w:val="0AF04AB4"/>
    <w:rsid w:val="0AF10769"/>
    <w:rsid w:val="0AF12517"/>
    <w:rsid w:val="0AF55D55"/>
    <w:rsid w:val="0AF618DB"/>
    <w:rsid w:val="0AF838A6"/>
    <w:rsid w:val="0AF85654"/>
    <w:rsid w:val="0B00275A"/>
    <w:rsid w:val="0B077F8D"/>
    <w:rsid w:val="0B0E4E77"/>
    <w:rsid w:val="0B153BFE"/>
    <w:rsid w:val="0B1A1A6E"/>
    <w:rsid w:val="0B1F52D6"/>
    <w:rsid w:val="0B1F7084"/>
    <w:rsid w:val="0B212DFC"/>
    <w:rsid w:val="0B224DC6"/>
    <w:rsid w:val="0B260413"/>
    <w:rsid w:val="0B266665"/>
    <w:rsid w:val="0B291CB1"/>
    <w:rsid w:val="0B2E376B"/>
    <w:rsid w:val="0B2E4A56"/>
    <w:rsid w:val="0B2E5519"/>
    <w:rsid w:val="0B3001AC"/>
    <w:rsid w:val="0B316DB7"/>
    <w:rsid w:val="0B325009"/>
    <w:rsid w:val="0B3568A8"/>
    <w:rsid w:val="0B381EF4"/>
    <w:rsid w:val="0B3A2110"/>
    <w:rsid w:val="0B3D750A"/>
    <w:rsid w:val="0B4C599F"/>
    <w:rsid w:val="0B4D3BF1"/>
    <w:rsid w:val="0B5D195B"/>
    <w:rsid w:val="0B5D7BAD"/>
    <w:rsid w:val="0B696551"/>
    <w:rsid w:val="0B6B22C9"/>
    <w:rsid w:val="0B6E3B68"/>
    <w:rsid w:val="0B705B32"/>
    <w:rsid w:val="0B725406"/>
    <w:rsid w:val="0B7849E6"/>
    <w:rsid w:val="0B796FFB"/>
    <w:rsid w:val="0B7C44D7"/>
    <w:rsid w:val="0B7C6285"/>
    <w:rsid w:val="0B8415DD"/>
    <w:rsid w:val="0B8769D7"/>
    <w:rsid w:val="0B884C29"/>
    <w:rsid w:val="0B8E420A"/>
    <w:rsid w:val="0B8F1221"/>
    <w:rsid w:val="0B903ADE"/>
    <w:rsid w:val="0B907F82"/>
    <w:rsid w:val="0B980BE5"/>
    <w:rsid w:val="0B9D63F6"/>
    <w:rsid w:val="0B9F1C6E"/>
    <w:rsid w:val="0B9F6417"/>
    <w:rsid w:val="0BA23811"/>
    <w:rsid w:val="0BA650B0"/>
    <w:rsid w:val="0BAD4690"/>
    <w:rsid w:val="0BB3061C"/>
    <w:rsid w:val="0BB579E9"/>
    <w:rsid w:val="0BB73761"/>
    <w:rsid w:val="0BB7550F"/>
    <w:rsid w:val="0BBC48D3"/>
    <w:rsid w:val="0BBE689D"/>
    <w:rsid w:val="0BC32105"/>
    <w:rsid w:val="0BCB0FBA"/>
    <w:rsid w:val="0BD065D0"/>
    <w:rsid w:val="0BD240F7"/>
    <w:rsid w:val="0BDA2FAB"/>
    <w:rsid w:val="0BF105BE"/>
    <w:rsid w:val="0BF422BF"/>
    <w:rsid w:val="0BF70001"/>
    <w:rsid w:val="0BF7590B"/>
    <w:rsid w:val="0BF978D5"/>
    <w:rsid w:val="0BFA53FB"/>
    <w:rsid w:val="0BFC73C5"/>
    <w:rsid w:val="0BFE4EEC"/>
    <w:rsid w:val="0BFE6C9A"/>
    <w:rsid w:val="0C030754"/>
    <w:rsid w:val="0C05627A"/>
    <w:rsid w:val="0C085D6A"/>
    <w:rsid w:val="0C0D15D3"/>
    <w:rsid w:val="0C0D3381"/>
    <w:rsid w:val="0C160487"/>
    <w:rsid w:val="0C275F3F"/>
    <w:rsid w:val="0C300E1D"/>
    <w:rsid w:val="0C321039"/>
    <w:rsid w:val="0C395F24"/>
    <w:rsid w:val="0C3E353A"/>
    <w:rsid w:val="0C4548C9"/>
    <w:rsid w:val="0C48317F"/>
    <w:rsid w:val="0C526FE5"/>
    <w:rsid w:val="0C540FAF"/>
    <w:rsid w:val="0C580AA0"/>
    <w:rsid w:val="0C5965C6"/>
    <w:rsid w:val="0C5E598A"/>
    <w:rsid w:val="0C632FA1"/>
    <w:rsid w:val="0C641D70"/>
    <w:rsid w:val="0C662A91"/>
    <w:rsid w:val="0C684A5B"/>
    <w:rsid w:val="0C6C00A7"/>
    <w:rsid w:val="0C776A4C"/>
    <w:rsid w:val="0C7927C4"/>
    <w:rsid w:val="0C7B478E"/>
    <w:rsid w:val="0C8A677F"/>
    <w:rsid w:val="0C931AD8"/>
    <w:rsid w:val="0C9615C8"/>
    <w:rsid w:val="0C9B273A"/>
    <w:rsid w:val="0CA21D1B"/>
    <w:rsid w:val="0CA23AC9"/>
    <w:rsid w:val="0CA77331"/>
    <w:rsid w:val="0CA85607"/>
    <w:rsid w:val="0CAA0BCF"/>
    <w:rsid w:val="0CB41A4E"/>
    <w:rsid w:val="0CB437FC"/>
    <w:rsid w:val="0CB47CA0"/>
    <w:rsid w:val="0CC223BD"/>
    <w:rsid w:val="0CC2416B"/>
    <w:rsid w:val="0CC31C91"/>
    <w:rsid w:val="0CC51EAD"/>
    <w:rsid w:val="0CD143AE"/>
    <w:rsid w:val="0CD8398F"/>
    <w:rsid w:val="0CE0512D"/>
    <w:rsid w:val="0CE560AB"/>
    <w:rsid w:val="0CF54541"/>
    <w:rsid w:val="0D044784"/>
    <w:rsid w:val="0D103128"/>
    <w:rsid w:val="0D172FA2"/>
    <w:rsid w:val="0D177524"/>
    <w:rsid w:val="0D18022F"/>
    <w:rsid w:val="0D181FDD"/>
    <w:rsid w:val="0D1A5D55"/>
    <w:rsid w:val="0D1B1ACD"/>
    <w:rsid w:val="0D200E92"/>
    <w:rsid w:val="0D246BD4"/>
    <w:rsid w:val="0D2A599A"/>
    <w:rsid w:val="0D2C5A88"/>
    <w:rsid w:val="0D2E1801"/>
    <w:rsid w:val="0D31309F"/>
    <w:rsid w:val="0D350DE1"/>
    <w:rsid w:val="0D374B59"/>
    <w:rsid w:val="0D397CED"/>
    <w:rsid w:val="0D3D7AFE"/>
    <w:rsid w:val="0D3D7C96"/>
    <w:rsid w:val="0D474670"/>
    <w:rsid w:val="0D5154EF"/>
    <w:rsid w:val="0D576FA9"/>
    <w:rsid w:val="0D584ACF"/>
    <w:rsid w:val="0D5B011C"/>
    <w:rsid w:val="0D605A69"/>
    <w:rsid w:val="0D613984"/>
    <w:rsid w:val="0D674D12"/>
    <w:rsid w:val="0D682F64"/>
    <w:rsid w:val="0D696CDD"/>
    <w:rsid w:val="0D7116ED"/>
    <w:rsid w:val="0D735465"/>
    <w:rsid w:val="0D7D4536"/>
    <w:rsid w:val="0D7F205C"/>
    <w:rsid w:val="0D815DD4"/>
    <w:rsid w:val="0D870F11"/>
    <w:rsid w:val="0D887163"/>
    <w:rsid w:val="0D892EDB"/>
    <w:rsid w:val="0D894C89"/>
    <w:rsid w:val="0D8B27AF"/>
    <w:rsid w:val="0D8B3E92"/>
    <w:rsid w:val="0D8C6527"/>
    <w:rsid w:val="0D9378B6"/>
    <w:rsid w:val="0D98311E"/>
    <w:rsid w:val="0DA10224"/>
    <w:rsid w:val="0DA1438C"/>
    <w:rsid w:val="0DA303ED"/>
    <w:rsid w:val="0DA71F62"/>
    <w:rsid w:val="0DAD6BC9"/>
    <w:rsid w:val="0DB22432"/>
    <w:rsid w:val="0DB25F8E"/>
    <w:rsid w:val="0DB37F58"/>
    <w:rsid w:val="0DBC0BBA"/>
    <w:rsid w:val="0DBF06AB"/>
    <w:rsid w:val="0DC45CC1"/>
    <w:rsid w:val="0DCB52A1"/>
    <w:rsid w:val="0DCD2DC7"/>
    <w:rsid w:val="0DD56120"/>
    <w:rsid w:val="0DD8176C"/>
    <w:rsid w:val="0DDF2AFB"/>
    <w:rsid w:val="0DE46363"/>
    <w:rsid w:val="0DE545B5"/>
    <w:rsid w:val="0DE85E53"/>
    <w:rsid w:val="0DE87C01"/>
    <w:rsid w:val="0DED16BC"/>
    <w:rsid w:val="0E012A71"/>
    <w:rsid w:val="0E06452B"/>
    <w:rsid w:val="0E0802A4"/>
    <w:rsid w:val="0E0A1E1D"/>
    <w:rsid w:val="0E100F06"/>
    <w:rsid w:val="0E15476E"/>
    <w:rsid w:val="0E1924B1"/>
    <w:rsid w:val="0E19600D"/>
    <w:rsid w:val="0E1C5AFD"/>
    <w:rsid w:val="0E1F739B"/>
    <w:rsid w:val="0E214EC1"/>
    <w:rsid w:val="0E2B5D40"/>
    <w:rsid w:val="0E2D3866"/>
    <w:rsid w:val="0E4312DC"/>
    <w:rsid w:val="0E455054"/>
    <w:rsid w:val="0E460DCC"/>
    <w:rsid w:val="0E462B7A"/>
    <w:rsid w:val="0E4660AC"/>
    <w:rsid w:val="0E484B44"/>
    <w:rsid w:val="0E4A266A"/>
    <w:rsid w:val="0E4F1A2E"/>
    <w:rsid w:val="0E5057A7"/>
    <w:rsid w:val="0E52151F"/>
    <w:rsid w:val="0E59465B"/>
    <w:rsid w:val="0E5E1C72"/>
    <w:rsid w:val="0E6179B4"/>
    <w:rsid w:val="0E625C06"/>
    <w:rsid w:val="0E6E52B8"/>
    <w:rsid w:val="0E7476E7"/>
    <w:rsid w:val="0E807E3A"/>
    <w:rsid w:val="0E811E04"/>
    <w:rsid w:val="0E820056"/>
    <w:rsid w:val="0E883192"/>
    <w:rsid w:val="0E8B67DF"/>
    <w:rsid w:val="0E910299"/>
    <w:rsid w:val="0E927B6D"/>
    <w:rsid w:val="0E9733D5"/>
    <w:rsid w:val="0EA87391"/>
    <w:rsid w:val="0EB14497"/>
    <w:rsid w:val="0EB164FB"/>
    <w:rsid w:val="0EB65F51"/>
    <w:rsid w:val="0EBB70C4"/>
    <w:rsid w:val="0EBE6BB4"/>
    <w:rsid w:val="0ECA37AB"/>
    <w:rsid w:val="0ECC12D1"/>
    <w:rsid w:val="0ED71A24"/>
    <w:rsid w:val="0ED85EC8"/>
    <w:rsid w:val="0EE06B2A"/>
    <w:rsid w:val="0EE20AF5"/>
    <w:rsid w:val="0EE228A3"/>
    <w:rsid w:val="0EE24651"/>
    <w:rsid w:val="0EE26D46"/>
    <w:rsid w:val="0EE303C9"/>
    <w:rsid w:val="0EE505E5"/>
    <w:rsid w:val="0EE52393"/>
    <w:rsid w:val="0EE63E27"/>
    <w:rsid w:val="0EE91E83"/>
    <w:rsid w:val="0EEE56EB"/>
    <w:rsid w:val="0EF6634E"/>
    <w:rsid w:val="0EF83E74"/>
    <w:rsid w:val="0F040A6B"/>
    <w:rsid w:val="0F0C5B71"/>
    <w:rsid w:val="0F0D5446"/>
    <w:rsid w:val="0F0F5662"/>
    <w:rsid w:val="0F1113DA"/>
    <w:rsid w:val="0F112F78"/>
    <w:rsid w:val="0F136F00"/>
    <w:rsid w:val="0F242EBB"/>
    <w:rsid w:val="0F274759"/>
    <w:rsid w:val="0F2E3D3A"/>
    <w:rsid w:val="0F3B1FB3"/>
    <w:rsid w:val="0F3D5D2B"/>
    <w:rsid w:val="0F5117D6"/>
    <w:rsid w:val="0F543075"/>
    <w:rsid w:val="0F557518"/>
    <w:rsid w:val="0F59068B"/>
    <w:rsid w:val="0F5A68DD"/>
    <w:rsid w:val="0F6239E3"/>
    <w:rsid w:val="0F6B0AEA"/>
    <w:rsid w:val="0F6E2388"/>
    <w:rsid w:val="0F781459"/>
    <w:rsid w:val="0F827BE2"/>
    <w:rsid w:val="0F87169C"/>
    <w:rsid w:val="0F890F70"/>
    <w:rsid w:val="0F8C0A60"/>
    <w:rsid w:val="0F8C6270"/>
    <w:rsid w:val="0F8E47D8"/>
    <w:rsid w:val="0F917E25"/>
    <w:rsid w:val="0F931DEF"/>
    <w:rsid w:val="0F955B67"/>
    <w:rsid w:val="0F9718DF"/>
    <w:rsid w:val="0F972BA0"/>
    <w:rsid w:val="0F9A13CF"/>
    <w:rsid w:val="0F9F69E6"/>
    <w:rsid w:val="0FA062BA"/>
    <w:rsid w:val="0FA47B58"/>
    <w:rsid w:val="0FA91612"/>
    <w:rsid w:val="0FB26719"/>
    <w:rsid w:val="0FB73D2F"/>
    <w:rsid w:val="0FB75ADD"/>
    <w:rsid w:val="0FBA55CD"/>
    <w:rsid w:val="0FBF2BE4"/>
    <w:rsid w:val="0FBF4992"/>
    <w:rsid w:val="0FC226D4"/>
    <w:rsid w:val="0FC86DFC"/>
    <w:rsid w:val="0FC93A62"/>
    <w:rsid w:val="0FD3043D"/>
    <w:rsid w:val="0FD85A54"/>
    <w:rsid w:val="0FDA7A1E"/>
    <w:rsid w:val="0FE34B24"/>
    <w:rsid w:val="0FE60171"/>
    <w:rsid w:val="0FE663C2"/>
    <w:rsid w:val="0FED14FF"/>
    <w:rsid w:val="0FED7687"/>
    <w:rsid w:val="0FEE34C9"/>
    <w:rsid w:val="0FF07241"/>
    <w:rsid w:val="0FF24D67"/>
    <w:rsid w:val="0FF52AA9"/>
    <w:rsid w:val="0FF56606"/>
    <w:rsid w:val="0FFA00C0"/>
    <w:rsid w:val="0FFA3C1C"/>
    <w:rsid w:val="0FFC3E38"/>
    <w:rsid w:val="0FFC5BE6"/>
    <w:rsid w:val="0FFE19AD"/>
    <w:rsid w:val="10014FAA"/>
    <w:rsid w:val="10030D22"/>
    <w:rsid w:val="10060813"/>
    <w:rsid w:val="10172A20"/>
    <w:rsid w:val="1017657C"/>
    <w:rsid w:val="101A42BE"/>
    <w:rsid w:val="10207B26"/>
    <w:rsid w:val="10240C99"/>
    <w:rsid w:val="10244EF8"/>
    <w:rsid w:val="10246EEB"/>
    <w:rsid w:val="10262C63"/>
    <w:rsid w:val="10294501"/>
    <w:rsid w:val="103233B6"/>
    <w:rsid w:val="10345380"/>
    <w:rsid w:val="10392996"/>
    <w:rsid w:val="103B4960"/>
    <w:rsid w:val="104355C3"/>
    <w:rsid w:val="1045133B"/>
    <w:rsid w:val="104A6951"/>
    <w:rsid w:val="10596B94"/>
    <w:rsid w:val="105D3BF9"/>
    <w:rsid w:val="106317C1"/>
    <w:rsid w:val="1066305F"/>
    <w:rsid w:val="10686DD7"/>
    <w:rsid w:val="106F0166"/>
    <w:rsid w:val="107B4D5D"/>
    <w:rsid w:val="107F4121"/>
    <w:rsid w:val="10861954"/>
    <w:rsid w:val="1088747A"/>
    <w:rsid w:val="10890045"/>
    <w:rsid w:val="108A4FA0"/>
    <w:rsid w:val="108D683E"/>
    <w:rsid w:val="1090632E"/>
    <w:rsid w:val="1092654A"/>
    <w:rsid w:val="10945E1E"/>
    <w:rsid w:val="10953945"/>
    <w:rsid w:val="109776BD"/>
    <w:rsid w:val="10993435"/>
    <w:rsid w:val="10A36062"/>
    <w:rsid w:val="10A84A5E"/>
    <w:rsid w:val="10AF2C58"/>
    <w:rsid w:val="10B1077E"/>
    <w:rsid w:val="10B4026F"/>
    <w:rsid w:val="10B4201D"/>
    <w:rsid w:val="10BB33AB"/>
    <w:rsid w:val="10BC5375"/>
    <w:rsid w:val="10BE733F"/>
    <w:rsid w:val="10C1473A"/>
    <w:rsid w:val="10C304B2"/>
    <w:rsid w:val="10CC380A"/>
    <w:rsid w:val="10CD1330"/>
    <w:rsid w:val="10D4446D"/>
    <w:rsid w:val="10D95F27"/>
    <w:rsid w:val="10E01064"/>
    <w:rsid w:val="10E02E12"/>
    <w:rsid w:val="10E072B6"/>
    <w:rsid w:val="10E87F18"/>
    <w:rsid w:val="10F13271"/>
    <w:rsid w:val="10F7015B"/>
    <w:rsid w:val="10F93ED3"/>
    <w:rsid w:val="10FD7E68"/>
    <w:rsid w:val="10FE14EA"/>
    <w:rsid w:val="11002D49"/>
    <w:rsid w:val="1102722C"/>
    <w:rsid w:val="110411F6"/>
    <w:rsid w:val="110765F0"/>
    <w:rsid w:val="110C3C07"/>
    <w:rsid w:val="111034C9"/>
    <w:rsid w:val="1111746F"/>
    <w:rsid w:val="11124F95"/>
    <w:rsid w:val="11162CD7"/>
    <w:rsid w:val="111B02EE"/>
    <w:rsid w:val="11292A0B"/>
    <w:rsid w:val="1131366D"/>
    <w:rsid w:val="11407D54"/>
    <w:rsid w:val="11421D1E"/>
    <w:rsid w:val="11457119"/>
    <w:rsid w:val="114F61E9"/>
    <w:rsid w:val="115832F0"/>
    <w:rsid w:val="11592BC4"/>
    <w:rsid w:val="116021A5"/>
    <w:rsid w:val="11633575"/>
    <w:rsid w:val="11683CF4"/>
    <w:rsid w:val="116C0B49"/>
    <w:rsid w:val="116E2B13"/>
    <w:rsid w:val="11731ED8"/>
    <w:rsid w:val="11755C50"/>
    <w:rsid w:val="117A5014"/>
    <w:rsid w:val="117D68B3"/>
    <w:rsid w:val="117F262B"/>
    <w:rsid w:val="1182036D"/>
    <w:rsid w:val="11875983"/>
    <w:rsid w:val="118B5473"/>
    <w:rsid w:val="118C2F9A"/>
    <w:rsid w:val="118C4D48"/>
    <w:rsid w:val="119A56B6"/>
    <w:rsid w:val="119A7465"/>
    <w:rsid w:val="11A77DD3"/>
    <w:rsid w:val="11A958FA"/>
    <w:rsid w:val="11AE2F10"/>
    <w:rsid w:val="11B147AE"/>
    <w:rsid w:val="11B36778"/>
    <w:rsid w:val="11B524F0"/>
    <w:rsid w:val="11B76268"/>
    <w:rsid w:val="11B85B3D"/>
    <w:rsid w:val="11BB73DB"/>
    <w:rsid w:val="11BD3153"/>
    <w:rsid w:val="11CC783A"/>
    <w:rsid w:val="11CE5360"/>
    <w:rsid w:val="11CE710E"/>
    <w:rsid w:val="11D24E50"/>
    <w:rsid w:val="11D50CC6"/>
    <w:rsid w:val="11D566EF"/>
    <w:rsid w:val="11D64215"/>
    <w:rsid w:val="11DA36A8"/>
    <w:rsid w:val="11DA3D05"/>
    <w:rsid w:val="11DB182B"/>
    <w:rsid w:val="11E132E5"/>
    <w:rsid w:val="11E20E0C"/>
    <w:rsid w:val="11E35E9B"/>
    <w:rsid w:val="11E44B84"/>
    <w:rsid w:val="11EC3A38"/>
    <w:rsid w:val="11F052D6"/>
    <w:rsid w:val="11F1104F"/>
    <w:rsid w:val="11F823DD"/>
    <w:rsid w:val="11FC55B2"/>
    <w:rsid w:val="12042B30"/>
    <w:rsid w:val="12046FD4"/>
    <w:rsid w:val="1209283C"/>
    <w:rsid w:val="120B2110"/>
    <w:rsid w:val="12104913"/>
    <w:rsid w:val="12107727"/>
    <w:rsid w:val="1211524D"/>
    <w:rsid w:val="12130FC5"/>
    <w:rsid w:val="121C431D"/>
    <w:rsid w:val="121D1E44"/>
    <w:rsid w:val="121F5BBC"/>
    <w:rsid w:val="12280F14"/>
    <w:rsid w:val="122B630F"/>
    <w:rsid w:val="123814F3"/>
    <w:rsid w:val="123C626A"/>
    <w:rsid w:val="123E4294"/>
    <w:rsid w:val="12437AFC"/>
    <w:rsid w:val="124473D0"/>
    <w:rsid w:val="12463148"/>
    <w:rsid w:val="124675EC"/>
    <w:rsid w:val="12485112"/>
    <w:rsid w:val="12486EC1"/>
    <w:rsid w:val="124E024F"/>
    <w:rsid w:val="124F64A1"/>
    <w:rsid w:val="12541D09"/>
    <w:rsid w:val="125C0BBE"/>
    <w:rsid w:val="125C471A"/>
    <w:rsid w:val="125F245C"/>
    <w:rsid w:val="126161D4"/>
    <w:rsid w:val="126637EB"/>
    <w:rsid w:val="12747CB6"/>
    <w:rsid w:val="12771554"/>
    <w:rsid w:val="127777A6"/>
    <w:rsid w:val="128123D2"/>
    <w:rsid w:val="128B14A3"/>
    <w:rsid w:val="128E689D"/>
    <w:rsid w:val="128F4AEF"/>
    <w:rsid w:val="12900868"/>
    <w:rsid w:val="12922832"/>
    <w:rsid w:val="12971BF6"/>
    <w:rsid w:val="12993BC0"/>
    <w:rsid w:val="129B16E6"/>
    <w:rsid w:val="129F0AAB"/>
    <w:rsid w:val="12A165D1"/>
    <w:rsid w:val="12AA1929"/>
    <w:rsid w:val="12AA36D7"/>
    <w:rsid w:val="12AC38F3"/>
    <w:rsid w:val="12B24C82"/>
    <w:rsid w:val="12B427A8"/>
    <w:rsid w:val="12B614F8"/>
    <w:rsid w:val="12C30C3D"/>
    <w:rsid w:val="12C329EB"/>
    <w:rsid w:val="12C64289"/>
    <w:rsid w:val="12C7072D"/>
    <w:rsid w:val="12C86253"/>
    <w:rsid w:val="12CD4BAE"/>
    <w:rsid w:val="12CF1390"/>
    <w:rsid w:val="12D20E80"/>
    <w:rsid w:val="12D22C2E"/>
    <w:rsid w:val="12D40754"/>
    <w:rsid w:val="12D44A81"/>
    <w:rsid w:val="12E0534B"/>
    <w:rsid w:val="12E144B4"/>
    <w:rsid w:val="12EC0194"/>
    <w:rsid w:val="12F11306"/>
    <w:rsid w:val="12F40DF6"/>
    <w:rsid w:val="12F47048"/>
    <w:rsid w:val="12F901BB"/>
    <w:rsid w:val="1300779B"/>
    <w:rsid w:val="130152C1"/>
    <w:rsid w:val="13051255"/>
    <w:rsid w:val="130848A2"/>
    <w:rsid w:val="13086650"/>
    <w:rsid w:val="131119A8"/>
    <w:rsid w:val="13135720"/>
    <w:rsid w:val="131C20FB"/>
    <w:rsid w:val="131D659F"/>
    <w:rsid w:val="131E40C5"/>
    <w:rsid w:val="13255454"/>
    <w:rsid w:val="13274D28"/>
    <w:rsid w:val="13294F44"/>
    <w:rsid w:val="13386F35"/>
    <w:rsid w:val="133E02C4"/>
    <w:rsid w:val="13497394"/>
    <w:rsid w:val="134C29E0"/>
    <w:rsid w:val="134D0507"/>
    <w:rsid w:val="13517FF7"/>
    <w:rsid w:val="13533346"/>
    <w:rsid w:val="13573133"/>
    <w:rsid w:val="135B70C7"/>
    <w:rsid w:val="135D699C"/>
    <w:rsid w:val="136A372B"/>
    <w:rsid w:val="136A730B"/>
    <w:rsid w:val="13712447"/>
    <w:rsid w:val="137361BF"/>
    <w:rsid w:val="13743CE5"/>
    <w:rsid w:val="137A57A0"/>
    <w:rsid w:val="137B5074"/>
    <w:rsid w:val="13912AE9"/>
    <w:rsid w:val="1393060F"/>
    <w:rsid w:val="13936861"/>
    <w:rsid w:val="13960100"/>
    <w:rsid w:val="13983E78"/>
    <w:rsid w:val="13985C26"/>
    <w:rsid w:val="139D323C"/>
    <w:rsid w:val="13A20852"/>
    <w:rsid w:val="13A26AA4"/>
    <w:rsid w:val="13A520F1"/>
    <w:rsid w:val="13A75E69"/>
    <w:rsid w:val="13A97E33"/>
    <w:rsid w:val="13AB6A60"/>
    <w:rsid w:val="13AB6AFA"/>
    <w:rsid w:val="13AE369B"/>
    <w:rsid w:val="13BA5B9C"/>
    <w:rsid w:val="13BD38DE"/>
    <w:rsid w:val="13BD568C"/>
    <w:rsid w:val="13BF1404"/>
    <w:rsid w:val="13BF412F"/>
    <w:rsid w:val="13C06F2A"/>
    <w:rsid w:val="13C407C9"/>
    <w:rsid w:val="13C82EA6"/>
    <w:rsid w:val="13CA1B57"/>
    <w:rsid w:val="13CC58CF"/>
    <w:rsid w:val="13D03611"/>
    <w:rsid w:val="13D053C0"/>
    <w:rsid w:val="13D34EB0"/>
    <w:rsid w:val="13D6674E"/>
    <w:rsid w:val="13DB3D64"/>
    <w:rsid w:val="13DB5B12"/>
    <w:rsid w:val="13E26EA1"/>
    <w:rsid w:val="13E7095B"/>
    <w:rsid w:val="13EC7D20"/>
    <w:rsid w:val="13ED13E4"/>
    <w:rsid w:val="13ED41C3"/>
    <w:rsid w:val="13F05A62"/>
    <w:rsid w:val="13F35552"/>
    <w:rsid w:val="13F53078"/>
    <w:rsid w:val="13F6294C"/>
    <w:rsid w:val="13F82B68"/>
    <w:rsid w:val="13FD017F"/>
    <w:rsid w:val="140C2170"/>
    <w:rsid w:val="14101C60"/>
    <w:rsid w:val="14131750"/>
    <w:rsid w:val="141A663B"/>
    <w:rsid w:val="14223741"/>
    <w:rsid w:val="14263231"/>
    <w:rsid w:val="14294AD0"/>
    <w:rsid w:val="142B0848"/>
    <w:rsid w:val="142B4CEC"/>
    <w:rsid w:val="142D2812"/>
    <w:rsid w:val="14357918"/>
    <w:rsid w:val="143C0CA7"/>
    <w:rsid w:val="143E4A1F"/>
    <w:rsid w:val="1441006B"/>
    <w:rsid w:val="14423DE3"/>
    <w:rsid w:val="144731A8"/>
    <w:rsid w:val="144808AD"/>
    <w:rsid w:val="144B2C98"/>
    <w:rsid w:val="144D6A10"/>
    <w:rsid w:val="14593607"/>
    <w:rsid w:val="145E6E6F"/>
    <w:rsid w:val="14603804"/>
    <w:rsid w:val="14636945"/>
    <w:rsid w:val="14661880"/>
    <w:rsid w:val="147026FF"/>
    <w:rsid w:val="14720225"/>
    <w:rsid w:val="147246C9"/>
    <w:rsid w:val="1475249B"/>
    <w:rsid w:val="14757D15"/>
    <w:rsid w:val="14883EEC"/>
    <w:rsid w:val="148A7C64"/>
    <w:rsid w:val="14926B19"/>
    <w:rsid w:val="149F3FC7"/>
    <w:rsid w:val="14A5684C"/>
    <w:rsid w:val="14A81E98"/>
    <w:rsid w:val="14AA20B4"/>
    <w:rsid w:val="14AE3227"/>
    <w:rsid w:val="14B4083D"/>
    <w:rsid w:val="14BC5944"/>
    <w:rsid w:val="14C03300"/>
    <w:rsid w:val="14C30A80"/>
    <w:rsid w:val="14C52A4A"/>
    <w:rsid w:val="14CA62B3"/>
    <w:rsid w:val="14CD18FF"/>
    <w:rsid w:val="14CF38C9"/>
    <w:rsid w:val="14D07641"/>
    <w:rsid w:val="14D40EDF"/>
    <w:rsid w:val="14D56A06"/>
    <w:rsid w:val="14E05AD6"/>
    <w:rsid w:val="14E153AA"/>
    <w:rsid w:val="14E46C49"/>
    <w:rsid w:val="14EA24B1"/>
    <w:rsid w:val="14EA425F"/>
    <w:rsid w:val="14EC447B"/>
    <w:rsid w:val="14F11A91"/>
    <w:rsid w:val="14F25809"/>
    <w:rsid w:val="14F74BCE"/>
    <w:rsid w:val="14F7697C"/>
    <w:rsid w:val="14F80B71"/>
    <w:rsid w:val="15015A4D"/>
    <w:rsid w:val="15064E11"/>
    <w:rsid w:val="151237B6"/>
    <w:rsid w:val="15127C5A"/>
    <w:rsid w:val="15155054"/>
    <w:rsid w:val="151614F8"/>
    <w:rsid w:val="15175270"/>
    <w:rsid w:val="151915EB"/>
    <w:rsid w:val="15194B44"/>
    <w:rsid w:val="152A6D51"/>
    <w:rsid w:val="152C2AC9"/>
    <w:rsid w:val="152F4368"/>
    <w:rsid w:val="15436065"/>
    <w:rsid w:val="15455939"/>
    <w:rsid w:val="15475B55"/>
    <w:rsid w:val="154A2F50"/>
    <w:rsid w:val="154D0C92"/>
    <w:rsid w:val="15512530"/>
    <w:rsid w:val="15520056"/>
    <w:rsid w:val="15565D98"/>
    <w:rsid w:val="155D7127"/>
    <w:rsid w:val="156009C5"/>
    <w:rsid w:val="1562473D"/>
    <w:rsid w:val="15632263"/>
    <w:rsid w:val="156C55BC"/>
    <w:rsid w:val="156C736A"/>
    <w:rsid w:val="156F0C08"/>
    <w:rsid w:val="156F6E5A"/>
    <w:rsid w:val="15727625"/>
    <w:rsid w:val="1574621E"/>
    <w:rsid w:val="157601E9"/>
    <w:rsid w:val="15763D45"/>
    <w:rsid w:val="15783F61"/>
    <w:rsid w:val="15793835"/>
    <w:rsid w:val="157B135B"/>
    <w:rsid w:val="157F52EF"/>
    <w:rsid w:val="158226E9"/>
    <w:rsid w:val="158346B4"/>
    <w:rsid w:val="158A63F2"/>
    <w:rsid w:val="1594066F"/>
    <w:rsid w:val="159468C1"/>
    <w:rsid w:val="159863B1"/>
    <w:rsid w:val="159B37AB"/>
    <w:rsid w:val="159D5775"/>
    <w:rsid w:val="159F14ED"/>
    <w:rsid w:val="15A026A2"/>
    <w:rsid w:val="15A308B2"/>
    <w:rsid w:val="15AE34DE"/>
    <w:rsid w:val="15B11221"/>
    <w:rsid w:val="15B12FCF"/>
    <w:rsid w:val="15B14D7D"/>
    <w:rsid w:val="15B4486D"/>
    <w:rsid w:val="15B66837"/>
    <w:rsid w:val="15BC5B69"/>
    <w:rsid w:val="15BF393E"/>
    <w:rsid w:val="15C076B6"/>
    <w:rsid w:val="15C22E6B"/>
    <w:rsid w:val="15C2342E"/>
    <w:rsid w:val="15C50828"/>
    <w:rsid w:val="15C643BD"/>
    <w:rsid w:val="15CA22E2"/>
    <w:rsid w:val="15CA4090"/>
    <w:rsid w:val="15CE592F"/>
    <w:rsid w:val="15D1541F"/>
    <w:rsid w:val="15D46CBD"/>
    <w:rsid w:val="15D66ED9"/>
    <w:rsid w:val="15DF7B3C"/>
    <w:rsid w:val="15E05662"/>
    <w:rsid w:val="15E6711C"/>
    <w:rsid w:val="15FD705D"/>
    <w:rsid w:val="16021A7C"/>
    <w:rsid w:val="16027CCE"/>
    <w:rsid w:val="16070E41"/>
    <w:rsid w:val="160B0931"/>
    <w:rsid w:val="160B6B83"/>
    <w:rsid w:val="160E21CF"/>
    <w:rsid w:val="16105F47"/>
    <w:rsid w:val="161672D6"/>
    <w:rsid w:val="16175528"/>
    <w:rsid w:val="161D2412"/>
    <w:rsid w:val="162419F3"/>
    <w:rsid w:val="162B046A"/>
    <w:rsid w:val="162B0FD3"/>
    <w:rsid w:val="162D4D4B"/>
    <w:rsid w:val="163559AE"/>
    <w:rsid w:val="1639752F"/>
    <w:rsid w:val="163D0D06"/>
    <w:rsid w:val="164107F7"/>
    <w:rsid w:val="164125A5"/>
    <w:rsid w:val="164756E1"/>
    <w:rsid w:val="165D4F05"/>
    <w:rsid w:val="16610551"/>
    <w:rsid w:val="16612C47"/>
    <w:rsid w:val="1662251B"/>
    <w:rsid w:val="166444E5"/>
    <w:rsid w:val="16691AFB"/>
    <w:rsid w:val="166D1E8E"/>
    <w:rsid w:val="16753FFC"/>
    <w:rsid w:val="16777D74"/>
    <w:rsid w:val="16783AEC"/>
    <w:rsid w:val="16897AA8"/>
    <w:rsid w:val="168D7598"/>
    <w:rsid w:val="16921052"/>
    <w:rsid w:val="16922E00"/>
    <w:rsid w:val="16924BAE"/>
    <w:rsid w:val="169F1079"/>
    <w:rsid w:val="16A36DBB"/>
    <w:rsid w:val="16A42B33"/>
    <w:rsid w:val="16A62408"/>
    <w:rsid w:val="16A843D2"/>
    <w:rsid w:val="16AD3796"/>
    <w:rsid w:val="16AD7C3A"/>
    <w:rsid w:val="16AE5760"/>
    <w:rsid w:val="16B25250"/>
    <w:rsid w:val="16B40FC8"/>
    <w:rsid w:val="16B5089D"/>
    <w:rsid w:val="16BF34C9"/>
    <w:rsid w:val="16C14056"/>
    <w:rsid w:val="16C953B9"/>
    <w:rsid w:val="16CB00C0"/>
    <w:rsid w:val="16D2144F"/>
    <w:rsid w:val="16D276A1"/>
    <w:rsid w:val="16D36F75"/>
    <w:rsid w:val="16D43419"/>
    <w:rsid w:val="16D50F3F"/>
    <w:rsid w:val="16D57191"/>
    <w:rsid w:val="16E704A1"/>
    <w:rsid w:val="16EA49EA"/>
    <w:rsid w:val="16F615E1"/>
    <w:rsid w:val="16FC471D"/>
    <w:rsid w:val="17013AE2"/>
    <w:rsid w:val="170A508C"/>
    <w:rsid w:val="170D2487"/>
    <w:rsid w:val="17103D25"/>
    <w:rsid w:val="17141A67"/>
    <w:rsid w:val="17190E2C"/>
    <w:rsid w:val="171952CF"/>
    <w:rsid w:val="171B2DF6"/>
    <w:rsid w:val="171C4DC0"/>
    <w:rsid w:val="171C6B6E"/>
    <w:rsid w:val="17253C74"/>
    <w:rsid w:val="1726179A"/>
    <w:rsid w:val="172B6DB1"/>
    <w:rsid w:val="17332EE7"/>
    <w:rsid w:val="173619DD"/>
    <w:rsid w:val="17365E81"/>
    <w:rsid w:val="17367C2F"/>
    <w:rsid w:val="173858C9"/>
    <w:rsid w:val="173C0FBE"/>
    <w:rsid w:val="17400AAE"/>
    <w:rsid w:val="17465999"/>
    <w:rsid w:val="17487963"/>
    <w:rsid w:val="174A36DB"/>
    <w:rsid w:val="174A5489"/>
    <w:rsid w:val="174F0CF1"/>
    <w:rsid w:val="174F6F43"/>
    <w:rsid w:val="175400B6"/>
    <w:rsid w:val="17571954"/>
    <w:rsid w:val="17583772"/>
    <w:rsid w:val="1768590F"/>
    <w:rsid w:val="176946F7"/>
    <w:rsid w:val="176A5B2B"/>
    <w:rsid w:val="176D1177"/>
    <w:rsid w:val="176E561B"/>
    <w:rsid w:val="17742506"/>
    <w:rsid w:val="1776627E"/>
    <w:rsid w:val="17795D6E"/>
    <w:rsid w:val="177B1AE6"/>
    <w:rsid w:val="177B5642"/>
    <w:rsid w:val="17872239"/>
    <w:rsid w:val="17935082"/>
    <w:rsid w:val="1796247C"/>
    <w:rsid w:val="17966920"/>
    <w:rsid w:val="17984446"/>
    <w:rsid w:val="179D1A5D"/>
    <w:rsid w:val="179E57D5"/>
    <w:rsid w:val="17A70B2D"/>
    <w:rsid w:val="17A76437"/>
    <w:rsid w:val="17AC7EF2"/>
    <w:rsid w:val="17B40B54"/>
    <w:rsid w:val="17B80644"/>
    <w:rsid w:val="17B86896"/>
    <w:rsid w:val="17BB0135"/>
    <w:rsid w:val="17C27715"/>
    <w:rsid w:val="17C36FE9"/>
    <w:rsid w:val="17C4348D"/>
    <w:rsid w:val="17C92852"/>
    <w:rsid w:val="17CC7AF5"/>
    <w:rsid w:val="17D11706"/>
    <w:rsid w:val="17D82A95"/>
    <w:rsid w:val="17D9680D"/>
    <w:rsid w:val="17E551B2"/>
    <w:rsid w:val="17E94CA2"/>
    <w:rsid w:val="17EA0A1A"/>
    <w:rsid w:val="17EC6540"/>
    <w:rsid w:val="17EE22B8"/>
    <w:rsid w:val="17EF7DDE"/>
    <w:rsid w:val="17F17FFA"/>
    <w:rsid w:val="17F51899"/>
    <w:rsid w:val="17FB2C27"/>
    <w:rsid w:val="17FF2717"/>
    <w:rsid w:val="17FF44C5"/>
    <w:rsid w:val="18023FB5"/>
    <w:rsid w:val="18025D64"/>
    <w:rsid w:val="18032795"/>
    <w:rsid w:val="18041ADC"/>
    <w:rsid w:val="18057602"/>
    <w:rsid w:val="18075128"/>
    <w:rsid w:val="180970F2"/>
    <w:rsid w:val="180E295A"/>
    <w:rsid w:val="18117D55"/>
    <w:rsid w:val="1821268E"/>
    <w:rsid w:val="1823063E"/>
    <w:rsid w:val="182757CA"/>
    <w:rsid w:val="182C2DE0"/>
    <w:rsid w:val="182F6BE1"/>
    <w:rsid w:val="18316649"/>
    <w:rsid w:val="1833416F"/>
    <w:rsid w:val="18357EE7"/>
    <w:rsid w:val="183B1275"/>
    <w:rsid w:val="1840688C"/>
    <w:rsid w:val="18422604"/>
    <w:rsid w:val="18495740"/>
    <w:rsid w:val="18510AEB"/>
    <w:rsid w:val="18512847"/>
    <w:rsid w:val="185145F5"/>
    <w:rsid w:val="18552337"/>
    <w:rsid w:val="18574301"/>
    <w:rsid w:val="185760AF"/>
    <w:rsid w:val="18585984"/>
    <w:rsid w:val="18591E4E"/>
    <w:rsid w:val="186662F2"/>
    <w:rsid w:val="186C142F"/>
    <w:rsid w:val="186E51A7"/>
    <w:rsid w:val="18716A45"/>
    <w:rsid w:val="187355C6"/>
    <w:rsid w:val="18754787"/>
    <w:rsid w:val="18784278"/>
    <w:rsid w:val="187C5B16"/>
    <w:rsid w:val="187D4542"/>
    <w:rsid w:val="187F1162"/>
    <w:rsid w:val="18826EA4"/>
    <w:rsid w:val="188744BB"/>
    <w:rsid w:val="18934C0E"/>
    <w:rsid w:val="18995B9F"/>
    <w:rsid w:val="189F1804"/>
    <w:rsid w:val="18A40BC9"/>
    <w:rsid w:val="18A60DE5"/>
    <w:rsid w:val="18B232E6"/>
    <w:rsid w:val="18B3705E"/>
    <w:rsid w:val="18C15C1F"/>
    <w:rsid w:val="18C474BD"/>
    <w:rsid w:val="18D25736"/>
    <w:rsid w:val="18D72D4C"/>
    <w:rsid w:val="18DC0363"/>
    <w:rsid w:val="18DC4807"/>
    <w:rsid w:val="18DD40DB"/>
    <w:rsid w:val="18E216F1"/>
    <w:rsid w:val="18E37943"/>
    <w:rsid w:val="18E436BB"/>
    <w:rsid w:val="18E5190D"/>
    <w:rsid w:val="18E92A80"/>
    <w:rsid w:val="18ED431E"/>
    <w:rsid w:val="18EE3C4E"/>
    <w:rsid w:val="18F25DD8"/>
    <w:rsid w:val="18FC27B3"/>
    <w:rsid w:val="1900791E"/>
    <w:rsid w:val="19050BBF"/>
    <w:rsid w:val="19067AD5"/>
    <w:rsid w:val="190D49C0"/>
    <w:rsid w:val="190F5A29"/>
    <w:rsid w:val="19121FD6"/>
    <w:rsid w:val="19157D18"/>
    <w:rsid w:val="191775ED"/>
    <w:rsid w:val="191915B7"/>
    <w:rsid w:val="19197809"/>
    <w:rsid w:val="19265A82"/>
    <w:rsid w:val="192D5062"/>
    <w:rsid w:val="192D6E10"/>
    <w:rsid w:val="19306900"/>
    <w:rsid w:val="1934019F"/>
    <w:rsid w:val="19341F4D"/>
    <w:rsid w:val="193A32DB"/>
    <w:rsid w:val="193B777F"/>
    <w:rsid w:val="19483C4A"/>
    <w:rsid w:val="194A1770"/>
    <w:rsid w:val="194B373A"/>
    <w:rsid w:val="194B54E8"/>
    <w:rsid w:val="194D74B2"/>
    <w:rsid w:val="194F322A"/>
    <w:rsid w:val="1954439D"/>
    <w:rsid w:val="195B1BCF"/>
    <w:rsid w:val="19614D0C"/>
    <w:rsid w:val="19687E48"/>
    <w:rsid w:val="196D36B1"/>
    <w:rsid w:val="196F11D7"/>
    <w:rsid w:val="19742C91"/>
    <w:rsid w:val="197C1B46"/>
    <w:rsid w:val="19836A30"/>
    <w:rsid w:val="198527A8"/>
    <w:rsid w:val="1988673C"/>
    <w:rsid w:val="198B3B37"/>
    <w:rsid w:val="199450E1"/>
    <w:rsid w:val="19A54BF8"/>
    <w:rsid w:val="19A76BC3"/>
    <w:rsid w:val="19A8293B"/>
    <w:rsid w:val="19A846E9"/>
    <w:rsid w:val="19AD7F51"/>
    <w:rsid w:val="19B66E06"/>
    <w:rsid w:val="19B72B7E"/>
    <w:rsid w:val="19BD63E6"/>
    <w:rsid w:val="19BE3F0C"/>
    <w:rsid w:val="19CC03D7"/>
    <w:rsid w:val="19CF7EC7"/>
    <w:rsid w:val="19D159ED"/>
    <w:rsid w:val="19D76D7C"/>
    <w:rsid w:val="19D92AF4"/>
    <w:rsid w:val="19DB061A"/>
    <w:rsid w:val="19DB4ABE"/>
    <w:rsid w:val="19DE635C"/>
    <w:rsid w:val="19EA6AAF"/>
    <w:rsid w:val="19EC0A79"/>
    <w:rsid w:val="19EC2827"/>
    <w:rsid w:val="19ED659F"/>
    <w:rsid w:val="19EF056A"/>
    <w:rsid w:val="19F416DC"/>
    <w:rsid w:val="19FB0CBC"/>
    <w:rsid w:val="19FD67E3"/>
    <w:rsid w:val="19FF1F98"/>
    <w:rsid w:val="1A051B3B"/>
    <w:rsid w:val="1A073B05"/>
    <w:rsid w:val="1A11228E"/>
    <w:rsid w:val="1A187AC0"/>
    <w:rsid w:val="1A1B310D"/>
    <w:rsid w:val="1A1F0E4F"/>
    <w:rsid w:val="1A2226ED"/>
    <w:rsid w:val="1A253F8B"/>
    <w:rsid w:val="1A293A7B"/>
    <w:rsid w:val="1A2B77F4"/>
    <w:rsid w:val="1A2F6BB8"/>
    <w:rsid w:val="1A304E0A"/>
    <w:rsid w:val="1A312930"/>
    <w:rsid w:val="1A3146DE"/>
    <w:rsid w:val="1A383CBF"/>
    <w:rsid w:val="1A3B37AF"/>
    <w:rsid w:val="1A3D3083"/>
    <w:rsid w:val="1A402B73"/>
    <w:rsid w:val="1A4408B5"/>
    <w:rsid w:val="1A442663"/>
    <w:rsid w:val="1A475CB0"/>
    <w:rsid w:val="1A491A28"/>
    <w:rsid w:val="1A497C7A"/>
    <w:rsid w:val="1A4E34E2"/>
    <w:rsid w:val="1A4E703E"/>
    <w:rsid w:val="1A501008"/>
    <w:rsid w:val="1A514D80"/>
    <w:rsid w:val="1A562397"/>
    <w:rsid w:val="1A564145"/>
    <w:rsid w:val="1A5959E3"/>
    <w:rsid w:val="1A5B175B"/>
    <w:rsid w:val="1A5D1977"/>
    <w:rsid w:val="1A5D54D3"/>
    <w:rsid w:val="1A5F749D"/>
    <w:rsid w:val="1A604FC3"/>
    <w:rsid w:val="1A6745A4"/>
    <w:rsid w:val="1A705206"/>
    <w:rsid w:val="1A750A6F"/>
    <w:rsid w:val="1A8011C2"/>
    <w:rsid w:val="1A815666"/>
    <w:rsid w:val="1A8C7B66"/>
    <w:rsid w:val="1A8E2F23"/>
    <w:rsid w:val="1A903AFB"/>
    <w:rsid w:val="1A935399"/>
    <w:rsid w:val="1A9829AF"/>
    <w:rsid w:val="1A9D1D74"/>
    <w:rsid w:val="1A9D6217"/>
    <w:rsid w:val="1AA11F34"/>
    <w:rsid w:val="1AB772D9"/>
    <w:rsid w:val="1ABC48F0"/>
    <w:rsid w:val="1ABF1CEA"/>
    <w:rsid w:val="1ADC29BA"/>
    <w:rsid w:val="1ADF05DE"/>
    <w:rsid w:val="1AE6371B"/>
    <w:rsid w:val="1AE71241"/>
    <w:rsid w:val="1AF000F5"/>
    <w:rsid w:val="1AF851FC"/>
    <w:rsid w:val="1AFC1190"/>
    <w:rsid w:val="1AFC4CEC"/>
    <w:rsid w:val="1B0818E3"/>
    <w:rsid w:val="1B083691"/>
    <w:rsid w:val="1B097409"/>
    <w:rsid w:val="1B0D514B"/>
    <w:rsid w:val="1B0D6EF9"/>
    <w:rsid w:val="1B177D78"/>
    <w:rsid w:val="1B18764C"/>
    <w:rsid w:val="1B1F09DB"/>
    <w:rsid w:val="1B214753"/>
    <w:rsid w:val="1B267FBB"/>
    <w:rsid w:val="1B281F85"/>
    <w:rsid w:val="1B283D33"/>
    <w:rsid w:val="1B285AE1"/>
    <w:rsid w:val="1B416BA3"/>
    <w:rsid w:val="1B430B6D"/>
    <w:rsid w:val="1B496E6A"/>
    <w:rsid w:val="1B4D379A"/>
    <w:rsid w:val="1B4E010B"/>
    <w:rsid w:val="1B50328A"/>
    <w:rsid w:val="1B530684"/>
    <w:rsid w:val="1B5728FE"/>
    <w:rsid w:val="1B59213E"/>
    <w:rsid w:val="1B593EEC"/>
    <w:rsid w:val="1B5A1A13"/>
    <w:rsid w:val="1B5C39DD"/>
    <w:rsid w:val="1B5E1503"/>
    <w:rsid w:val="1B632FBD"/>
    <w:rsid w:val="1B6C00C4"/>
    <w:rsid w:val="1B746F78"/>
    <w:rsid w:val="1B75684C"/>
    <w:rsid w:val="1B7A3E63"/>
    <w:rsid w:val="1B851185"/>
    <w:rsid w:val="1B862808"/>
    <w:rsid w:val="1B8F3DB2"/>
    <w:rsid w:val="1B903686"/>
    <w:rsid w:val="1B9118D8"/>
    <w:rsid w:val="1B966EEF"/>
    <w:rsid w:val="1B974A15"/>
    <w:rsid w:val="1B9D24C1"/>
    <w:rsid w:val="1B9E3FF5"/>
    <w:rsid w:val="1B9E5DA3"/>
    <w:rsid w:val="1BA3785E"/>
    <w:rsid w:val="1BA62EAA"/>
    <w:rsid w:val="1BAB04C0"/>
    <w:rsid w:val="1BAD2DBB"/>
    <w:rsid w:val="1BAF7FB0"/>
    <w:rsid w:val="1BB92BDD"/>
    <w:rsid w:val="1BBC5D0B"/>
    <w:rsid w:val="1BBE1FA1"/>
    <w:rsid w:val="1BCC2910"/>
    <w:rsid w:val="1BCD6688"/>
    <w:rsid w:val="1BCF41AF"/>
    <w:rsid w:val="1BD21EF1"/>
    <w:rsid w:val="1BD25A4D"/>
    <w:rsid w:val="1BD47A17"/>
    <w:rsid w:val="1BD6378F"/>
    <w:rsid w:val="1BE0016A"/>
    <w:rsid w:val="1BE0460E"/>
    <w:rsid w:val="1BE20386"/>
    <w:rsid w:val="1BE22134"/>
    <w:rsid w:val="1BE37C5A"/>
    <w:rsid w:val="1BEF4851"/>
    <w:rsid w:val="1BF63E31"/>
    <w:rsid w:val="1BF65BDF"/>
    <w:rsid w:val="1BF73705"/>
    <w:rsid w:val="1BF754B3"/>
    <w:rsid w:val="1BF9747E"/>
    <w:rsid w:val="1BFB4FA4"/>
    <w:rsid w:val="1BFD0D1C"/>
    <w:rsid w:val="1BFD6F6E"/>
    <w:rsid w:val="1C0302FC"/>
    <w:rsid w:val="1C055E22"/>
    <w:rsid w:val="1C0876C1"/>
    <w:rsid w:val="1C0E2F29"/>
    <w:rsid w:val="1C146065"/>
    <w:rsid w:val="1C1D13BE"/>
    <w:rsid w:val="1C204A0A"/>
    <w:rsid w:val="1C2C33AF"/>
    <w:rsid w:val="1C2F10F1"/>
    <w:rsid w:val="1C3B7A96"/>
    <w:rsid w:val="1C3E30E2"/>
    <w:rsid w:val="1C4C57FF"/>
    <w:rsid w:val="1C4E5A1B"/>
    <w:rsid w:val="1C4E77C9"/>
    <w:rsid w:val="1C4F709D"/>
    <w:rsid w:val="1C511068"/>
    <w:rsid w:val="1C5172BA"/>
    <w:rsid w:val="1C56042C"/>
    <w:rsid w:val="1C5D17BA"/>
    <w:rsid w:val="1C625023"/>
    <w:rsid w:val="1C626DD1"/>
    <w:rsid w:val="1C654B13"/>
    <w:rsid w:val="1C672639"/>
    <w:rsid w:val="1C694603"/>
    <w:rsid w:val="1C774562"/>
    <w:rsid w:val="1C782A98"/>
    <w:rsid w:val="1C7B60E4"/>
    <w:rsid w:val="1C856F63"/>
    <w:rsid w:val="1C890801"/>
    <w:rsid w:val="1C8925AF"/>
    <w:rsid w:val="1C9176B6"/>
    <w:rsid w:val="1C92426F"/>
    <w:rsid w:val="1C9563AA"/>
    <w:rsid w:val="1C9571A6"/>
    <w:rsid w:val="1C980A44"/>
    <w:rsid w:val="1C99656B"/>
    <w:rsid w:val="1CA13D9D"/>
    <w:rsid w:val="1CAB69CA"/>
    <w:rsid w:val="1CB442B4"/>
    <w:rsid w:val="1CB81744"/>
    <w:rsid w:val="1CBB00C5"/>
    <w:rsid w:val="1CC01D49"/>
    <w:rsid w:val="1CC31A6E"/>
    <w:rsid w:val="1CC950A2"/>
    <w:rsid w:val="1CCC06EE"/>
    <w:rsid w:val="1CD51C99"/>
    <w:rsid w:val="1CD557F5"/>
    <w:rsid w:val="1CD64CCD"/>
    <w:rsid w:val="1CD777BF"/>
    <w:rsid w:val="1CDA105D"/>
    <w:rsid w:val="1CEB5018"/>
    <w:rsid w:val="1CF00880"/>
    <w:rsid w:val="1CF163A7"/>
    <w:rsid w:val="1CF33ECD"/>
    <w:rsid w:val="1CF55E97"/>
    <w:rsid w:val="1CF71C0F"/>
    <w:rsid w:val="1CFE11EF"/>
    <w:rsid w:val="1D0205B4"/>
    <w:rsid w:val="1D022362"/>
    <w:rsid w:val="1D047E88"/>
    <w:rsid w:val="1D0B7468"/>
    <w:rsid w:val="1D0E6F59"/>
    <w:rsid w:val="1D1861C0"/>
    <w:rsid w:val="1D216C8C"/>
    <w:rsid w:val="1D2D3883"/>
    <w:rsid w:val="1D306ECF"/>
    <w:rsid w:val="1D332DC8"/>
    <w:rsid w:val="1D3C5874"/>
    <w:rsid w:val="1D3E783E"/>
    <w:rsid w:val="1D450352"/>
    <w:rsid w:val="1D4B1F5B"/>
    <w:rsid w:val="1D4E37F9"/>
    <w:rsid w:val="1D517704"/>
    <w:rsid w:val="1D5232E9"/>
    <w:rsid w:val="1D526E45"/>
    <w:rsid w:val="1D532BBD"/>
    <w:rsid w:val="1D570900"/>
    <w:rsid w:val="1D594678"/>
    <w:rsid w:val="1D5C1A72"/>
    <w:rsid w:val="1D5F77B4"/>
    <w:rsid w:val="1D6372A4"/>
    <w:rsid w:val="1D666D95"/>
    <w:rsid w:val="1D6D1ED1"/>
    <w:rsid w:val="1D6F5C49"/>
    <w:rsid w:val="1D7768AC"/>
    <w:rsid w:val="1D790876"/>
    <w:rsid w:val="1D7B2840"/>
    <w:rsid w:val="1D8B2357"/>
    <w:rsid w:val="1D8F0099"/>
    <w:rsid w:val="1D903E12"/>
    <w:rsid w:val="1D905BC0"/>
    <w:rsid w:val="1D9220A3"/>
    <w:rsid w:val="1D927673"/>
    <w:rsid w:val="1D990835"/>
    <w:rsid w:val="1D994A74"/>
    <w:rsid w:val="1D9A259A"/>
    <w:rsid w:val="1DA578BD"/>
    <w:rsid w:val="1DA653E3"/>
    <w:rsid w:val="1DA67191"/>
    <w:rsid w:val="1DAB47A7"/>
    <w:rsid w:val="1DAF24EA"/>
    <w:rsid w:val="1DB06D6D"/>
    <w:rsid w:val="1DB47B00"/>
    <w:rsid w:val="1DB573D4"/>
    <w:rsid w:val="1DB63878"/>
    <w:rsid w:val="1DB7139E"/>
    <w:rsid w:val="1DBA2C3C"/>
    <w:rsid w:val="1DBC0763"/>
    <w:rsid w:val="1DBC69B5"/>
    <w:rsid w:val="1DC046F7"/>
    <w:rsid w:val="1DC2273E"/>
    <w:rsid w:val="1DC67833"/>
    <w:rsid w:val="1DC75A85"/>
    <w:rsid w:val="1DD43CFE"/>
    <w:rsid w:val="1DD45AAC"/>
    <w:rsid w:val="1DD737EE"/>
    <w:rsid w:val="1DDA6E3B"/>
    <w:rsid w:val="1DDC0E05"/>
    <w:rsid w:val="1DDE2DCF"/>
    <w:rsid w:val="1DE57CB9"/>
    <w:rsid w:val="1DEA52D0"/>
    <w:rsid w:val="1DED4DC0"/>
    <w:rsid w:val="1DEF0B38"/>
    <w:rsid w:val="1DF63C75"/>
    <w:rsid w:val="1DF75C3F"/>
    <w:rsid w:val="1DF93765"/>
    <w:rsid w:val="1E002D45"/>
    <w:rsid w:val="1E01086B"/>
    <w:rsid w:val="1E0565AE"/>
    <w:rsid w:val="1E067C30"/>
    <w:rsid w:val="1E0839A8"/>
    <w:rsid w:val="1E0C793C"/>
    <w:rsid w:val="1E122A78"/>
    <w:rsid w:val="1E1467F1"/>
    <w:rsid w:val="1E1B7B7F"/>
    <w:rsid w:val="1E1C7453"/>
    <w:rsid w:val="1E214A6A"/>
    <w:rsid w:val="1E3B1FCF"/>
    <w:rsid w:val="1E3B3D7D"/>
    <w:rsid w:val="1E432C32"/>
    <w:rsid w:val="1E4569AA"/>
    <w:rsid w:val="1E48649A"/>
    <w:rsid w:val="1E4946EC"/>
    <w:rsid w:val="1E4C0981"/>
    <w:rsid w:val="1E4C1AE7"/>
    <w:rsid w:val="1E543091"/>
    <w:rsid w:val="1E57048B"/>
    <w:rsid w:val="1E601A36"/>
    <w:rsid w:val="1E605592"/>
    <w:rsid w:val="1E696B3C"/>
    <w:rsid w:val="1E6B257F"/>
    <w:rsid w:val="1E6C3F37"/>
    <w:rsid w:val="1E733517"/>
    <w:rsid w:val="1E74728F"/>
    <w:rsid w:val="1E803E86"/>
    <w:rsid w:val="1E805C34"/>
    <w:rsid w:val="1E831280"/>
    <w:rsid w:val="1E85149C"/>
    <w:rsid w:val="1E965458"/>
    <w:rsid w:val="1E967206"/>
    <w:rsid w:val="1E9B2A6E"/>
    <w:rsid w:val="1EA71413"/>
    <w:rsid w:val="1EAA2CB1"/>
    <w:rsid w:val="1EAA4A5F"/>
    <w:rsid w:val="1EAE27A1"/>
    <w:rsid w:val="1EAF2075"/>
    <w:rsid w:val="1EBA1146"/>
    <w:rsid w:val="1EBF50DB"/>
    <w:rsid w:val="1EBF779B"/>
    <w:rsid w:val="1EC24C8C"/>
    <w:rsid w:val="1EC41FC5"/>
    <w:rsid w:val="1EC51899"/>
    <w:rsid w:val="1EC57AEB"/>
    <w:rsid w:val="1EC71AB5"/>
    <w:rsid w:val="1EC75611"/>
    <w:rsid w:val="1ECA6EAF"/>
    <w:rsid w:val="1ED3045A"/>
    <w:rsid w:val="1EDD3086"/>
    <w:rsid w:val="1EE012DF"/>
    <w:rsid w:val="1EF02DBA"/>
    <w:rsid w:val="1EF81C6E"/>
    <w:rsid w:val="1EFD1033"/>
    <w:rsid w:val="1EFD54D7"/>
    <w:rsid w:val="1F06438B"/>
    <w:rsid w:val="1F093E7B"/>
    <w:rsid w:val="1F095C2A"/>
    <w:rsid w:val="1F1545CE"/>
    <w:rsid w:val="1F204D21"/>
    <w:rsid w:val="1F2667DB"/>
    <w:rsid w:val="1F29007A"/>
    <w:rsid w:val="1F2D681C"/>
    <w:rsid w:val="1F2E5690"/>
    <w:rsid w:val="1F332CA6"/>
    <w:rsid w:val="1F394761"/>
    <w:rsid w:val="1F3D58D3"/>
    <w:rsid w:val="1F3F164B"/>
    <w:rsid w:val="1F433613"/>
    <w:rsid w:val="1F4849A4"/>
    <w:rsid w:val="1F494278"/>
    <w:rsid w:val="1F503858"/>
    <w:rsid w:val="1F525822"/>
    <w:rsid w:val="1F536EA5"/>
    <w:rsid w:val="1F5C21FD"/>
    <w:rsid w:val="1F5D7D23"/>
    <w:rsid w:val="1F615A66"/>
    <w:rsid w:val="1F6A3BED"/>
    <w:rsid w:val="1F745799"/>
    <w:rsid w:val="1F75506D"/>
    <w:rsid w:val="1F7F7E6A"/>
    <w:rsid w:val="1F817EB6"/>
    <w:rsid w:val="1F86727A"/>
    <w:rsid w:val="1F890B18"/>
    <w:rsid w:val="1F896D6A"/>
    <w:rsid w:val="1F953961"/>
    <w:rsid w:val="1FA140B4"/>
    <w:rsid w:val="1FA31BDA"/>
    <w:rsid w:val="1FA37E2C"/>
    <w:rsid w:val="1FA75A7B"/>
    <w:rsid w:val="1FAB4F33"/>
    <w:rsid w:val="1FAF67D1"/>
    <w:rsid w:val="1FB43DE7"/>
    <w:rsid w:val="1FB82425"/>
    <w:rsid w:val="1FBC0EEE"/>
    <w:rsid w:val="1FC009DE"/>
    <w:rsid w:val="1FCF491A"/>
    <w:rsid w:val="1FD04999"/>
    <w:rsid w:val="1FDE0E64"/>
    <w:rsid w:val="1FDF698A"/>
    <w:rsid w:val="1FE43FA1"/>
    <w:rsid w:val="1FE50445"/>
    <w:rsid w:val="1FE521F3"/>
    <w:rsid w:val="1FE71021"/>
    <w:rsid w:val="1FF22B62"/>
    <w:rsid w:val="1FF40688"/>
    <w:rsid w:val="1FF561AE"/>
    <w:rsid w:val="1FFC12EA"/>
    <w:rsid w:val="20012DA5"/>
    <w:rsid w:val="200603BB"/>
    <w:rsid w:val="20087C8F"/>
    <w:rsid w:val="200A5AFC"/>
    <w:rsid w:val="200C18AC"/>
    <w:rsid w:val="200C2FED"/>
    <w:rsid w:val="20104D96"/>
    <w:rsid w:val="20112FE8"/>
    <w:rsid w:val="20126D60"/>
    <w:rsid w:val="201900EE"/>
    <w:rsid w:val="20191E9C"/>
    <w:rsid w:val="201E74B3"/>
    <w:rsid w:val="202A22FB"/>
    <w:rsid w:val="202B1BD0"/>
    <w:rsid w:val="202B5346"/>
    <w:rsid w:val="202D3B9A"/>
    <w:rsid w:val="20315438"/>
    <w:rsid w:val="203211B0"/>
    <w:rsid w:val="20370574"/>
    <w:rsid w:val="203B1E13"/>
    <w:rsid w:val="2040730C"/>
    <w:rsid w:val="204333BD"/>
    <w:rsid w:val="2043516B"/>
    <w:rsid w:val="204C4020"/>
    <w:rsid w:val="204F1D62"/>
    <w:rsid w:val="20511636"/>
    <w:rsid w:val="20517888"/>
    <w:rsid w:val="2059498F"/>
    <w:rsid w:val="205C7FDB"/>
    <w:rsid w:val="205D622D"/>
    <w:rsid w:val="205E01F7"/>
    <w:rsid w:val="205E3D53"/>
    <w:rsid w:val="207277FE"/>
    <w:rsid w:val="20735A50"/>
    <w:rsid w:val="20745325"/>
    <w:rsid w:val="20761FAC"/>
    <w:rsid w:val="20765541"/>
    <w:rsid w:val="207E61A3"/>
    <w:rsid w:val="2080016D"/>
    <w:rsid w:val="20823EE5"/>
    <w:rsid w:val="208A2D9A"/>
    <w:rsid w:val="20931C4F"/>
    <w:rsid w:val="20937EA1"/>
    <w:rsid w:val="20947775"/>
    <w:rsid w:val="209677A6"/>
    <w:rsid w:val="2099122F"/>
    <w:rsid w:val="20992FDD"/>
    <w:rsid w:val="20A26336"/>
    <w:rsid w:val="20A35C0A"/>
    <w:rsid w:val="20A57BD4"/>
    <w:rsid w:val="20A7394C"/>
    <w:rsid w:val="20AA343C"/>
    <w:rsid w:val="20B147CB"/>
    <w:rsid w:val="20B41BC5"/>
    <w:rsid w:val="20C52024"/>
    <w:rsid w:val="20C55B80"/>
    <w:rsid w:val="20C75D9C"/>
    <w:rsid w:val="20C77B4A"/>
    <w:rsid w:val="20C91B14"/>
    <w:rsid w:val="20CF69FF"/>
    <w:rsid w:val="20D34741"/>
    <w:rsid w:val="20DE6C42"/>
    <w:rsid w:val="20E029BA"/>
    <w:rsid w:val="20E71F9A"/>
    <w:rsid w:val="20EA55E7"/>
    <w:rsid w:val="20EC135F"/>
    <w:rsid w:val="20EE50D7"/>
    <w:rsid w:val="20EF2BFD"/>
    <w:rsid w:val="20F070A1"/>
    <w:rsid w:val="20F3093F"/>
    <w:rsid w:val="20F621DE"/>
    <w:rsid w:val="20FB77F4"/>
    <w:rsid w:val="21026DD4"/>
    <w:rsid w:val="210466A8"/>
    <w:rsid w:val="210E7527"/>
    <w:rsid w:val="21110DC5"/>
    <w:rsid w:val="21117017"/>
    <w:rsid w:val="21154D5A"/>
    <w:rsid w:val="211612EB"/>
    <w:rsid w:val="2116462E"/>
    <w:rsid w:val="211F1734"/>
    <w:rsid w:val="21221225"/>
    <w:rsid w:val="21246D4B"/>
    <w:rsid w:val="21274A8D"/>
    <w:rsid w:val="2127683B"/>
    <w:rsid w:val="212A1E87"/>
    <w:rsid w:val="212C3E51"/>
    <w:rsid w:val="212C4C52"/>
    <w:rsid w:val="21315EF3"/>
    <w:rsid w:val="21336F8E"/>
    <w:rsid w:val="213D7E0C"/>
    <w:rsid w:val="21415B4F"/>
    <w:rsid w:val="214557F9"/>
    <w:rsid w:val="21464F13"/>
    <w:rsid w:val="21472A39"/>
    <w:rsid w:val="214967B1"/>
    <w:rsid w:val="214E3DC8"/>
    <w:rsid w:val="215018EE"/>
    <w:rsid w:val="21507B40"/>
    <w:rsid w:val="21521B0A"/>
    <w:rsid w:val="2153128C"/>
    <w:rsid w:val="21555156"/>
    <w:rsid w:val="2156677D"/>
    <w:rsid w:val="21596C18"/>
    <w:rsid w:val="215F3F86"/>
    <w:rsid w:val="215F4227"/>
    <w:rsid w:val="215F7D83"/>
    <w:rsid w:val="21627873"/>
    <w:rsid w:val="21696E53"/>
    <w:rsid w:val="21701F90"/>
    <w:rsid w:val="2177331E"/>
    <w:rsid w:val="21786F46"/>
    <w:rsid w:val="21787096"/>
    <w:rsid w:val="217952E8"/>
    <w:rsid w:val="217A696B"/>
    <w:rsid w:val="217C0498"/>
    <w:rsid w:val="21837F15"/>
    <w:rsid w:val="21845A3B"/>
    <w:rsid w:val="218477E9"/>
    <w:rsid w:val="218617B3"/>
    <w:rsid w:val="2188552B"/>
    <w:rsid w:val="218912A4"/>
    <w:rsid w:val="21893052"/>
    <w:rsid w:val="219263AA"/>
    <w:rsid w:val="2197751D"/>
    <w:rsid w:val="21983295"/>
    <w:rsid w:val="219F2875"/>
    <w:rsid w:val="21A47E8B"/>
    <w:rsid w:val="21AB121A"/>
    <w:rsid w:val="21AD0AEE"/>
    <w:rsid w:val="21AE4866"/>
    <w:rsid w:val="21BA320B"/>
    <w:rsid w:val="21C127EB"/>
    <w:rsid w:val="21C30312"/>
    <w:rsid w:val="21D70261"/>
    <w:rsid w:val="21DA1AFF"/>
    <w:rsid w:val="21E87D78"/>
    <w:rsid w:val="21ED1832"/>
    <w:rsid w:val="21ED4759"/>
    <w:rsid w:val="21EF55AB"/>
    <w:rsid w:val="21F030D1"/>
    <w:rsid w:val="21F11323"/>
    <w:rsid w:val="21F20BF7"/>
    <w:rsid w:val="21F4671D"/>
    <w:rsid w:val="21F7620D"/>
    <w:rsid w:val="21FB3F4F"/>
    <w:rsid w:val="21FC7CC7"/>
    <w:rsid w:val="22056B7C"/>
    <w:rsid w:val="220628F4"/>
    <w:rsid w:val="220D3C83"/>
    <w:rsid w:val="22145011"/>
    <w:rsid w:val="22146DBF"/>
    <w:rsid w:val="22153965"/>
    <w:rsid w:val="221943D6"/>
    <w:rsid w:val="221B63A0"/>
    <w:rsid w:val="221C3EC6"/>
    <w:rsid w:val="22237002"/>
    <w:rsid w:val="222A213F"/>
    <w:rsid w:val="222F1E4B"/>
    <w:rsid w:val="22350AE4"/>
    <w:rsid w:val="22407BB4"/>
    <w:rsid w:val="22462CF1"/>
    <w:rsid w:val="224C6559"/>
    <w:rsid w:val="224D0523"/>
    <w:rsid w:val="224D22D1"/>
    <w:rsid w:val="224F1BA5"/>
    <w:rsid w:val="224F6049"/>
    <w:rsid w:val="2250591D"/>
    <w:rsid w:val="22511DC1"/>
    <w:rsid w:val="22521696"/>
    <w:rsid w:val="22536AC3"/>
    <w:rsid w:val="22552F34"/>
    <w:rsid w:val="2259234A"/>
    <w:rsid w:val="225E628C"/>
    <w:rsid w:val="22602004"/>
    <w:rsid w:val="22625D7D"/>
    <w:rsid w:val="2265586D"/>
    <w:rsid w:val="22673393"/>
    <w:rsid w:val="226E2973"/>
    <w:rsid w:val="226F2247"/>
    <w:rsid w:val="22714212"/>
    <w:rsid w:val="22745AB0"/>
    <w:rsid w:val="227710FC"/>
    <w:rsid w:val="2277734E"/>
    <w:rsid w:val="22857CBD"/>
    <w:rsid w:val="228A0E2F"/>
    <w:rsid w:val="228D6B72"/>
    <w:rsid w:val="228F4698"/>
    <w:rsid w:val="229138A9"/>
    <w:rsid w:val="229323DA"/>
    <w:rsid w:val="22934188"/>
    <w:rsid w:val="229B128E"/>
    <w:rsid w:val="229E2B2D"/>
    <w:rsid w:val="22A2261D"/>
    <w:rsid w:val="22A243CB"/>
    <w:rsid w:val="22A31EF1"/>
    <w:rsid w:val="22A53EBB"/>
    <w:rsid w:val="22B42350"/>
    <w:rsid w:val="22B81E40"/>
    <w:rsid w:val="22B92AB5"/>
    <w:rsid w:val="22BE4F7D"/>
    <w:rsid w:val="22C2681B"/>
    <w:rsid w:val="22C5455D"/>
    <w:rsid w:val="22C5630B"/>
    <w:rsid w:val="22D14CB0"/>
    <w:rsid w:val="22D24584"/>
    <w:rsid w:val="22D8603F"/>
    <w:rsid w:val="22DA1DB7"/>
    <w:rsid w:val="22DB168B"/>
    <w:rsid w:val="22DB78DD"/>
    <w:rsid w:val="22DC0A1F"/>
    <w:rsid w:val="22DD5403"/>
    <w:rsid w:val="22EE5862"/>
    <w:rsid w:val="22F32E79"/>
    <w:rsid w:val="22F34C27"/>
    <w:rsid w:val="22FB7F7F"/>
    <w:rsid w:val="23007343"/>
    <w:rsid w:val="23040BE2"/>
    <w:rsid w:val="2305495A"/>
    <w:rsid w:val="23056708"/>
    <w:rsid w:val="231132FF"/>
    <w:rsid w:val="232079E6"/>
    <w:rsid w:val="2322550C"/>
    <w:rsid w:val="232C1EE7"/>
    <w:rsid w:val="232E3EB1"/>
    <w:rsid w:val="233A4603"/>
    <w:rsid w:val="2342170A"/>
    <w:rsid w:val="234436D4"/>
    <w:rsid w:val="23447230"/>
    <w:rsid w:val="2346744C"/>
    <w:rsid w:val="234A05BF"/>
    <w:rsid w:val="234C4337"/>
    <w:rsid w:val="234E6301"/>
    <w:rsid w:val="234F5BD5"/>
    <w:rsid w:val="235021D1"/>
    <w:rsid w:val="2355143D"/>
    <w:rsid w:val="2355768F"/>
    <w:rsid w:val="235A6A54"/>
    <w:rsid w:val="235B72E4"/>
    <w:rsid w:val="235D4796"/>
    <w:rsid w:val="235D6544"/>
    <w:rsid w:val="23607DE2"/>
    <w:rsid w:val="23621DAC"/>
    <w:rsid w:val="23671171"/>
    <w:rsid w:val="2369313B"/>
    <w:rsid w:val="23694EE9"/>
    <w:rsid w:val="237815D0"/>
    <w:rsid w:val="2378337E"/>
    <w:rsid w:val="238241FC"/>
    <w:rsid w:val="2383244E"/>
    <w:rsid w:val="23841D23"/>
    <w:rsid w:val="23867849"/>
    <w:rsid w:val="23897339"/>
    <w:rsid w:val="238B1303"/>
    <w:rsid w:val="238E494F"/>
    <w:rsid w:val="23931F66"/>
    <w:rsid w:val="23983A20"/>
    <w:rsid w:val="239C706C"/>
    <w:rsid w:val="23A45F21"/>
    <w:rsid w:val="23A72D1A"/>
    <w:rsid w:val="23A83C63"/>
    <w:rsid w:val="23A93537"/>
    <w:rsid w:val="23AB5501"/>
    <w:rsid w:val="23B02B18"/>
    <w:rsid w:val="23B46A5F"/>
    <w:rsid w:val="23B56380"/>
    <w:rsid w:val="23BB00A6"/>
    <w:rsid w:val="23BF2D5B"/>
    <w:rsid w:val="23BF71FF"/>
    <w:rsid w:val="23C14D25"/>
    <w:rsid w:val="23C40371"/>
    <w:rsid w:val="23C6058D"/>
    <w:rsid w:val="23C640E9"/>
    <w:rsid w:val="23CB16FF"/>
    <w:rsid w:val="23CE2F9E"/>
    <w:rsid w:val="23D06D16"/>
    <w:rsid w:val="23D74548"/>
    <w:rsid w:val="23D9206E"/>
    <w:rsid w:val="23DA077A"/>
    <w:rsid w:val="23DC390D"/>
    <w:rsid w:val="23E34C9B"/>
    <w:rsid w:val="23E40A13"/>
    <w:rsid w:val="23E80503"/>
    <w:rsid w:val="23E97DD8"/>
    <w:rsid w:val="23EC2B8F"/>
    <w:rsid w:val="23F01166"/>
    <w:rsid w:val="23F23130"/>
    <w:rsid w:val="23F76998"/>
    <w:rsid w:val="23F944BF"/>
    <w:rsid w:val="23FE1AD5"/>
    <w:rsid w:val="240F3CE2"/>
    <w:rsid w:val="24101808"/>
    <w:rsid w:val="24155071"/>
    <w:rsid w:val="2418246B"/>
    <w:rsid w:val="24194B61"/>
    <w:rsid w:val="241C052D"/>
    <w:rsid w:val="242332EA"/>
    <w:rsid w:val="242A28CA"/>
    <w:rsid w:val="242D6CB7"/>
    <w:rsid w:val="243279D1"/>
    <w:rsid w:val="243472A5"/>
    <w:rsid w:val="243A0633"/>
    <w:rsid w:val="243E0123"/>
    <w:rsid w:val="24443260"/>
    <w:rsid w:val="24457704"/>
    <w:rsid w:val="24480FA2"/>
    <w:rsid w:val="244871F4"/>
    <w:rsid w:val="245636BF"/>
    <w:rsid w:val="24575689"/>
    <w:rsid w:val="245B6F27"/>
    <w:rsid w:val="24612064"/>
    <w:rsid w:val="2466767A"/>
    <w:rsid w:val="246B6A3F"/>
    <w:rsid w:val="247022A7"/>
    <w:rsid w:val="2471674B"/>
    <w:rsid w:val="24797AB8"/>
    <w:rsid w:val="247E2C16"/>
    <w:rsid w:val="248875F1"/>
    <w:rsid w:val="248B0E8F"/>
    <w:rsid w:val="249441E7"/>
    <w:rsid w:val="24952F7F"/>
    <w:rsid w:val="24961D0D"/>
    <w:rsid w:val="24967F5F"/>
    <w:rsid w:val="249C309C"/>
    <w:rsid w:val="24A66AD5"/>
    <w:rsid w:val="24AA3A0B"/>
    <w:rsid w:val="24AA57B9"/>
    <w:rsid w:val="24AE34FB"/>
    <w:rsid w:val="24B108F5"/>
    <w:rsid w:val="24B14D99"/>
    <w:rsid w:val="24B30B11"/>
    <w:rsid w:val="24B6415E"/>
    <w:rsid w:val="24B86128"/>
    <w:rsid w:val="24BB1774"/>
    <w:rsid w:val="24BB5C18"/>
    <w:rsid w:val="24BB79C6"/>
    <w:rsid w:val="24BC729A"/>
    <w:rsid w:val="24BE1264"/>
    <w:rsid w:val="24C148B0"/>
    <w:rsid w:val="24C6497E"/>
    <w:rsid w:val="24CC3981"/>
    <w:rsid w:val="24CD14A7"/>
    <w:rsid w:val="24CF521F"/>
    <w:rsid w:val="24D12D46"/>
    <w:rsid w:val="24D35E9C"/>
    <w:rsid w:val="24DB3BC4"/>
    <w:rsid w:val="24E707BB"/>
    <w:rsid w:val="24E72569"/>
    <w:rsid w:val="24F15196"/>
    <w:rsid w:val="24F44C86"/>
    <w:rsid w:val="24FB6014"/>
    <w:rsid w:val="250255F5"/>
    <w:rsid w:val="250273A3"/>
    <w:rsid w:val="2503311B"/>
    <w:rsid w:val="25096983"/>
    <w:rsid w:val="250A6257"/>
    <w:rsid w:val="250C6474"/>
    <w:rsid w:val="250E5D48"/>
    <w:rsid w:val="251175E6"/>
    <w:rsid w:val="25227A45"/>
    <w:rsid w:val="25237319"/>
    <w:rsid w:val="252C08C4"/>
    <w:rsid w:val="252D4FBC"/>
    <w:rsid w:val="252D66FD"/>
    <w:rsid w:val="252E0198"/>
    <w:rsid w:val="25302162"/>
    <w:rsid w:val="25333A00"/>
    <w:rsid w:val="25381017"/>
    <w:rsid w:val="253B4663"/>
    <w:rsid w:val="25401C79"/>
    <w:rsid w:val="25423C43"/>
    <w:rsid w:val="25453733"/>
    <w:rsid w:val="254646D3"/>
    <w:rsid w:val="25473008"/>
    <w:rsid w:val="254867B0"/>
    <w:rsid w:val="254C4AC2"/>
    <w:rsid w:val="254E4396"/>
    <w:rsid w:val="254F010E"/>
    <w:rsid w:val="25537BFE"/>
    <w:rsid w:val="25551BC9"/>
    <w:rsid w:val="255641C8"/>
    <w:rsid w:val="255B2F57"/>
    <w:rsid w:val="2561056D"/>
    <w:rsid w:val="256516E0"/>
    <w:rsid w:val="25665B84"/>
    <w:rsid w:val="257D4C7B"/>
    <w:rsid w:val="25813496"/>
    <w:rsid w:val="258204E4"/>
    <w:rsid w:val="2584600A"/>
    <w:rsid w:val="25882416"/>
    <w:rsid w:val="258B55EA"/>
    <w:rsid w:val="258E50DA"/>
    <w:rsid w:val="25950217"/>
    <w:rsid w:val="259D531E"/>
    <w:rsid w:val="25A0096A"/>
    <w:rsid w:val="25A22934"/>
    <w:rsid w:val="25AA69EB"/>
    <w:rsid w:val="25AB7A3A"/>
    <w:rsid w:val="25AE752B"/>
    <w:rsid w:val="25B763DF"/>
    <w:rsid w:val="25BD151C"/>
    <w:rsid w:val="25BD32CA"/>
    <w:rsid w:val="25BF34E6"/>
    <w:rsid w:val="25C32FD6"/>
    <w:rsid w:val="25C428AA"/>
    <w:rsid w:val="25CE54D7"/>
    <w:rsid w:val="25D16D75"/>
    <w:rsid w:val="25D845A8"/>
    <w:rsid w:val="25DA0320"/>
    <w:rsid w:val="25E1345C"/>
    <w:rsid w:val="25E22D30"/>
    <w:rsid w:val="25E90563"/>
    <w:rsid w:val="25E940BF"/>
    <w:rsid w:val="25EE5B79"/>
    <w:rsid w:val="25F34F3E"/>
    <w:rsid w:val="25F413E1"/>
    <w:rsid w:val="25F54AEA"/>
    <w:rsid w:val="25F56F08"/>
    <w:rsid w:val="25F807A6"/>
    <w:rsid w:val="25F82554"/>
    <w:rsid w:val="25FC09DE"/>
    <w:rsid w:val="25FD5DBC"/>
    <w:rsid w:val="260333D3"/>
    <w:rsid w:val="26040EF9"/>
    <w:rsid w:val="26086C3B"/>
    <w:rsid w:val="260B2287"/>
    <w:rsid w:val="260B672B"/>
    <w:rsid w:val="260D435E"/>
    <w:rsid w:val="26143832"/>
    <w:rsid w:val="26151358"/>
    <w:rsid w:val="26154EB4"/>
    <w:rsid w:val="26181471"/>
    <w:rsid w:val="26217CFD"/>
    <w:rsid w:val="26236584"/>
    <w:rsid w:val="262670C1"/>
    <w:rsid w:val="26282E39"/>
    <w:rsid w:val="262E41C8"/>
    <w:rsid w:val="262E5F76"/>
    <w:rsid w:val="263317DE"/>
    <w:rsid w:val="26395046"/>
    <w:rsid w:val="26415CA9"/>
    <w:rsid w:val="264A1001"/>
    <w:rsid w:val="264D6D44"/>
    <w:rsid w:val="2650413E"/>
    <w:rsid w:val="26571970"/>
    <w:rsid w:val="2657371E"/>
    <w:rsid w:val="265754CC"/>
    <w:rsid w:val="265C2AE3"/>
    <w:rsid w:val="265E4AAD"/>
    <w:rsid w:val="266320C3"/>
    <w:rsid w:val="2665408D"/>
    <w:rsid w:val="266B541C"/>
    <w:rsid w:val="266F2816"/>
    <w:rsid w:val="26720558"/>
    <w:rsid w:val="26760048"/>
    <w:rsid w:val="267B1C9E"/>
    <w:rsid w:val="267B565F"/>
    <w:rsid w:val="267C4F33"/>
    <w:rsid w:val="26812549"/>
    <w:rsid w:val="268A58A2"/>
    <w:rsid w:val="26914E82"/>
    <w:rsid w:val="26924756"/>
    <w:rsid w:val="269C55D5"/>
    <w:rsid w:val="269E134D"/>
    <w:rsid w:val="26A050C5"/>
    <w:rsid w:val="26A526DC"/>
    <w:rsid w:val="26AC3A6A"/>
    <w:rsid w:val="26B7240F"/>
    <w:rsid w:val="26B80661"/>
    <w:rsid w:val="26BE2EE1"/>
    <w:rsid w:val="26BE379D"/>
    <w:rsid w:val="26C03072"/>
    <w:rsid w:val="26C1503C"/>
    <w:rsid w:val="26C2328E"/>
    <w:rsid w:val="26C30DB4"/>
    <w:rsid w:val="26C50688"/>
    <w:rsid w:val="26C708A4"/>
    <w:rsid w:val="26CA2142"/>
    <w:rsid w:val="26CC7C68"/>
    <w:rsid w:val="26D62895"/>
    <w:rsid w:val="26D7660D"/>
    <w:rsid w:val="26DF48A5"/>
    <w:rsid w:val="26E2748C"/>
    <w:rsid w:val="26E66850"/>
    <w:rsid w:val="26EC20B9"/>
    <w:rsid w:val="26F251F5"/>
    <w:rsid w:val="26F50752"/>
    <w:rsid w:val="26F61189"/>
    <w:rsid w:val="26F64CE5"/>
    <w:rsid w:val="270218DC"/>
    <w:rsid w:val="270C275B"/>
    <w:rsid w:val="270C62B7"/>
    <w:rsid w:val="270E64D3"/>
    <w:rsid w:val="271138CD"/>
    <w:rsid w:val="27167136"/>
    <w:rsid w:val="27194F7C"/>
    <w:rsid w:val="271E423C"/>
    <w:rsid w:val="27201D62"/>
    <w:rsid w:val="27223D2C"/>
    <w:rsid w:val="272555CB"/>
    <w:rsid w:val="272A498F"/>
    <w:rsid w:val="272B7390"/>
    <w:rsid w:val="272C6959"/>
    <w:rsid w:val="27440207"/>
    <w:rsid w:val="27441EF5"/>
    <w:rsid w:val="27473793"/>
    <w:rsid w:val="2749750B"/>
    <w:rsid w:val="274E4B21"/>
    <w:rsid w:val="2753038A"/>
    <w:rsid w:val="275E288B"/>
    <w:rsid w:val="275F0ADD"/>
    <w:rsid w:val="275F6D2E"/>
    <w:rsid w:val="27610BA0"/>
    <w:rsid w:val="27624129"/>
    <w:rsid w:val="276500BD"/>
    <w:rsid w:val="27693709"/>
    <w:rsid w:val="27734588"/>
    <w:rsid w:val="27781B9E"/>
    <w:rsid w:val="27787DF0"/>
    <w:rsid w:val="277976C4"/>
    <w:rsid w:val="277D5407"/>
    <w:rsid w:val="277F2F2D"/>
    <w:rsid w:val="27806CA5"/>
    <w:rsid w:val="27814EF7"/>
    <w:rsid w:val="2790513A"/>
    <w:rsid w:val="279369D8"/>
    <w:rsid w:val="27983FEE"/>
    <w:rsid w:val="279D33B3"/>
    <w:rsid w:val="279D7857"/>
    <w:rsid w:val="279F537D"/>
    <w:rsid w:val="27A209C9"/>
    <w:rsid w:val="27A6495D"/>
    <w:rsid w:val="27AB1F74"/>
    <w:rsid w:val="27B0758A"/>
    <w:rsid w:val="27B23302"/>
    <w:rsid w:val="27B444A9"/>
    <w:rsid w:val="27BA5D13"/>
    <w:rsid w:val="27BB1A8B"/>
    <w:rsid w:val="27BC5F2F"/>
    <w:rsid w:val="27BD3079"/>
    <w:rsid w:val="27C22E19"/>
    <w:rsid w:val="27C44DE4"/>
    <w:rsid w:val="27C546B8"/>
    <w:rsid w:val="27CB6172"/>
    <w:rsid w:val="27D05536"/>
    <w:rsid w:val="27D17500"/>
    <w:rsid w:val="27D52B4D"/>
    <w:rsid w:val="27D8263D"/>
    <w:rsid w:val="27D843EB"/>
    <w:rsid w:val="27DA0163"/>
    <w:rsid w:val="27E15995"/>
    <w:rsid w:val="27E24956"/>
    <w:rsid w:val="27E72880"/>
    <w:rsid w:val="27E930E8"/>
    <w:rsid w:val="27E965F8"/>
    <w:rsid w:val="27EB2370"/>
    <w:rsid w:val="27EE1E60"/>
    <w:rsid w:val="27F356C9"/>
    <w:rsid w:val="27F37477"/>
    <w:rsid w:val="27F82CDF"/>
    <w:rsid w:val="27FC457D"/>
    <w:rsid w:val="27FD02F5"/>
    <w:rsid w:val="27FF7BCA"/>
    <w:rsid w:val="28096C9A"/>
    <w:rsid w:val="280E42B1"/>
    <w:rsid w:val="28101DD7"/>
    <w:rsid w:val="281178FD"/>
    <w:rsid w:val="281318C7"/>
    <w:rsid w:val="28177609"/>
    <w:rsid w:val="281A2C55"/>
    <w:rsid w:val="281C5F77"/>
    <w:rsid w:val="281F64BE"/>
    <w:rsid w:val="28237D5C"/>
    <w:rsid w:val="28277120"/>
    <w:rsid w:val="282B09BF"/>
    <w:rsid w:val="282B4E63"/>
    <w:rsid w:val="282C4737"/>
    <w:rsid w:val="283C0E1E"/>
    <w:rsid w:val="283C2BCC"/>
    <w:rsid w:val="283D06F2"/>
    <w:rsid w:val="284321AC"/>
    <w:rsid w:val="28445F24"/>
    <w:rsid w:val="28463A4A"/>
    <w:rsid w:val="28481571"/>
    <w:rsid w:val="284B1061"/>
    <w:rsid w:val="284D6B87"/>
    <w:rsid w:val="284E0B51"/>
    <w:rsid w:val="28520641"/>
    <w:rsid w:val="28550131"/>
    <w:rsid w:val="28551EE0"/>
    <w:rsid w:val="28577A06"/>
    <w:rsid w:val="286E6AFD"/>
    <w:rsid w:val="286F2FA1"/>
    <w:rsid w:val="2874680A"/>
    <w:rsid w:val="287C121A"/>
    <w:rsid w:val="28812CD5"/>
    <w:rsid w:val="288527C5"/>
    <w:rsid w:val="28884063"/>
    <w:rsid w:val="288A1B89"/>
    <w:rsid w:val="288D4E09"/>
    <w:rsid w:val="288F53F1"/>
    <w:rsid w:val="288F719F"/>
    <w:rsid w:val="2890116A"/>
    <w:rsid w:val="28904CC6"/>
    <w:rsid w:val="28942A08"/>
    <w:rsid w:val="2899001E"/>
    <w:rsid w:val="28996270"/>
    <w:rsid w:val="289A5B44"/>
    <w:rsid w:val="289A78F2"/>
    <w:rsid w:val="28A6273B"/>
    <w:rsid w:val="28AD1D1C"/>
    <w:rsid w:val="28AF15F0"/>
    <w:rsid w:val="28AF339E"/>
    <w:rsid w:val="28B135BA"/>
    <w:rsid w:val="28B210E0"/>
    <w:rsid w:val="28B44E58"/>
    <w:rsid w:val="28BE5CD7"/>
    <w:rsid w:val="28C055AB"/>
    <w:rsid w:val="28C36E49"/>
    <w:rsid w:val="28CD5F1A"/>
    <w:rsid w:val="28D64DCE"/>
    <w:rsid w:val="28E05C4D"/>
    <w:rsid w:val="28E13773"/>
    <w:rsid w:val="28E3573D"/>
    <w:rsid w:val="28E374EB"/>
    <w:rsid w:val="28E53263"/>
    <w:rsid w:val="28E60D8A"/>
    <w:rsid w:val="28E868B0"/>
    <w:rsid w:val="28EA2628"/>
    <w:rsid w:val="28F214DC"/>
    <w:rsid w:val="28FB2A87"/>
    <w:rsid w:val="28FD67A9"/>
    <w:rsid w:val="29001E4B"/>
    <w:rsid w:val="290556B4"/>
    <w:rsid w:val="29057462"/>
    <w:rsid w:val="29086F52"/>
    <w:rsid w:val="290B259E"/>
    <w:rsid w:val="290C07F0"/>
    <w:rsid w:val="290F6532"/>
    <w:rsid w:val="29114058"/>
    <w:rsid w:val="29177195"/>
    <w:rsid w:val="29211DC2"/>
    <w:rsid w:val="292875F4"/>
    <w:rsid w:val="292F44DF"/>
    <w:rsid w:val="293146FB"/>
    <w:rsid w:val="29363ABF"/>
    <w:rsid w:val="293935AF"/>
    <w:rsid w:val="2939535D"/>
    <w:rsid w:val="29425E28"/>
    <w:rsid w:val="29437F8A"/>
    <w:rsid w:val="29451F54"/>
    <w:rsid w:val="29453572"/>
    <w:rsid w:val="29455AB0"/>
    <w:rsid w:val="29491A44"/>
    <w:rsid w:val="294F2DD3"/>
    <w:rsid w:val="295108F9"/>
    <w:rsid w:val="29564161"/>
    <w:rsid w:val="29567CBD"/>
    <w:rsid w:val="295B52D4"/>
    <w:rsid w:val="295E3016"/>
    <w:rsid w:val="2964062C"/>
    <w:rsid w:val="2964687E"/>
    <w:rsid w:val="296C5733"/>
    <w:rsid w:val="296F6FD1"/>
    <w:rsid w:val="297840D8"/>
    <w:rsid w:val="29791BFE"/>
    <w:rsid w:val="297B7724"/>
    <w:rsid w:val="297F39EF"/>
    <w:rsid w:val="29820AB2"/>
    <w:rsid w:val="298365D8"/>
    <w:rsid w:val="298760C9"/>
    <w:rsid w:val="298A5BB9"/>
    <w:rsid w:val="299627B0"/>
    <w:rsid w:val="2996630C"/>
    <w:rsid w:val="299B7DC6"/>
    <w:rsid w:val="299F1898"/>
    <w:rsid w:val="29A0718A"/>
    <w:rsid w:val="29AB625B"/>
    <w:rsid w:val="29B570DA"/>
    <w:rsid w:val="29B6075C"/>
    <w:rsid w:val="29B82726"/>
    <w:rsid w:val="29C25353"/>
    <w:rsid w:val="29C54E43"/>
    <w:rsid w:val="29C70BBB"/>
    <w:rsid w:val="29C72969"/>
    <w:rsid w:val="29CE1F49"/>
    <w:rsid w:val="29D137E8"/>
    <w:rsid w:val="29D532D8"/>
    <w:rsid w:val="29DA08EE"/>
    <w:rsid w:val="29DA6B40"/>
    <w:rsid w:val="29DE589B"/>
    <w:rsid w:val="29E11C7D"/>
    <w:rsid w:val="29E277A3"/>
    <w:rsid w:val="29E4176D"/>
    <w:rsid w:val="29E452C9"/>
    <w:rsid w:val="29E67293"/>
    <w:rsid w:val="29E74DB9"/>
    <w:rsid w:val="29E76B67"/>
    <w:rsid w:val="29EE6148"/>
    <w:rsid w:val="29F6324E"/>
    <w:rsid w:val="29F85218"/>
    <w:rsid w:val="29F86FC6"/>
    <w:rsid w:val="29FA2D3E"/>
    <w:rsid w:val="2A077209"/>
    <w:rsid w:val="2A0C65CE"/>
    <w:rsid w:val="2A1060BE"/>
    <w:rsid w:val="2A1831C5"/>
    <w:rsid w:val="2A187669"/>
    <w:rsid w:val="2A1A0CEB"/>
    <w:rsid w:val="2A1C0F07"/>
    <w:rsid w:val="2A1F27A5"/>
    <w:rsid w:val="2A202079"/>
    <w:rsid w:val="2A2102CB"/>
    <w:rsid w:val="2A225DF1"/>
    <w:rsid w:val="2A247DBB"/>
    <w:rsid w:val="2A2658E2"/>
    <w:rsid w:val="2A297180"/>
    <w:rsid w:val="2A2B2EF8"/>
    <w:rsid w:val="2A2E4796"/>
    <w:rsid w:val="2A353D77"/>
    <w:rsid w:val="2A3A313B"/>
    <w:rsid w:val="2A41096D"/>
    <w:rsid w:val="2A44045E"/>
    <w:rsid w:val="2A44220C"/>
    <w:rsid w:val="2A497822"/>
    <w:rsid w:val="2A4E308A"/>
    <w:rsid w:val="2A4E6BE6"/>
    <w:rsid w:val="2A570191"/>
    <w:rsid w:val="2A6308E4"/>
    <w:rsid w:val="2A691C72"/>
    <w:rsid w:val="2A6D1762"/>
    <w:rsid w:val="2A832D34"/>
    <w:rsid w:val="2A8940C2"/>
    <w:rsid w:val="2A8B1BE9"/>
    <w:rsid w:val="2A8B7E3A"/>
    <w:rsid w:val="2A8C41C4"/>
    <w:rsid w:val="2A9036A3"/>
    <w:rsid w:val="2A954815"/>
    <w:rsid w:val="2A9C3DF6"/>
    <w:rsid w:val="2A9C5BA4"/>
    <w:rsid w:val="2A9F6AE3"/>
    <w:rsid w:val="2AA1140C"/>
    <w:rsid w:val="2AA131BA"/>
    <w:rsid w:val="2AA44A58"/>
    <w:rsid w:val="2AA84549"/>
    <w:rsid w:val="2AA902C1"/>
    <w:rsid w:val="2AB54EB7"/>
    <w:rsid w:val="2AC6485F"/>
    <w:rsid w:val="2AC86999"/>
    <w:rsid w:val="2AC944BF"/>
    <w:rsid w:val="2ACB0237"/>
    <w:rsid w:val="2ACB46DB"/>
    <w:rsid w:val="2ACE1AD5"/>
    <w:rsid w:val="2AD510B6"/>
    <w:rsid w:val="2AE15CAC"/>
    <w:rsid w:val="2AE57DE8"/>
    <w:rsid w:val="2AE632C3"/>
    <w:rsid w:val="2AE80DE9"/>
    <w:rsid w:val="2AE8703B"/>
    <w:rsid w:val="2AED28A3"/>
    <w:rsid w:val="2AF04EFB"/>
    <w:rsid w:val="2AF92FF6"/>
    <w:rsid w:val="2AFE060C"/>
    <w:rsid w:val="2B0100FD"/>
    <w:rsid w:val="2B065713"/>
    <w:rsid w:val="2B0D6AA1"/>
    <w:rsid w:val="2B1020EE"/>
    <w:rsid w:val="2B116592"/>
    <w:rsid w:val="2B177920"/>
    <w:rsid w:val="2B193698"/>
    <w:rsid w:val="2B287437"/>
    <w:rsid w:val="2B312790"/>
    <w:rsid w:val="2B367DA6"/>
    <w:rsid w:val="2B395AE8"/>
    <w:rsid w:val="2B397896"/>
    <w:rsid w:val="2B3B53BD"/>
    <w:rsid w:val="2B3C2EE3"/>
    <w:rsid w:val="2B406E77"/>
    <w:rsid w:val="2B4329C2"/>
    <w:rsid w:val="2B434271"/>
    <w:rsid w:val="2B485D2C"/>
    <w:rsid w:val="2B4E5917"/>
    <w:rsid w:val="2B4F70BA"/>
    <w:rsid w:val="2B5244B4"/>
    <w:rsid w:val="2B5446D0"/>
    <w:rsid w:val="2B5B780D"/>
    <w:rsid w:val="2B5D3585"/>
    <w:rsid w:val="2B5F689C"/>
    <w:rsid w:val="2B603075"/>
    <w:rsid w:val="2B606BD1"/>
    <w:rsid w:val="2B620B9B"/>
    <w:rsid w:val="2B634913"/>
    <w:rsid w:val="2B65068C"/>
    <w:rsid w:val="2B674404"/>
    <w:rsid w:val="2B6A7A50"/>
    <w:rsid w:val="2B6C1A1A"/>
    <w:rsid w:val="2B6F5066"/>
    <w:rsid w:val="2B761F52"/>
    <w:rsid w:val="2B7663F5"/>
    <w:rsid w:val="2B786611"/>
    <w:rsid w:val="2B7D3C27"/>
    <w:rsid w:val="2B824D9A"/>
    <w:rsid w:val="2B85488A"/>
    <w:rsid w:val="2B911481"/>
    <w:rsid w:val="2B91322F"/>
    <w:rsid w:val="2B9351F9"/>
    <w:rsid w:val="2B9B22FF"/>
    <w:rsid w:val="2B9B5E5B"/>
    <w:rsid w:val="2B9E76FA"/>
    <w:rsid w:val="2BA016C4"/>
    <w:rsid w:val="2BA56CDA"/>
    <w:rsid w:val="2BA74800"/>
    <w:rsid w:val="2BAF7B59"/>
    <w:rsid w:val="2BB138D1"/>
    <w:rsid w:val="2BB1567F"/>
    <w:rsid w:val="2BB4516F"/>
    <w:rsid w:val="2BB60EE7"/>
    <w:rsid w:val="2BBA09D7"/>
    <w:rsid w:val="2BBE7D9C"/>
    <w:rsid w:val="2BC25ADE"/>
    <w:rsid w:val="2BC37160"/>
    <w:rsid w:val="2BC43604"/>
    <w:rsid w:val="2BC453B2"/>
    <w:rsid w:val="2BC76C50"/>
    <w:rsid w:val="2BCC4267"/>
    <w:rsid w:val="2BD61589"/>
    <w:rsid w:val="2BD96984"/>
    <w:rsid w:val="2BDD0222"/>
    <w:rsid w:val="2BDF043E"/>
    <w:rsid w:val="2BE315B0"/>
    <w:rsid w:val="2BEE0681"/>
    <w:rsid w:val="2BF437BD"/>
    <w:rsid w:val="2BF81500"/>
    <w:rsid w:val="2BF8505C"/>
    <w:rsid w:val="2BFA0DD4"/>
    <w:rsid w:val="2C057779"/>
    <w:rsid w:val="2C153E60"/>
    <w:rsid w:val="2C1B6F9C"/>
    <w:rsid w:val="2C1C51EE"/>
    <w:rsid w:val="2C1D4AC2"/>
    <w:rsid w:val="2C212804"/>
    <w:rsid w:val="2C3167C0"/>
    <w:rsid w:val="2C324A12"/>
    <w:rsid w:val="2C3A1B18"/>
    <w:rsid w:val="2C412EA7"/>
    <w:rsid w:val="2C424529"/>
    <w:rsid w:val="2C491D5B"/>
    <w:rsid w:val="2C4958B7"/>
    <w:rsid w:val="2C4C35F9"/>
    <w:rsid w:val="2C4C53A8"/>
    <w:rsid w:val="2C4E7372"/>
    <w:rsid w:val="2C504E98"/>
    <w:rsid w:val="2C520C10"/>
    <w:rsid w:val="2C526E62"/>
    <w:rsid w:val="2C55425C"/>
    <w:rsid w:val="2C576226"/>
    <w:rsid w:val="2C5A7AC4"/>
    <w:rsid w:val="2C5D1363"/>
    <w:rsid w:val="2C6170A5"/>
    <w:rsid w:val="2C6426F1"/>
    <w:rsid w:val="2C730B86"/>
    <w:rsid w:val="2C752B50"/>
    <w:rsid w:val="2C772424"/>
    <w:rsid w:val="2C792640"/>
    <w:rsid w:val="2C7C7A3B"/>
    <w:rsid w:val="2C8132A3"/>
    <w:rsid w:val="2C892158"/>
    <w:rsid w:val="2C892A42"/>
    <w:rsid w:val="2C8B4122"/>
    <w:rsid w:val="2C9034E6"/>
    <w:rsid w:val="2C954FA0"/>
    <w:rsid w:val="2C9C04B7"/>
    <w:rsid w:val="2C9E37D8"/>
    <w:rsid w:val="2C9F197B"/>
    <w:rsid w:val="2C9F7BCD"/>
    <w:rsid w:val="2CA13945"/>
    <w:rsid w:val="2CA23219"/>
    <w:rsid w:val="2CAF6062"/>
    <w:rsid w:val="2CB03B88"/>
    <w:rsid w:val="2CB2345D"/>
    <w:rsid w:val="2CB27900"/>
    <w:rsid w:val="2CB35427"/>
    <w:rsid w:val="2CBC252D"/>
    <w:rsid w:val="2CBF3DCB"/>
    <w:rsid w:val="2CC633AC"/>
    <w:rsid w:val="2CC80ED2"/>
    <w:rsid w:val="2CCB451E"/>
    <w:rsid w:val="2CD45AC9"/>
    <w:rsid w:val="2CD5539D"/>
    <w:rsid w:val="2CD94E8D"/>
    <w:rsid w:val="2CDA6E57"/>
    <w:rsid w:val="2CDE6947"/>
    <w:rsid w:val="2CE33F5E"/>
    <w:rsid w:val="2CE35D0C"/>
    <w:rsid w:val="2CE50B3E"/>
    <w:rsid w:val="2CE61358"/>
    <w:rsid w:val="2CE81574"/>
    <w:rsid w:val="2CE850D0"/>
    <w:rsid w:val="2CEA52EC"/>
    <w:rsid w:val="2CEB4BC0"/>
    <w:rsid w:val="2CED0939"/>
    <w:rsid w:val="2CED6B8B"/>
    <w:rsid w:val="2CFA3055"/>
    <w:rsid w:val="2CFA4E04"/>
    <w:rsid w:val="2CFC5020"/>
    <w:rsid w:val="2D0D4B37"/>
    <w:rsid w:val="2D0F08AF"/>
    <w:rsid w:val="2D177764"/>
    <w:rsid w:val="2D19172E"/>
    <w:rsid w:val="2D1B36F8"/>
    <w:rsid w:val="2D2D51D9"/>
    <w:rsid w:val="2D3259F3"/>
    <w:rsid w:val="2D336E93"/>
    <w:rsid w:val="2D3B78F6"/>
    <w:rsid w:val="2D410C84"/>
    <w:rsid w:val="2D412A32"/>
    <w:rsid w:val="2D453DEB"/>
    <w:rsid w:val="2D4744ED"/>
    <w:rsid w:val="2D4D13D7"/>
    <w:rsid w:val="2D510EC7"/>
    <w:rsid w:val="2D517119"/>
    <w:rsid w:val="2D5269EE"/>
    <w:rsid w:val="2D542766"/>
    <w:rsid w:val="2D594220"/>
    <w:rsid w:val="2D597D7C"/>
    <w:rsid w:val="2D6706EB"/>
    <w:rsid w:val="2D6A1F89"/>
    <w:rsid w:val="2D6C5D01"/>
    <w:rsid w:val="2D6D1A79"/>
    <w:rsid w:val="2D7643E8"/>
    <w:rsid w:val="2D776454"/>
    <w:rsid w:val="2D782A6B"/>
    <w:rsid w:val="2D856DC3"/>
    <w:rsid w:val="2D88240F"/>
    <w:rsid w:val="2D8C0151"/>
    <w:rsid w:val="2D9214E0"/>
    <w:rsid w:val="2D940DB4"/>
    <w:rsid w:val="2D947006"/>
    <w:rsid w:val="2D964B2C"/>
    <w:rsid w:val="2D9708A4"/>
    <w:rsid w:val="2D986AF6"/>
    <w:rsid w:val="2D9C5EBB"/>
    <w:rsid w:val="2D9E60D7"/>
    <w:rsid w:val="2DA03BFD"/>
    <w:rsid w:val="2DA134D1"/>
    <w:rsid w:val="2DA3549B"/>
    <w:rsid w:val="2DA90D03"/>
    <w:rsid w:val="2DAA682A"/>
    <w:rsid w:val="2DAC4350"/>
    <w:rsid w:val="2DB31B82"/>
    <w:rsid w:val="2DB33930"/>
    <w:rsid w:val="2DB80F46"/>
    <w:rsid w:val="2DB94CBF"/>
    <w:rsid w:val="2DBE4083"/>
    <w:rsid w:val="2DBF149D"/>
    <w:rsid w:val="2DC01BA9"/>
    <w:rsid w:val="2DC25921"/>
    <w:rsid w:val="2DCE2518"/>
    <w:rsid w:val="2DCF44E2"/>
    <w:rsid w:val="2DD6761F"/>
    <w:rsid w:val="2DD83397"/>
    <w:rsid w:val="2DD9710F"/>
    <w:rsid w:val="2DDD09AD"/>
    <w:rsid w:val="2DE03FF9"/>
    <w:rsid w:val="2DF2432C"/>
    <w:rsid w:val="2DFD104F"/>
    <w:rsid w:val="2E0979E2"/>
    <w:rsid w:val="2E0C1292"/>
    <w:rsid w:val="2E0F4CE4"/>
    <w:rsid w:val="2E156399"/>
    <w:rsid w:val="2E183793"/>
    <w:rsid w:val="2E187C37"/>
    <w:rsid w:val="2E19750B"/>
    <w:rsid w:val="2E1B14D5"/>
    <w:rsid w:val="2E1D6FFC"/>
    <w:rsid w:val="2E232138"/>
    <w:rsid w:val="2E272F6B"/>
    <w:rsid w:val="2E2760CC"/>
    <w:rsid w:val="2E2A34C6"/>
    <w:rsid w:val="2E2E1209"/>
    <w:rsid w:val="2E344345"/>
    <w:rsid w:val="2E3507E9"/>
    <w:rsid w:val="2E3600BD"/>
    <w:rsid w:val="2E3A7BAD"/>
    <w:rsid w:val="2E3B56D4"/>
    <w:rsid w:val="2E456552"/>
    <w:rsid w:val="2E5073D1"/>
    <w:rsid w:val="2E5549E7"/>
    <w:rsid w:val="2E5C3FC8"/>
    <w:rsid w:val="2E5C5D76"/>
    <w:rsid w:val="2E5F13C2"/>
    <w:rsid w:val="2E625356"/>
    <w:rsid w:val="2E6E5AA9"/>
    <w:rsid w:val="2E717347"/>
    <w:rsid w:val="2E755089"/>
    <w:rsid w:val="2E756E38"/>
    <w:rsid w:val="2E772BB0"/>
    <w:rsid w:val="2E7806D6"/>
    <w:rsid w:val="2E7A61FC"/>
    <w:rsid w:val="2E7B1445"/>
    <w:rsid w:val="2E7C01C6"/>
    <w:rsid w:val="2E7F1A64"/>
    <w:rsid w:val="2E813A2E"/>
    <w:rsid w:val="2E8A0EBB"/>
    <w:rsid w:val="2E905A1F"/>
    <w:rsid w:val="2E913546"/>
    <w:rsid w:val="2E9A064C"/>
    <w:rsid w:val="2E9F5C62"/>
    <w:rsid w:val="2EA15E7F"/>
    <w:rsid w:val="2EA27501"/>
    <w:rsid w:val="2EA9088F"/>
    <w:rsid w:val="2EA96AE1"/>
    <w:rsid w:val="2EAB2859"/>
    <w:rsid w:val="2EAE40F8"/>
    <w:rsid w:val="2EB01C1E"/>
    <w:rsid w:val="2EBD11F7"/>
    <w:rsid w:val="2EBD258D"/>
    <w:rsid w:val="2EBE07DF"/>
    <w:rsid w:val="2EBF00B3"/>
    <w:rsid w:val="2EBF4557"/>
    <w:rsid w:val="2EC1207D"/>
    <w:rsid w:val="2EC35DF5"/>
    <w:rsid w:val="2EC4391B"/>
    <w:rsid w:val="2EC456C9"/>
    <w:rsid w:val="2EC67693"/>
    <w:rsid w:val="2ECE02F6"/>
    <w:rsid w:val="2ECE479A"/>
    <w:rsid w:val="2ED00512"/>
    <w:rsid w:val="2ED022C0"/>
    <w:rsid w:val="2ED2428A"/>
    <w:rsid w:val="2ED40002"/>
    <w:rsid w:val="2ED81174"/>
    <w:rsid w:val="2EDA4EED"/>
    <w:rsid w:val="2EDC6EB7"/>
    <w:rsid w:val="2EDF63DC"/>
    <w:rsid w:val="2EE45D6B"/>
    <w:rsid w:val="2EE67D35"/>
    <w:rsid w:val="2EED2E72"/>
    <w:rsid w:val="2EF064BE"/>
    <w:rsid w:val="2EF51D26"/>
    <w:rsid w:val="2EFA558F"/>
    <w:rsid w:val="2F065CE2"/>
    <w:rsid w:val="2F06773C"/>
    <w:rsid w:val="2F0D52C2"/>
    <w:rsid w:val="2F0E4B96"/>
    <w:rsid w:val="2F171C9D"/>
    <w:rsid w:val="2F195A15"/>
    <w:rsid w:val="2F1F0B51"/>
    <w:rsid w:val="2F364819"/>
    <w:rsid w:val="2F3650DA"/>
    <w:rsid w:val="2F3960B7"/>
    <w:rsid w:val="2F397E65"/>
    <w:rsid w:val="2F3B34B0"/>
    <w:rsid w:val="2F3E191F"/>
    <w:rsid w:val="2F4131BE"/>
    <w:rsid w:val="2F4800A8"/>
    <w:rsid w:val="2F4A3E20"/>
    <w:rsid w:val="2F5527C5"/>
    <w:rsid w:val="2F5729E1"/>
    <w:rsid w:val="2F61116A"/>
    <w:rsid w:val="2F631386"/>
    <w:rsid w:val="2F662C24"/>
    <w:rsid w:val="2F675649"/>
    <w:rsid w:val="2F6B1FE9"/>
    <w:rsid w:val="2F6D5D61"/>
    <w:rsid w:val="2F6D7B0F"/>
    <w:rsid w:val="2F6F1AD9"/>
    <w:rsid w:val="2F715851"/>
    <w:rsid w:val="2F745341"/>
    <w:rsid w:val="2F7470EF"/>
    <w:rsid w:val="2F7C41F6"/>
    <w:rsid w:val="2F7C5FA4"/>
    <w:rsid w:val="2F803CE6"/>
    <w:rsid w:val="2F81180C"/>
    <w:rsid w:val="2F8A6913"/>
    <w:rsid w:val="2F8D1F5F"/>
    <w:rsid w:val="2F8F33C5"/>
    <w:rsid w:val="2F9037FD"/>
    <w:rsid w:val="2F967065"/>
    <w:rsid w:val="2F971030"/>
    <w:rsid w:val="2F972DDE"/>
    <w:rsid w:val="2F974B8C"/>
    <w:rsid w:val="2F996B56"/>
    <w:rsid w:val="2FA200FA"/>
    <w:rsid w:val="2FA554FB"/>
    <w:rsid w:val="2FA63021"/>
    <w:rsid w:val="2FAA48BF"/>
    <w:rsid w:val="2FAD2601"/>
    <w:rsid w:val="2FBF0D63"/>
    <w:rsid w:val="2FC35981"/>
    <w:rsid w:val="2FC5794B"/>
    <w:rsid w:val="2FC75471"/>
    <w:rsid w:val="2FC811E9"/>
    <w:rsid w:val="2FC932A5"/>
    <w:rsid w:val="2FCA4F61"/>
    <w:rsid w:val="2FCC0CD9"/>
    <w:rsid w:val="2FCC2A87"/>
    <w:rsid w:val="2FCF07C9"/>
    <w:rsid w:val="2FD44032"/>
    <w:rsid w:val="2FD7142C"/>
    <w:rsid w:val="2FDD4C94"/>
    <w:rsid w:val="2FDE27BA"/>
    <w:rsid w:val="2FE204FD"/>
    <w:rsid w:val="2FE20F33"/>
    <w:rsid w:val="2FE36023"/>
    <w:rsid w:val="2FEF2C1A"/>
    <w:rsid w:val="2FEF49C8"/>
    <w:rsid w:val="2FF41FDE"/>
    <w:rsid w:val="2FF92384"/>
    <w:rsid w:val="2FFD5337"/>
    <w:rsid w:val="2FFF10AF"/>
    <w:rsid w:val="30006BD5"/>
    <w:rsid w:val="3002294D"/>
    <w:rsid w:val="30032221"/>
    <w:rsid w:val="300466C5"/>
    <w:rsid w:val="3005243D"/>
    <w:rsid w:val="300541EB"/>
    <w:rsid w:val="30055F99"/>
    <w:rsid w:val="30093CDB"/>
    <w:rsid w:val="300C557A"/>
    <w:rsid w:val="301663F8"/>
    <w:rsid w:val="301D1535"/>
    <w:rsid w:val="301E705B"/>
    <w:rsid w:val="301F34FF"/>
    <w:rsid w:val="30201025"/>
    <w:rsid w:val="302428C3"/>
    <w:rsid w:val="302503E9"/>
    <w:rsid w:val="30275401"/>
    <w:rsid w:val="302A5A00"/>
    <w:rsid w:val="302C5C1C"/>
    <w:rsid w:val="302F1268"/>
    <w:rsid w:val="303339A4"/>
    <w:rsid w:val="303A20E7"/>
    <w:rsid w:val="304271ED"/>
    <w:rsid w:val="30444D13"/>
    <w:rsid w:val="3048473A"/>
    <w:rsid w:val="304A60A2"/>
    <w:rsid w:val="304B41CA"/>
    <w:rsid w:val="304F36B8"/>
    <w:rsid w:val="30542A7D"/>
    <w:rsid w:val="30562C99"/>
    <w:rsid w:val="30590093"/>
    <w:rsid w:val="305A62E5"/>
    <w:rsid w:val="305B205D"/>
    <w:rsid w:val="306453B6"/>
    <w:rsid w:val="30647164"/>
    <w:rsid w:val="306B5DA3"/>
    <w:rsid w:val="306C426A"/>
    <w:rsid w:val="306E1D90"/>
    <w:rsid w:val="306E7FE2"/>
    <w:rsid w:val="306F78B6"/>
    <w:rsid w:val="3071362F"/>
    <w:rsid w:val="307D1FD3"/>
    <w:rsid w:val="30847806"/>
    <w:rsid w:val="30890978"/>
    <w:rsid w:val="308E41E1"/>
    <w:rsid w:val="30952D41"/>
    <w:rsid w:val="30A457B2"/>
    <w:rsid w:val="30A9101A"/>
    <w:rsid w:val="30AE03DF"/>
    <w:rsid w:val="30B26121"/>
    <w:rsid w:val="30BD4AC6"/>
    <w:rsid w:val="30C220DC"/>
    <w:rsid w:val="30C6397A"/>
    <w:rsid w:val="30CB71E3"/>
    <w:rsid w:val="30DC13F0"/>
    <w:rsid w:val="30DC319E"/>
    <w:rsid w:val="30E20088"/>
    <w:rsid w:val="30E958BB"/>
    <w:rsid w:val="30EE2ED1"/>
    <w:rsid w:val="30F06C49"/>
    <w:rsid w:val="30F304E8"/>
    <w:rsid w:val="30F73B34"/>
    <w:rsid w:val="30F85AFE"/>
    <w:rsid w:val="30F93D50"/>
    <w:rsid w:val="30FC55EE"/>
    <w:rsid w:val="30FE1366"/>
    <w:rsid w:val="31003190"/>
    <w:rsid w:val="310444A3"/>
    <w:rsid w:val="31081922"/>
    <w:rsid w:val="31093867"/>
    <w:rsid w:val="310D4304"/>
    <w:rsid w:val="310D77FB"/>
    <w:rsid w:val="310E0E7D"/>
    <w:rsid w:val="310F3573"/>
    <w:rsid w:val="31126BC0"/>
    <w:rsid w:val="31172428"/>
    <w:rsid w:val="31216E03"/>
    <w:rsid w:val="31280191"/>
    <w:rsid w:val="312863E3"/>
    <w:rsid w:val="313E5C07"/>
    <w:rsid w:val="313F372D"/>
    <w:rsid w:val="31413001"/>
    <w:rsid w:val="314B20D2"/>
    <w:rsid w:val="314B3E80"/>
    <w:rsid w:val="314D409C"/>
    <w:rsid w:val="314D5E4A"/>
    <w:rsid w:val="31501496"/>
    <w:rsid w:val="315471D8"/>
    <w:rsid w:val="31554CFE"/>
    <w:rsid w:val="315C608D"/>
    <w:rsid w:val="315E1E05"/>
    <w:rsid w:val="316D2048"/>
    <w:rsid w:val="317433D6"/>
    <w:rsid w:val="317653A0"/>
    <w:rsid w:val="31794E91"/>
    <w:rsid w:val="317E6003"/>
    <w:rsid w:val="31903F88"/>
    <w:rsid w:val="3196159F"/>
    <w:rsid w:val="31A041CB"/>
    <w:rsid w:val="31A33CBC"/>
    <w:rsid w:val="31AA504A"/>
    <w:rsid w:val="31AC0DC2"/>
    <w:rsid w:val="31B5579D"/>
    <w:rsid w:val="31B61C41"/>
    <w:rsid w:val="31BB1005"/>
    <w:rsid w:val="31BC4D7D"/>
    <w:rsid w:val="31BE28A4"/>
    <w:rsid w:val="31CA1248"/>
    <w:rsid w:val="31CC4FC0"/>
    <w:rsid w:val="31D67BED"/>
    <w:rsid w:val="31E00A6C"/>
    <w:rsid w:val="31E3055C"/>
    <w:rsid w:val="31E3230A"/>
    <w:rsid w:val="31E83DC4"/>
    <w:rsid w:val="31F42769"/>
    <w:rsid w:val="31F500A1"/>
    <w:rsid w:val="31F938DC"/>
    <w:rsid w:val="32002EBC"/>
    <w:rsid w:val="320504D2"/>
    <w:rsid w:val="3207424B"/>
    <w:rsid w:val="320A7897"/>
    <w:rsid w:val="320F1351"/>
    <w:rsid w:val="32111360"/>
    <w:rsid w:val="3220530C"/>
    <w:rsid w:val="32252923"/>
    <w:rsid w:val="322841C1"/>
    <w:rsid w:val="322B4AD8"/>
    <w:rsid w:val="322E7A29"/>
    <w:rsid w:val="323112C7"/>
    <w:rsid w:val="32340DB8"/>
    <w:rsid w:val="3236068C"/>
    <w:rsid w:val="323808A8"/>
    <w:rsid w:val="3240150B"/>
    <w:rsid w:val="32470AEB"/>
    <w:rsid w:val="324A05DB"/>
    <w:rsid w:val="3250281F"/>
    <w:rsid w:val="32513718"/>
    <w:rsid w:val="32560D2E"/>
    <w:rsid w:val="325D3E6B"/>
    <w:rsid w:val="325F0DF7"/>
    <w:rsid w:val="32625925"/>
    <w:rsid w:val="326276D3"/>
    <w:rsid w:val="326351F9"/>
    <w:rsid w:val="32655415"/>
    <w:rsid w:val="3267118D"/>
    <w:rsid w:val="32700042"/>
    <w:rsid w:val="32717916"/>
    <w:rsid w:val="3276317E"/>
    <w:rsid w:val="32805DAB"/>
    <w:rsid w:val="32807B59"/>
    <w:rsid w:val="32843AED"/>
    <w:rsid w:val="3284589B"/>
    <w:rsid w:val="32870EE7"/>
    <w:rsid w:val="328E2276"/>
    <w:rsid w:val="32902492"/>
    <w:rsid w:val="32951856"/>
    <w:rsid w:val="329F0927"/>
    <w:rsid w:val="32A001FB"/>
    <w:rsid w:val="32A63A63"/>
    <w:rsid w:val="32AA2E28"/>
    <w:rsid w:val="32AC6BA0"/>
    <w:rsid w:val="32AE0B6A"/>
    <w:rsid w:val="32B06690"/>
    <w:rsid w:val="32B12408"/>
    <w:rsid w:val="32B67A1F"/>
    <w:rsid w:val="32BD0DAD"/>
    <w:rsid w:val="32C0264B"/>
    <w:rsid w:val="32C1089D"/>
    <w:rsid w:val="32C46B15"/>
    <w:rsid w:val="32C65EB4"/>
    <w:rsid w:val="32C83D55"/>
    <w:rsid w:val="32C97752"/>
    <w:rsid w:val="32CB171C"/>
    <w:rsid w:val="32CC0FF0"/>
    <w:rsid w:val="32CE6B16"/>
    <w:rsid w:val="32D06D32"/>
    <w:rsid w:val="32D22AAA"/>
    <w:rsid w:val="32D85BE7"/>
    <w:rsid w:val="32D87995"/>
    <w:rsid w:val="32DA370D"/>
    <w:rsid w:val="32DC7485"/>
    <w:rsid w:val="32DD31FD"/>
    <w:rsid w:val="32DD4FAB"/>
    <w:rsid w:val="32E4458C"/>
    <w:rsid w:val="32E7407C"/>
    <w:rsid w:val="32E77BD8"/>
    <w:rsid w:val="32F26CA9"/>
    <w:rsid w:val="32F56799"/>
    <w:rsid w:val="32F6606D"/>
    <w:rsid w:val="32F83B93"/>
    <w:rsid w:val="32FA5B5D"/>
    <w:rsid w:val="32FB3683"/>
    <w:rsid w:val="32FC18D5"/>
    <w:rsid w:val="32FC7B27"/>
    <w:rsid w:val="33010C9A"/>
    <w:rsid w:val="33016EEC"/>
    <w:rsid w:val="33093FF2"/>
    <w:rsid w:val="33122EA7"/>
    <w:rsid w:val="331309CD"/>
    <w:rsid w:val="33152997"/>
    <w:rsid w:val="33174961"/>
    <w:rsid w:val="331D7A9E"/>
    <w:rsid w:val="332350B4"/>
    <w:rsid w:val="33264BA4"/>
    <w:rsid w:val="33294694"/>
    <w:rsid w:val="332B7152"/>
    <w:rsid w:val="332E3A59"/>
    <w:rsid w:val="33356B95"/>
    <w:rsid w:val="3337290D"/>
    <w:rsid w:val="33386686"/>
    <w:rsid w:val="33386B85"/>
    <w:rsid w:val="333A23FE"/>
    <w:rsid w:val="333F17C2"/>
    <w:rsid w:val="334037E5"/>
    <w:rsid w:val="3344327C"/>
    <w:rsid w:val="334B460B"/>
    <w:rsid w:val="3350577D"/>
    <w:rsid w:val="33541711"/>
    <w:rsid w:val="33550FE6"/>
    <w:rsid w:val="3355548A"/>
    <w:rsid w:val="33572FB0"/>
    <w:rsid w:val="33574D5E"/>
    <w:rsid w:val="33590AD6"/>
    <w:rsid w:val="335E433E"/>
    <w:rsid w:val="336631F3"/>
    <w:rsid w:val="336B25B7"/>
    <w:rsid w:val="336D4581"/>
    <w:rsid w:val="336F02F9"/>
    <w:rsid w:val="33704071"/>
    <w:rsid w:val="33751688"/>
    <w:rsid w:val="33753436"/>
    <w:rsid w:val="337C47C4"/>
    <w:rsid w:val="337F6063"/>
    <w:rsid w:val="33802506"/>
    <w:rsid w:val="3381002D"/>
    <w:rsid w:val="33857B1D"/>
    <w:rsid w:val="338673F1"/>
    <w:rsid w:val="338D69D1"/>
    <w:rsid w:val="33941B0E"/>
    <w:rsid w:val="339733AC"/>
    <w:rsid w:val="33977850"/>
    <w:rsid w:val="33A06705"/>
    <w:rsid w:val="33A67A93"/>
    <w:rsid w:val="33AB50A9"/>
    <w:rsid w:val="33AB6E58"/>
    <w:rsid w:val="33AD0E22"/>
    <w:rsid w:val="33B26438"/>
    <w:rsid w:val="33B33898"/>
    <w:rsid w:val="33BC72B7"/>
    <w:rsid w:val="33BE302F"/>
    <w:rsid w:val="33C30645"/>
    <w:rsid w:val="33C323F3"/>
    <w:rsid w:val="33C57F19"/>
    <w:rsid w:val="33C87A09"/>
    <w:rsid w:val="33CA19D4"/>
    <w:rsid w:val="33CA3782"/>
    <w:rsid w:val="33CF2B46"/>
    <w:rsid w:val="33D20888"/>
    <w:rsid w:val="33D53ED4"/>
    <w:rsid w:val="33DC34B5"/>
    <w:rsid w:val="33DC5263"/>
    <w:rsid w:val="33E83C08"/>
    <w:rsid w:val="33EA5BD2"/>
    <w:rsid w:val="33EC194A"/>
    <w:rsid w:val="33EC7B9C"/>
    <w:rsid w:val="33F24A86"/>
    <w:rsid w:val="33F425AD"/>
    <w:rsid w:val="33F95E15"/>
    <w:rsid w:val="33F97BC3"/>
    <w:rsid w:val="33FC76B3"/>
    <w:rsid w:val="340053F5"/>
    <w:rsid w:val="34014CC9"/>
    <w:rsid w:val="34034EE6"/>
    <w:rsid w:val="34052A0C"/>
    <w:rsid w:val="340C3D9A"/>
    <w:rsid w:val="340C5B48"/>
    <w:rsid w:val="34120C85"/>
    <w:rsid w:val="34140EA1"/>
    <w:rsid w:val="341D5FA7"/>
    <w:rsid w:val="341D7D55"/>
    <w:rsid w:val="342310E4"/>
    <w:rsid w:val="34232E92"/>
    <w:rsid w:val="34254E5C"/>
    <w:rsid w:val="342A06C4"/>
    <w:rsid w:val="342F7A89"/>
    <w:rsid w:val="34346E4D"/>
    <w:rsid w:val="34394463"/>
    <w:rsid w:val="343B01DB"/>
    <w:rsid w:val="343C3F54"/>
    <w:rsid w:val="343D03F7"/>
    <w:rsid w:val="343E7CCC"/>
    <w:rsid w:val="344352E2"/>
    <w:rsid w:val="34452E08"/>
    <w:rsid w:val="34480B4A"/>
    <w:rsid w:val="344C23E9"/>
    <w:rsid w:val="344C4197"/>
    <w:rsid w:val="345179FF"/>
    <w:rsid w:val="34563267"/>
    <w:rsid w:val="34607C42"/>
    <w:rsid w:val="34666F41"/>
    <w:rsid w:val="34695BBC"/>
    <w:rsid w:val="346E05B1"/>
    <w:rsid w:val="346F4329"/>
    <w:rsid w:val="34767465"/>
    <w:rsid w:val="34796F56"/>
    <w:rsid w:val="347B0F20"/>
    <w:rsid w:val="34806536"/>
    <w:rsid w:val="348953EB"/>
    <w:rsid w:val="348E0C53"/>
    <w:rsid w:val="348E2A01"/>
    <w:rsid w:val="348F6779"/>
    <w:rsid w:val="349B6ECC"/>
    <w:rsid w:val="34A02734"/>
    <w:rsid w:val="34A044E2"/>
    <w:rsid w:val="34A51AF9"/>
    <w:rsid w:val="34A75871"/>
    <w:rsid w:val="34A915E9"/>
    <w:rsid w:val="34B54432"/>
    <w:rsid w:val="34BA1A48"/>
    <w:rsid w:val="34BB30CA"/>
    <w:rsid w:val="34BD32E6"/>
    <w:rsid w:val="34C12DD7"/>
    <w:rsid w:val="34C44675"/>
    <w:rsid w:val="34C5219B"/>
    <w:rsid w:val="34C75F13"/>
    <w:rsid w:val="34C91C8B"/>
    <w:rsid w:val="34CE1050"/>
    <w:rsid w:val="34D0301A"/>
    <w:rsid w:val="34D523DE"/>
    <w:rsid w:val="34D643A8"/>
    <w:rsid w:val="34D8459F"/>
    <w:rsid w:val="34DA79F4"/>
    <w:rsid w:val="34DF325D"/>
    <w:rsid w:val="34E46AC5"/>
    <w:rsid w:val="34E73EBF"/>
    <w:rsid w:val="34EC3BCC"/>
    <w:rsid w:val="34EE524E"/>
    <w:rsid w:val="34F8431E"/>
    <w:rsid w:val="34F860CC"/>
    <w:rsid w:val="34FD36E3"/>
    <w:rsid w:val="34FF745B"/>
    <w:rsid w:val="35066A3B"/>
    <w:rsid w:val="35076310"/>
    <w:rsid w:val="351729F7"/>
    <w:rsid w:val="351A7FC7"/>
    <w:rsid w:val="351D1FD7"/>
    <w:rsid w:val="35246EC1"/>
    <w:rsid w:val="352B0250"/>
    <w:rsid w:val="35327830"/>
    <w:rsid w:val="353510CF"/>
    <w:rsid w:val="353F5AA9"/>
    <w:rsid w:val="354457B6"/>
    <w:rsid w:val="35461EDF"/>
    <w:rsid w:val="35472BB0"/>
    <w:rsid w:val="35492DCC"/>
    <w:rsid w:val="354E03E2"/>
    <w:rsid w:val="35505F08"/>
    <w:rsid w:val="35523A2F"/>
    <w:rsid w:val="355A28E3"/>
    <w:rsid w:val="356B4AF0"/>
    <w:rsid w:val="356B689E"/>
    <w:rsid w:val="357339A5"/>
    <w:rsid w:val="35775243"/>
    <w:rsid w:val="35777939"/>
    <w:rsid w:val="35814314"/>
    <w:rsid w:val="35843E04"/>
    <w:rsid w:val="358636D8"/>
    <w:rsid w:val="35867372"/>
    <w:rsid w:val="358856A2"/>
    <w:rsid w:val="358A766C"/>
    <w:rsid w:val="358D2CB9"/>
    <w:rsid w:val="35904557"/>
    <w:rsid w:val="35944047"/>
    <w:rsid w:val="359A7184"/>
    <w:rsid w:val="35A324DC"/>
    <w:rsid w:val="35AA386B"/>
    <w:rsid w:val="35AB313F"/>
    <w:rsid w:val="35B069A7"/>
    <w:rsid w:val="35B244CD"/>
    <w:rsid w:val="35B5220F"/>
    <w:rsid w:val="35B53FBD"/>
    <w:rsid w:val="35BC359E"/>
    <w:rsid w:val="35C42453"/>
    <w:rsid w:val="35C661CB"/>
    <w:rsid w:val="35C67F79"/>
    <w:rsid w:val="35D11918"/>
    <w:rsid w:val="35D54660"/>
    <w:rsid w:val="35D72186"/>
    <w:rsid w:val="35DA1C76"/>
    <w:rsid w:val="35DF103A"/>
    <w:rsid w:val="35E054DE"/>
    <w:rsid w:val="35E13004"/>
    <w:rsid w:val="35E6061B"/>
    <w:rsid w:val="35E623C9"/>
    <w:rsid w:val="35EA1EB9"/>
    <w:rsid w:val="35F20D6E"/>
    <w:rsid w:val="35F44AE6"/>
    <w:rsid w:val="35F72828"/>
    <w:rsid w:val="35F965A0"/>
    <w:rsid w:val="35FE7713"/>
    <w:rsid w:val="36050AA1"/>
    <w:rsid w:val="36064819"/>
    <w:rsid w:val="36107446"/>
    <w:rsid w:val="361231BE"/>
    <w:rsid w:val="36176A26"/>
    <w:rsid w:val="36203B2D"/>
    <w:rsid w:val="36252EF1"/>
    <w:rsid w:val="36266C69"/>
    <w:rsid w:val="36283BA1"/>
    <w:rsid w:val="362A675A"/>
    <w:rsid w:val="362F1FC2"/>
    <w:rsid w:val="362F5B1E"/>
    <w:rsid w:val="3632560E"/>
    <w:rsid w:val="363870C8"/>
    <w:rsid w:val="36392378"/>
    <w:rsid w:val="36392E40"/>
    <w:rsid w:val="363B44C3"/>
    <w:rsid w:val="36407D2B"/>
    <w:rsid w:val="36435A6D"/>
    <w:rsid w:val="365437D6"/>
    <w:rsid w:val="365612FD"/>
    <w:rsid w:val="365657A0"/>
    <w:rsid w:val="36575075"/>
    <w:rsid w:val="3659703F"/>
    <w:rsid w:val="365E4655"/>
    <w:rsid w:val="36730100"/>
    <w:rsid w:val="367774C5"/>
    <w:rsid w:val="367D2D2D"/>
    <w:rsid w:val="367E0853"/>
    <w:rsid w:val="367E6AA5"/>
    <w:rsid w:val="368A369C"/>
    <w:rsid w:val="368D6CE8"/>
    <w:rsid w:val="369167D9"/>
    <w:rsid w:val="36932551"/>
    <w:rsid w:val="36940077"/>
    <w:rsid w:val="36941E25"/>
    <w:rsid w:val="36963DEF"/>
    <w:rsid w:val="369736C3"/>
    <w:rsid w:val="36987B67"/>
    <w:rsid w:val="369B31B3"/>
    <w:rsid w:val="36A22794"/>
    <w:rsid w:val="36A27FE9"/>
    <w:rsid w:val="36A75FFC"/>
    <w:rsid w:val="36A93B22"/>
    <w:rsid w:val="36B129D7"/>
    <w:rsid w:val="36B14785"/>
    <w:rsid w:val="36B67FED"/>
    <w:rsid w:val="36B85B13"/>
    <w:rsid w:val="36C070BE"/>
    <w:rsid w:val="36C73FA8"/>
    <w:rsid w:val="36C941C4"/>
    <w:rsid w:val="36CA1CEB"/>
    <w:rsid w:val="36CC15BF"/>
    <w:rsid w:val="36CE17DB"/>
    <w:rsid w:val="36CE3589"/>
    <w:rsid w:val="36D36DF1"/>
    <w:rsid w:val="36DA2765"/>
    <w:rsid w:val="36E0506A"/>
    <w:rsid w:val="36E763F9"/>
    <w:rsid w:val="36ED4BFB"/>
    <w:rsid w:val="36EE3C2B"/>
    <w:rsid w:val="36F01751"/>
    <w:rsid w:val="36F62AE0"/>
    <w:rsid w:val="36F80606"/>
    <w:rsid w:val="36FB00F6"/>
    <w:rsid w:val="370276D6"/>
    <w:rsid w:val="370C5E5F"/>
    <w:rsid w:val="371116C7"/>
    <w:rsid w:val="37180CA8"/>
    <w:rsid w:val="371A4A20"/>
    <w:rsid w:val="3724764D"/>
    <w:rsid w:val="37270EEB"/>
    <w:rsid w:val="372C6501"/>
    <w:rsid w:val="372E2279"/>
    <w:rsid w:val="373830F8"/>
    <w:rsid w:val="373A0C1E"/>
    <w:rsid w:val="373B04F2"/>
    <w:rsid w:val="373C4996"/>
    <w:rsid w:val="37403D5B"/>
    <w:rsid w:val="37490E61"/>
    <w:rsid w:val="37492C0F"/>
    <w:rsid w:val="374E6478"/>
    <w:rsid w:val="37503F9E"/>
    <w:rsid w:val="37555A58"/>
    <w:rsid w:val="3756532C"/>
    <w:rsid w:val="375F0685"/>
    <w:rsid w:val="37621F23"/>
    <w:rsid w:val="37645C9B"/>
    <w:rsid w:val="37661A13"/>
    <w:rsid w:val="376E6B1A"/>
    <w:rsid w:val="37751C56"/>
    <w:rsid w:val="37757EA8"/>
    <w:rsid w:val="377A54BF"/>
    <w:rsid w:val="377C4D93"/>
    <w:rsid w:val="377D6D5D"/>
    <w:rsid w:val="3787198A"/>
    <w:rsid w:val="37873738"/>
    <w:rsid w:val="378C0D4E"/>
    <w:rsid w:val="37955E55"/>
    <w:rsid w:val="37976071"/>
    <w:rsid w:val="37977E1F"/>
    <w:rsid w:val="37A10C9D"/>
    <w:rsid w:val="37A147F9"/>
    <w:rsid w:val="37A60062"/>
    <w:rsid w:val="37AE6F16"/>
    <w:rsid w:val="37B207B5"/>
    <w:rsid w:val="37B564F7"/>
    <w:rsid w:val="37B81B43"/>
    <w:rsid w:val="37BC1633"/>
    <w:rsid w:val="37C4498C"/>
    <w:rsid w:val="37C8447C"/>
    <w:rsid w:val="37C91FA2"/>
    <w:rsid w:val="37C93D50"/>
    <w:rsid w:val="37CD3840"/>
    <w:rsid w:val="37CE1367"/>
    <w:rsid w:val="37D72911"/>
    <w:rsid w:val="37E172EC"/>
    <w:rsid w:val="37E40B8A"/>
    <w:rsid w:val="37E47653"/>
    <w:rsid w:val="37E8067A"/>
    <w:rsid w:val="37EF1A09"/>
    <w:rsid w:val="37F039D3"/>
    <w:rsid w:val="37FE7E9E"/>
    <w:rsid w:val="380B25BB"/>
    <w:rsid w:val="3810197F"/>
    <w:rsid w:val="3810372D"/>
    <w:rsid w:val="381256F7"/>
    <w:rsid w:val="381551E7"/>
    <w:rsid w:val="381B0A50"/>
    <w:rsid w:val="381B27FE"/>
    <w:rsid w:val="381C47C8"/>
    <w:rsid w:val="381E22EE"/>
    <w:rsid w:val="381E5E4A"/>
    <w:rsid w:val="38237904"/>
    <w:rsid w:val="3825367C"/>
    <w:rsid w:val="382F44FB"/>
    <w:rsid w:val="38367638"/>
    <w:rsid w:val="383C09C6"/>
    <w:rsid w:val="383C4522"/>
    <w:rsid w:val="383E473E"/>
    <w:rsid w:val="384653A1"/>
    <w:rsid w:val="38471845"/>
    <w:rsid w:val="384C6E5B"/>
    <w:rsid w:val="38545D10"/>
    <w:rsid w:val="38594E66"/>
    <w:rsid w:val="385E093C"/>
    <w:rsid w:val="38666A14"/>
    <w:rsid w:val="38710670"/>
    <w:rsid w:val="38726196"/>
    <w:rsid w:val="38760FFA"/>
    <w:rsid w:val="38767A34"/>
    <w:rsid w:val="387719FE"/>
    <w:rsid w:val="387939C8"/>
    <w:rsid w:val="387C7014"/>
    <w:rsid w:val="387E0FDF"/>
    <w:rsid w:val="38877E93"/>
    <w:rsid w:val="38881374"/>
    <w:rsid w:val="388C54AA"/>
    <w:rsid w:val="388C7258"/>
    <w:rsid w:val="38910D12"/>
    <w:rsid w:val="38926838"/>
    <w:rsid w:val="38983E4E"/>
    <w:rsid w:val="38995E18"/>
    <w:rsid w:val="389B2048"/>
    <w:rsid w:val="389E6F8B"/>
    <w:rsid w:val="38A10829"/>
    <w:rsid w:val="38A345A1"/>
    <w:rsid w:val="38A50319"/>
    <w:rsid w:val="38A81BB8"/>
    <w:rsid w:val="38AD702E"/>
    <w:rsid w:val="38AF1198"/>
    <w:rsid w:val="38AF73EA"/>
    <w:rsid w:val="38B13162"/>
    <w:rsid w:val="38B44A00"/>
    <w:rsid w:val="38B50391"/>
    <w:rsid w:val="38C727A6"/>
    <w:rsid w:val="38CA7D80"/>
    <w:rsid w:val="38D66725"/>
    <w:rsid w:val="38D8249D"/>
    <w:rsid w:val="38D97FC3"/>
    <w:rsid w:val="38E075A3"/>
    <w:rsid w:val="38E41CCD"/>
    <w:rsid w:val="38E86458"/>
    <w:rsid w:val="38E946AA"/>
    <w:rsid w:val="38F66DC7"/>
    <w:rsid w:val="38F8669B"/>
    <w:rsid w:val="38F92A63"/>
    <w:rsid w:val="38FD3FB5"/>
    <w:rsid w:val="38FD63A7"/>
    <w:rsid w:val="39074B30"/>
    <w:rsid w:val="390F7E89"/>
    <w:rsid w:val="39131727"/>
    <w:rsid w:val="3914724D"/>
    <w:rsid w:val="391D25A6"/>
    <w:rsid w:val="39225E0E"/>
    <w:rsid w:val="39243934"/>
    <w:rsid w:val="39290F4A"/>
    <w:rsid w:val="393578EF"/>
    <w:rsid w:val="393618B9"/>
    <w:rsid w:val="393B0C7E"/>
    <w:rsid w:val="394144E6"/>
    <w:rsid w:val="394C2E8B"/>
    <w:rsid w:val="394C4C39"/>
    <w:rsid w:val="394E09B1"/>
    <w:rsid w:val="394E275F"/>
    <w:rsid w:val="3958538C"/>
    <w:rsid w:val="395A1104"/>
    <w:rsid w:val="395B1E00"/>
    <w:rsid w:val="395B30CE"/>
    <w:rsid w:val="39616936"/>
    <w:rsid w:val="39657AA9"/>
    <w:rsid w:val="396C0E37"/>
    <w:rsid w:val="39777F08"/>
    <w:rsid w:val="39783C80"/>
    <w:rsid w:val="397A3554"/>
    <w:rsid w:val="397D4DF2"/>
    <w:rsid w:val="3982065B"/>
    <w:rsid w:val="3985506D"/>
    <w:rsid w:val="39916AF0"/>
    <w:rsid w:val="399565E0"/>
    <w:rsid w:val="39A607ED"/>
    <w:rsid w:val="39AB7BB1"/>
    <w:rsid w:val="39B36A66"/>
    <w:rsid w:val="39B76556"/>
    <w:rsid w:val="39B822CE"/>
    <w:rsid w:val="39BC1DBE"/>
    <w:rsid w:val="39BC3B6C"/>
    <w:rsid w:val="39C12F31"/>
    <w:rsid w:val="39D2513E"/>
    <w:rsid w:val="39D92970"/>
    <w:rsid w:val="39DA0497"/>
    <w:rsid w:val="39DF3CFF"/>
    <w:rsid w:val="39E11825"/>
    <w:rsid w:val="39E210F9"/>
    <w:rsid w:val="39E6508D"/>
    <w:rsid w:val="39E92488"/>
    <w:rsid w:val="39EE7A9E"/>
    <w:rsid w:val="39F0008D"/>
    <w:rsid w:val="39F41558"/>
    <w:rsid w:val="39FA28E7"/>
    <w:rsid w:val="39FA6443"/>
    <w:rsid w:val="39FF7EFD"/>
    <w:rsid w:val="3A045513"/>
    <w:rsid w:val="3A064DE8"/>
    <w:rsid w:val="3A10210A"/>
    <w:rsid w:val="3A105C66"/>
    <w:rsid w:val="3A1E65D5"/>
    <w:rsid w:val="3A2160C5"/>
    <w:rsid w:val="3A23599A"/>
    <w:rsid w:val="3A2D4A6A"/>
    <w:rsid w:val="3A3C6A5B"/>
    <w:rsid w:val="3A3F6CD6"/>
    <w:rsid w:val="3A443B62"/>
    <w:rsid w:val="3A5405D4"/>
    <w:rsid w:val="3A557B1D"/>
    <w:rsid w:val="3A5A5133"/>
    <w:rsid w:val="3A6D30B9"/>
    <w:rsid w:val="3A7C154E"/>
    <w:rsid w:val="3A816B64"/>
    <w:rsid w:val="3A830B2E"/>
    <w:rsid w:val="3A8328DC"/>
    <w:rsid w:val="3A8C79E3"/>
    <w:rsid w:val="3A940645"/>
    <w:rsid w:val="3A96260F"/>
    <w:rsid w:val="3A9C574C"/>
    <w:rsid w:val="3AA12D62"/>
    <w:rsid w:val="3AA50AA5"/>
    <w:rsid w:val="3AAD7959"/>
    <w:rsid w:val="3ABD5DEE"/>
    <w:rsid w:val="3ACE7FFB"/>
    <w:rsid w:val="3AD2116E"/>
    <w:rsid w:val="3AD4138A"/>
    <w:rsid w:val="3AD44EE6"/>
    <w:rsid w:val="3AE96BE3"/>
    <w:rsid w:val="3AF85078"/>
    <w:rsid w:val="3AFB06C4"/>
    <w:rsid w:val="3AFE1F63"/>
    <w:rsid w:val="3B023801"/>
    <w:rsid w:val="3B0357CB"/>
    <w:rsid w:val="3B051543"/>
    <w:rsid w:val="3B091033"/>
    <w:rsid w:val="3B0C034B"/>
    <w:rsid w:val="3B0D21A6"/>
    <w:rsid w:val="3B0E664A"/>
    <w:rsid w:val="3B117EE8"/>
    <w:rsid w:val="3B196D9D"/>
    <w:rsid w:val="3B253993"/>
    <w:rsid w:val="3B2714BA"/>
    <w:rsid w:val="3B293484"/>
    <w:rsid w:val="3B2F65C0"/>
    <w:rsid w:val="3B38632C"/>
    <w:rsid w:val="3B424545"/>
    <w:rsid w:val="3B4958D4"/>
    <w:rsid w:val="3B4A33FA"/>
    <w:rsid w:val="3B4E6A46"/>
    <w:rsid w:val="3B4F27BE"/>
    <w:rsid w:val="3B5B73B5"/>
    <w:rsid w:val="3B5F0C53"/>
    <w:rsid w:val="3B60677A"/>
    <w:rsid w:val="3B677B08"/>
    <w:rsid w:val="3B6B3A9C"/>
    <w:rsid w:val="3B6B584A"/>
    <w:rsid w:val="3B6E0E96"/>
    <w:rsid w:val="3B6E70E8"/>
    <w:rsid w:val="3B702E61"/>
    <w:rsid w:val="3B750477"/>
    <w:rsid w:val="3B770DA7"/>
    <w:rsid w:val="3B781D15"/>
    <w:rsid w:val="3B8763FC"/>
    <w:rsid w:val="3B893F22"/>
    <w:rsid w:val="3B8C57C0"/>
    <w:rsid w:val="3B903503"/>
    <w:rsid w:val="3B9308FD"/>
    <w:rsid w:val="3B9E333D"/>
    <w:rsid w:val="3BA24FE4"/>
    <w:rsid w:val="3BA7205E"/>
    <w:rsid w:val="3BAD60C9"/>
    <w:rsid w:val="3BB05953"/>
    <w:rsid w:val="3BB16FD5"/>
    <w:rsid w:val="3BB30F9F"/>
    <w:rsid w:val="3BB865B6"/>
    <w:rsid w:val="3BBA232E"/>
    <w:rsid w:val="3BBB7E54"/>
    <w:rsid w:val="3BBC42F8"/>
    <w:rsid w:val="3BBC60A6"/>
    <w:rsid w:val="3BBF16F2"/>
    <w:rsid w:val="3BC9431F"/>
    <w:rsid w:val="3BCB62E9"/>
    <w:rsid w:val="3BCE5DD9"/>
    <w:rsid w:val="3BD553B9"/>
    <w:rsid w:val="3BD86C58"/>
    <w:rsid w:val="3BDA29D0"/>
    <w:rsid w:val="3BDB547B"/>
    <w:rsid w:val="3BE253E0"/>
    <w:rsid w:val="3BFC64A2"/>
    <w:rsid w:val="3BFD221A"/>
    <w:rsid w:val="3C08753D"/>
    <w:rsid w:val="3C17152E"/>
    <w:rsid w:val="3C1852A6"/>
    <w:rsid w:val="3C187054"/>
    <w:rsid w:val="3C1A101E"/>
    <w:rsid w:val="3C1F4887"/>
    <w:rsid w:val="3C215F09"/>
    <w:rsid w:val="3C241E9D"/>
    <w:rsid w:val="3C243C4B"/>
    <w:rsid w:val="3C2854E9"/>
    <w:rsid w:val="3C3420E0"/>
    <w:rsid w:val="3C410359"/>
    <w:rsid w:val="3C4147FD"/>
    <w:rsid w:val="3C44609B"/>
    <w:rsid w:val="3C4816E7"/>
    <w:rsid w:val="3C5000BD"/>
    <w:rsid w:val="3C5067EE"/>
    <w:rsid w:val="3C5207B8"/>
    <w:rsid w:val="3C62069F"/>
    <w:rsid w:val="3C6978B0"/>
    <w:rsid w:val="3C6D55F2"/>
    <w:rsid w:val="3C700C3E"/>
    <w:rsid w:val="3C746980"/>
    <w:rsid w:val="3C797AF3"/>
    <w:rsid w:val="3C7A1ABD"/>
    <w:rsid w:val="3C7C5835"/>
    <w:rsid w:val="3C7F0E81"/>
    <w:rsid w:val="3C7F5D0C"/>
    <w:rsid w:val="3C81109D"/>
    <w:rsid w:val="3C814BF9"/>
    <w:rsid w:val="3C836BC3"/>
    <w:rsid w:val="3C850B8E"/>
    <w:rsid w:val="3C88242C"/>
    <w:rsid w:val="3C8A7F52"/>
    <w:rsid w:val="3C97266F"/>
    <w:rsid w:val="3C9C1A33"/>
    <w:rsid w:val="3C9E1C4F"/>
    <w:rsid w:val="3C9E57AB"/>
    <w:rsid w:val="3CA164D5"/>
    <w:rsid w:val="3CA37266"/>
    <w:rsid w:val="3CA803D8"/>
    <w:rsid w:val="3CAA4150"/>
    <w:rsid w:val="3CB4494B"/>
    <w:rsid w:val="3CB72D11"/>
    <w:rsid w:val="3CB76BD4"/>
    <w:rsid w:val="3CB94393"/>
    <w:rsid w:val="3CBD0327"/>
    <w:rsid w:val="3CC01BC6"/>
    <w:rsid w:val="3CC64D02"/>
    <w:rsid w:val="3CCA65A0"/>
    <w:rsid w:val="3CD1792F"/>
    <w:rsid w:val="3CD4741F"/>
    <w:rsid w:val="3CE13968"/>
    <w:rsid w:val="3CE55188"/>
    <w:rsid w:val="3CE8111C"/>
    <w:rsid w:val="3CE82ECA"/>
    <w:rsid w:val="3CF33D49"/>
    <w:rsid w:val="3CF4186F"/>
    <w:rsid w:val="3CF67395"/>
    <w:rsid w:val="3CF74EBC"/>
    <w:rsid w:val="3CF806CE"/>
    <w:rsid w:val="3CFB0E50"/>
    <w:rsid w:val="3CFD4BC8"/>
    <w:rsid w:val="3D015D3A"/>
    <w:rsid w:val="3D053A7C"/>
    <w:rsid w:val="3D0A1093"/>
    <w:rsid w:val="3D163594"/>
    <w:rsid w:val="3D1B4F89"/>
    <w:rsid w:val="3D1D2B74"/>
    <w:rsid w:val="3D1E069A"/>
    <w:rsid w:val="3D257C7B"/>
    <w:rsid w:val="3D2A703F"/>
    <w:rsid w:val="3D2C2DB7"/>
    <w:rsid w:val="3D2E4D81"/>
    <w:rsid w:val="3D2F0AF9"/>
    <w:rsid w:val="3D31661F"/>
    <w:rsid w:val="3D3271EB"/>
    <w:rsid w:val="3D346110"/>
    <w:rsid w:val="3D347EBE"/>
    <w:rsid w:val="3D385C00"/>
    <w:rsid w:val="3D393726"/>
    <w:rsid w:val="3D3E0D3C"/>
    <w:rsid w:val="3D3E2AEA"/>
    <w:rsid w:val="3D3F6F8E"/>
    <w:rsid w:val="3D4A148F"/>
    <w:rsid w:val="3D4F6AA6"/>
    <w:rsid w:val="3D580050"/>
    <w:rsid w:val="3D5F13DF"/>
    <w:rsid w:val="3D6562C9"/>
    <w:rsid w:val="3D6764E5"/>
    <w:rsid w:val="3D6A7D83"/>
    <w:rsid w:val="3D6F0EF6"/>
    <w:rsid w:val="3D6F1615"/>
    <w:rsid w:val="3D6F7148"/>
    <w:rsid w:val="3D714C6E"/>
    <w:rsid w:val="3D734E8A"/>
    <w:rsid w:val="3D7F382F"/>
    <w:rsid w:val="3D820C29"/>
    <w:rsid w:val="3D842BF3"/>
    <w:rsid w:val="3D8726E3"/>
    <w:rsid w:val="3D8C7CFA"/>
    <w:rsid w:val="3D9077EA"/>
    <w:rsid w:val="3D9848F1"/>
    <w:rsid w:val="3D9D3CB5"/>
    <w:rsid w:val="3DA46DF1"/>
    <w:rsid w:val="3DA54918"/>
    <w:rsid w:val="3DA70690"/>
    <w:rsid w:val="3DAE1A1E"/>
    <w:rsid w:val="3DAF71B4"/>
    <w:rsid w:val="3DB57251"/>
    <w:rsid w:val="3DBA03C3"/>
    <w:rsid w:val="3DBB413B"/>
    <w:rsid w:val="3DC15BF5"/>
    <w:rsid w:val="3DC70D32"/>
    <w:rsid w:val="3DD0408A"/>
    <w:rsid w:val="3DD60F75"/>
    <w:rsid w:val="3DDF7E2A"/>
    <w:rsid w:val="3DE10046"/>
    <w:rsid w:val="3DE25B6C"/>
    <w:rsid w:val="3DE2791A"/>
    <w:rsid w:val="3DE73182"/>
    <w:rsid w:val="3DEB2C72"/>
    <w:rsid w:val="3DF00289"/>
    <w:rsid w:val="3DF02037"/>
    <w:rsid w:val="3DF31B27"/>
    <w:rsid w:val="3DF338D5"/>
    <w:rsid w:val="3DFC6C2D"/>
    <w:rsid w:val="3E0755D2"/>
    <w:rsid w:val="3E09134A"/>
    <w:rsid w:val="3E1026D9"/>
    <w:rsid w:val="3E157CEF"/>
    <w:rsid w:val="3E1C72D0"/>
    <w:rsid w:val="3E1F0B6E"/>
    <w:rsid w:val="3E216694"/>
    <w:rsid w:val="3E2241BA"/>
    <w:rsid w:val="3E2717D1"/>
    <w:rsid w:val="3E2B12C1"/>
    <w:rsid w:val="3E3143FD"/>
    <w:rsid w:val="3E375EB7"/>
    <w:rsid w:val="3E3A1504"/>
    <w:rsid w:val="3E442382"/>
    <w:rsid w:val="3E495BEB"/>
    <w:rsid w:val="3E4B1963"/>
    <w:rsid w:val="3E4B54BF"/>
    <w:rsid w:val="3E4D56DB"/>
    <w:rsid w:val="3E4D7489"/>
    <w:rsid w:val="3E573E64"/>
    <w:rsid w:val="3E594080"/>
    <w:rsid w:val="3E611186"/>
    <w:rsid w:val="3E726EF0"/>
    <w:rsid w:val="3E75078E"/>
    <w:rsid w:val="3E7964D0"/>
    <w:rsid w:val="3E7A2248"/>
    <w:rsid w:val="3E7A5DA4"/>
    <w:rsid w:val="3E817133"/>
    <w:rsid w:val="3E886713"/>
    <w:rsid w:val="3E8B1D5F"/>
    <w:rsid w:val="3E8F1850"/>
    <w:rsid w:val="3E9055C8"/>
    <w:rsid w:val="3E927592"/>
    <w:rsid w:val="3E95498C"/>
    <w:rsid w:val="3E9926CE"/>
    <w:rsid w:val="3E997609"/>
    <w:rsid w:val="3E9A01F4"/>
    <w:rsid w:val="3E9E7CE5"/>
    <w:rsid w:val="3E9F580B"/>
    <w:rsid w:val="3EA01CAF"/>
    <w:rsid w:val="3EA64DEB"/>
    <w:rsid w:val="3EA82911"/>
    <w:rsid w:val="3EB72B54"/>
    <w:rsid w:val="3EBF7C5B"/>
    <w:rsid w:val="3EC82FB3"/>
    <w:rsid w:val="3ED01E68"/>
    <w:rsid w:val="3ED96F6F"/>
    <w:rsid w:val="3EDB4A95"/>
    <w:rsid w:val="3EDC25BB"/>
    <w:rsid w:val="3EE92E4F"/>
    <w:rsid w:val="3EEC4EF4"/>
    <w:rsid w:val="3EF02D22"/>
    <w:rsid w:val="3EF06066"/>
    <w:rsid w:val="3EF47905"/>
    <w:rsid w:val="3EF913BF"/>
    <w:rsid w:val="3EF94F1B"/>
    <w:rsid w:val="3F0F473E"/>
    <w:rsid w:val="3F165ACD"/>
    <w:rsid w:val="3F1C50AD"/>
    <w:rsid w:val="3F23468E"/>
    <w:rsid w:val="3F23643C"/>
    <w:rsid w:val="3F2D2E17"/>
    <w:rsid w:val="3F32667F"/>
    <w:rsid w:val="3F367F1D"/>
    <w:rsid w:val="3F3917BB"/>
    <w:rsid w:val="3F3B5533"/>
    <w:rsid w:val="3F4347D5"/>
    <w:rsid w:val="3F485EA2"/>
    <w:rsid w:val="3F4A1C1A"/>
    <w:rsid w:val="3F4F7231"/>
    <w:rsid w:val="3F514D57"/>
    <w:rsid w:val="3F544847"/>
    <w:rsid w:val="3F5465F5"/>
    <w:rsid w:val="3F5605BF"/>
    <w:rsid w:val="3F577E93"/>
    <w:rsid w:val="3F5E7474"/>
    <w:rsid w:val="3F6444D4"/>
    <w:rsid w:val="3F676329"/>
    <w:rsid w:val="3F6A7BC7"/>
    <w:rsid w:val="3F6D76B7"/>
    <w:rsid w:val="3F6F51DD"/>
    <w:rsid w:val="3F850EA5"/>
    <w:rsid w:val="3F8769CB"/>
    <w:rsid w:val="3F8844F1"/>
    <w:rsid w:val="3F8E7D59"/>
    <w:rsid w:val="3F8F762D"/>
    <w:rsid w:val="3F9335C1"/>
    <w:rsid w:val="3F93536F"/>
    <w:rsid w:val="3FA330D9"/>
    <w:rsid w:val="3FA4132B"/>
    <w:rsid w:val="3FA806EF"/>
    <w:rsid w:val="3FA96941"/>
    <w:rsid w:val="3FAE21A9"/>
    <w:rsid w:val="3FB84DD6"/>
    <w:rsid w:val="3FBA0B4E"/>
    <w:rsid w:val="3FC217B1"/>
    <w:rsid w:val="3FC306F2"/>
    <w:rsid w:val="3FC65745"/>
    <w:rsid w:val="3FC714BD"/>
    <w:rsid w:val="3FC90D91"/>
    <w:rsid w:val="3FC96FE3"/>
    <w:rsid w:val="3FCF2120"/>
    <w:rsid w:val="3FDF4AF7"/>
    <w:rsid w:val="3FDF6807"/>
    <w:rsid w:val="3FE23C01"/>
    <w:rsid w:val="3FE50CC1"/>
    <w:rsid w:val="3FE71217"/>
    <w:rsid w:val="3FEA2868"/>
    <w:rsid w:val="3FEF631E"/>
    <w:rsid w:val="3FF04570"/>
    <w:rsid w:val="3FF0539D"/>
    <w:rsid w:val="3FF658FE"/>
    <w:rsid w:val="3FFF0C57"/>
    <w:rsid w:val="3FFF2A05"/>
    <w:rsid w:val="40063D93"/>
    <w:rsid w:val="400973E0"/>
    <w:rsid w:val="400B13AA"/>
    <w:rsid w:val="400D3374"/>
    <w:rsid w:val="4013200C"/>
    <w:rsid w:val="401A15ED"/>
    <w:rsid w:val="4024246B"/>
    <w:rsid w:val="40316936"/>
    <w:rsid w:val="4037219F"/>
    <w:rsid w:val="403E177F"/>
    <w:rsid w:val="40414DCB"/>
    <w:rsid w:val="40420B44"/>
    <w:rsid w:val="4044666A"/>
    <w:rsid w:val="404E1296"/>
    <w:rsid w:val="404E573A"/>
    <w:rsid w:val="40532D51"/>
    <w:rsid w:val="405368AD"/>
    <w:rsid w:val="40550877"/>
    <w:rsid w:val="40552625"/>
    <w:rsid w:val="405A40DF"/>
    <w:rsid w:val="405A5E8D"/>
    <w:rsid w:val="405F34A4"/>
    <w:rsid w:val="40640ABA"/>
    <w:rsid w:val="40672358"/>
    <w:rsid w:val="40694322"/>
    <w:rsid w:val="406B1E48"/>
    <w:rsid w:val="406B3BF6"/>
    <w:rsid w:val="406C796F"/>
    <w:rsid w:val="40714F85"/>
    <w:rsid w:val="40752CC7"/>
    <w:rsid w:val="40754A75"/>
    <w:rsid w:val="407A652F"/>
    <w:rsid w:val="407C4056"/>
    <w:rsid w:val="407D1B7C"/>
    <w:rsid w:val="407E7DCE"/>
    <w:rsid w:val="408D0011"/>
    <w:rsid w:val="408D1DBF"/>
    <w:rsid w:val="4093139F"/>
    <w:rsid w:val="4093314D"/>
    <w:rsid w:val="40953369"/>
    <w:rsid w:val="409C46F8"/>
    <w:rsid w:val="409D5D7A"/>
    <w:rsid w:val="409E3FCC"/>
    <w:rsid w:val="40A62E81"/>
    <w:rsid w:val="40A84E4B"/>
    <w:rsid w:val="40AF61D9"/>
    <w:rsid w:val="40B25CC9"/>
    <w:rsid w:val="40B3559D"/>
    <w:rsid w:val="40B51316"/>
    <w:rsid w:val="40B82BB4"/>
    <w:rsid w:val="40B90E06"/>
    <w:rsid w:val="40BA692C"/>
    <w:rsid w:val="40BD03D8"/>
    <w:rsid w:val="40BE7759"/>
    <w:rsid w:val="40C15F0C"/>
    <w:rsid w:val="40C81049"/>
    <w:rsid w:val="40C96B6F"/>
    <w:rsid w:val="40CD48B1"/>
    <w:rsid w:val="40CF23D7"/>
    <w:rsid w:val="40D45C40"/>
    <w:rsid w:val="40DE261A"/>
    <w:rsid w:val="40E8793D"/>
    <w:rsid w:val="40EB4D37"/>
    <w:rsid w:val="40ED4F53"/>
    <w:rsid w:val="40F40090"/>
    <w:rsid w:val="40F97454"/>
    <w:rsid w:val="40FE4A6B"/>
    <w:rsid w:val="410127AD"/>
    <w:rsid w:val="41016309"/>
    <w:rsid w:val="4105404B"/>
    <w:rsid w:val="410B461F"/>
    <w:rsid w:val="41126768"/>
    <w:rsid w:val="41151DB4"/>
    <w:rsid w:val="41161732"/>
    <w:rsid w:val="41197AF6"/>
    <w:rsid w:val="411E335F"/>
    <w:rsid w:val="411E6EBB"/>
    <w:rsid w:val="41250249"/>
    <w:rsid w:val="412C782A"/>
    <w:rsid w:val="412F10C8"/>
    <w:rsid w:val="41306BEE"/>
    <w:rsid w:val="413606A8"/>
    <w:rsid w:val="41393CF5"/>
    <w:rsid w:val="414172BF"/>
    <w:rsid w:val="414508EB"/>
    <w:rsid w:val="41596145"/>
    <w:rsid w:val="415A0714"/>
    <w:rsid w:val="41636FC4"/>
    <w:rsid w:val="416B7C26"/>
    <w:rsid w:val="416F7716"/>
    <w:rsid w:val="417411D1"/>
    <w:rsid w:val="41825BE2"/>
    <w:rsid w:val="4182744A"/>
    <w:rsid w:val="4187580D"/>
    <w:rsid w:val="41894C7C"/>
    <w:rsid w:val="418A09F4"/>
    <w:rsid w:val="419B49AF"/>
    <w:rsid w:val="419B675D"/>
    <w:rsid w:val="419D24D5"/>
    <w:rsid w:val="419E7FFC"/>
    <w:rsid w:val="41A35612"/>
    <w:rsid w:val="41A75102"/>
    <w:rsid w:val="41AF3FB7"/>
    <w:rsid w:val="41B617E9"/>
    <w:rsid w:val="41B63597"/>
    <w:rsid w:val="41BD4926"/>
    <w:rsid w:val="41C55588"/>
    <w:rsid w:val="41CE2D58"/>
    <w:rsid w:val="41DF3CDD"/>
    <w:rsid w:val="41E2438C"/>
    <w:rsid w:val="41E2613A"/>
    <w:rsid w:val="41E53E7C"/>
    <w:rsid w:val="41E81277"/>
    <w:rsid w:val="41F30347"/>
    <w:rsid w:val="41F320F5"/>
    <w:rsid w:val="41F540C0"/>
    <w:rsid w:val="41F93484"/>
    <w:rsid w:val="41FF4F3E"/>
    <w:rsid w:val="42024A2E"/>
    <w:rsid w:val="42075BA1"/>
    <w:rsid w:val="421502BE"/>
    <w:rsid w:val="42186000"/>
    <w:rsid w:val="421A1D78"/>
    <w:rsid w:val="42204EB5"/>
    <w:rsid w:val="422229DB"/>
    <w:rsid w:val="42240501"/>
    <w:rsid w:val="42246753"/>
    <w:rsid w:val="422E5823"/>
    <w:rsid w:val="42350960"/>
    <w:rsid w:val="42383FAC"/>
    <w:rsid w:val="423D7815"/>
    <w:rsid w:val="4246491B"/>
    <w:rsid w:val="424961B9"/>
    <w:rsid w:val="424C5CAA"/>
    <w:rsid w:val="424D3EFC"/>
    <w:rsid w:val="4253528A"/>
    <w:rsid w:val="425828A0"/>
    <w:rsid w:val="4258464E"/>
    <w:rsid w:val="426052B1"/>
    <w:rsid w:val="42664FBD"/>
    <w:rsid w:val="427174BE"/>
    <w:rsid w:val="42734FE4"/>
    <w:rsid w:val="42786A9F"/>
    <w:rsid w:val="427D40B5"/>
    <w:rsid w:val="427E2307"/>
    <w:rsid w:val="427F7E2D"/>
    <w:rsid w:val="42823479"/>
    <w:rsid w:val="42845443"/>
    <w:rsid w:val="42876CE2"/>
    <w:rsid w:val="42890CAC"/>
    <w:rsid w:val="428B67D2"/>
    <w:rsid w:val="42927B60"/>
    <w:rsid w:val="42980EEF"/>
    <w:rsid w:val="429A6A15"/>
    <w:rsid w:val="42A15FF5"/>
    <w:rsid w:val="42A33B1C"/>
    <w:rsid w:val="42AC04F6"/>
    <w:rsid w:val="42B15B0D"/>
    <w:rsid w:val="42B20202"/>
    <w:rsid w:val="42B75819"/>
    <w:rsid w:val="42BA2C13"/>
    <w:rsid w:val="42BC4BDD"/>
    <w:rsid w:val="42BE04AF"/>
    <w:rsid w:val="42BE0955"/>
    <w:rsid w:val="42C45840"/>
    <w:rsid w:val="42CB6BCE"/>
    <w:rsid w:val="42CE4911"/>
    <w:rsid w:val="42D00689"/>
    <w:rsid w:val="42D55C9F"/>
    <w:rsid w:val="42DF08CC"/>
    <w:rsid w:val="42DF267A"/>
    <w:rsid w:val="42E163F2"/>
    <w:rsid w:val="42E44134"/>
    <w:rsid w:val="42EB6C9B"/>
    <w:rsid w:val="42EF6D61"/>
    <w:rsid w:val="42F02AD9"/>
    <w:rsid w:val="42F04887"/>
    <w:rsid w:val="42FC147E"/>
    <w:rsid w:val="430A1DED"/>
    <w:rsid w:val="430D728C"/>
    <w:rsid w:val="431542ED"/>
    <w:rsid w:val="431762B8"/>
    <w:rsid w:val="43193DDE"/>
    <w:rsid w:val="431A7B56"/>
    <w:rsid w:val="431E13F4"/>
    <w:rsid w:val="432307B8"/>
    <w:rsid w:val="432A5FEB"/>
    <w:rsid w:val="432F1853"/>
    <w:rsid w:val="4335673E"/>
    <w:rsid w:val="43395821"/>
    <w:rsid w:val="43421586"/>
    <w:rsid w:val="43452E25"/>
    <w:rsid w:val="43476B9D"/>
    <w:rsid w:val="434A3F97"/>
    <w:rsid w:val="434D3A87"/>
    <w:rsid w:val="43543068"/>
    <w:rsid w:val="4359242C"/>
    <w:rsid w:val="435B2648"/>
    <w:rsid w:val="435B43F6"/>
    <w:rsid w:val="435C3CCA"/>
    <w:rsid w:val="4360210D"/>
    <w:rsid w:val="436B215F"/>
    <w:rsid w:val="436C03B1"/>
    <w:rsid w:val="43727992"/>
    <w:rsid w:val="43770B04"/>
    <w:rsid w:val="437D25BE"/>
    <w:rsid w:val="438356FB"/>
    <w:rsid w:val="438374A9"/>
    <w:rsid w:val="43841508"/>
    <w:rsid w:val="438A4CDB"/>
    <w:rsid w:val="43916667"/>
    <w:rsid w:val="439416B6"/>
    <w:rsid w:val="43943464"/>
    <w:rsid w:val="439671DC"/>
    <w:rsid w:val="43996CCD"/>
    <w:rsid w:val="43A10F2E"/>
    <w:rsid w:val="43A538C3"/>
    <w:rsid w:val="43A55671"/>
    <w:rsid w:val="43AA0EDA"/>
    <w:rsid w:val="43AA5DF4"/>
    <w:rsid w:val="43AC0714"/>
    <w:rsid w:val="43AD2778"/>
    <w:rsid w:val="43B75827"/>
    <w:rsid w:val="43BF6C09"/>
    <w:rsid w:val="43C33D49"/>
    <w:rsid w:val="43C57AC2"/>
    <w:rsid w:val="43CA50D8"/>
    <w:rsid w:val="43CC2BFE"/>
    <w:rsid w:val="43CC70A2"/>
    <w:rsid w:val="43D47D05"/>
    <w:rsid w:val="43D9356D"/>
    <w:rsid w:val="43D9531B"/>
    <w:rsid w:val="43DB72E5"/>
    <w:rsid w:val="43E22422"/>
    <w:rsid w:val="43E268C5"/>
    <w:rsid w:val="43EF2D90"/>
    <w:rsid w:val="43F3462F"/>
    <w:rsid w:val="43F87E97"/>
    <w:rsid w:val="43F959BD"/>
    <w:rsid w:val="43FB1735"/>
    <w:rsid w:val="43FE4D82"/>
    <w:rsid w:val="44044A8E"/>
    <w:rsid w:val="44095C00"/>
    <w:rsid w:val="440C56F0"/>
    <w:rsid w:val="440E3217"/>
    <w:rsid w:val="441023D1"/>
    <w:rsid w:val="4413082D"/>
    <w:rsid w:val="441445A5"/>
    <w:rsid w:val="441A7E0D"/>
    <w:rsid w:val="441D5B50"/>
    <w:rsid w:val="441F5424"/>
    <w:rsid w:val="44206155"/>
    <w:rsid w:val="442073EE"/>
    <w:rsid w:val="44224F14"/>
    <w:rsid w:val="44242A3A"/>
    <w:rsid w:val="442D44CA"/>
    <w:rsid w:val="4436276D"/>
    <w:rsid w:val="44384737"/>
    <w:rsid w:val="4439400C"/>
    <w:rsid w:val="443F1622"/>
    <w:rsid w:val="444035EC"/>
    <w:rsid w:val="44444E8A"/>
    <w:rsid w:val="44450C02"/>
    <w:rsid w:val="444C01E3"/>
    <w:rsid w:val="44557097"/>
    <w:rsid w:val="445D7297"/>
    <w:rsid w:val="44615A3C"/>
    <w:rsid w:val="446217B4"/>
    <w:rsid w:val="44735770"/>
    <w:rsid w:val="4473751E"/>
    <w:rsid w:val="447500EF"/>
    <w:rsid w:val="447514E8"/>
    <w:rsid w:val="44780FD8"/>
    <w:rsid w:val="447A08AC"/>
    <w:rsid w:val="447A2AD1"/>
    <w:rsid w:val="447F3D72"/>
    <w:rsid w:val="448B4F61"/>
    <w:rsid w:val="44937BC0"/>
    <w:rsid w:val="44955F98"/>
    <w:rsid w:val="449A2CFC"/>
    <w:rsid w:val="449D27EC"/>
    <w:rsid w:val="449F0313"/>
    <w:rsid w:val="44A26055"/>
    <w:rsid w:val="44A57770"/>
    <w:rsid w:val="44A91191"/>
    <w:rsid w:val="44A973E3"/>
    <w:rsid w:val="44AE67A8"/>
    <w:rsid w:val="44B30262"/>
    <w:rsid w:val="44B3209C"/>
    <w:rsid w:val="44B518E4"/>
    <w:rsid w:val="44B55D88"/>
    <w:rsid w:val="44B77EA1"/>
    <w:rsid w:val="44C935E1"/>
    <w:rsid w:val="44D04970"/>
    <w:rsid w:val="44D3620E"/>
    <w:rsid w:val="44D37FBC"/>
    <w:rsid w:val="44DA57EF"/>
    <w:rsid w:val="44DE708D"/>
    <w:rsid w:val="44DF1057"/>
    <w:rsid w:val="44E346A3"/>
    <w:rsid w:val="44E4041B"/>
    <w:rsid w:val="44EB3558"/>
    <w:rsid w:val="44F52628"/>
    <w:rsid w:val="44F85C75"/>
    <w:rsid w:val="45097749"/>
    <w:rsid w:val="450B2EEB"/>
    <w:rsid w:val="4514742D"/>
    <w:rsid w:val="45156827"/>
    <w:rsid w:val="4517259F"/>
    <w:rsid w:val="452B604A"/>
    <w:rsid w:val="452D3B70"/>
    <w:rsid w:val="45343151"/>
    <w:rsid w:val="45350C77"/>
    <w:rsid w:val="4537679D"/>
    <w:rsid w:val="453950E7"/>
    <w:rsid w:val="453E18DA"/>
    <w:rsid w:val="454113CA"/>
    <w:rsid w:val="454315E6"/>
    <w:rsid w:val="45435142"/>
    <w:rsid w:val="45442C68"/>
    <w:rsid w:val="455455A1"/>
    <w:rsid w:val="4554734F"/>
    <w:rsid w:val="4557299B"/>
    <w:rsid w:val="45596713"/>
    <w:rsid w:val="456A0921"/>
    <w:rsid w:val="457A4B71"/>
    <w:rsid w:val="457F1EF2"/>
    <w:rsid w:val="4588349D"/>
    <w:rsid w:val="459736E0"/>
    <w:rsid w:val="459B4F7E"/>
    <w:rsid w:val="45A100BA"/>
    <w:rsid w:val="45A55DFD"/>
    <w:rsid w:val="45A656D1"/>
    <w:rsid w:val="45B20519"/>
    <w:rsid w:val="45BE2A1A"/>
    <w:rsid w:val="45C74BE2"/>
    <w:rsid w:val="45CA0992"/>
    <w:rsid w:val="45CA5863"/>
    <w:rsid w:val="45CD7101"/>
    <w:rsid w:val="45D1274E"/>
    <w:rsid w:val="45DD7344"/>
    <w:rsid w:val="45F14B9E"/>
    <w:rsid w:val="45F36B68"/>
    <w:rsid w:val="45FF375F"/>
    <w:rsid w:val="46004DE1"/>
    <w:rsid w:val="46072613"/>
    <w:rsid w:val="460C7C2A"/>
    <w:rsid w:val="460F14C8"/>
    <w:rsid w:val="46130FB8"/>
    <w:rsid w:val="461865CE"/>
    <w:rsid w:val="461E170B"/>
    <w:rsid w:val="461E795D"/>
    <w:rsid w:val="462431C5"/>
    <w:rsid w:val="46250CEB"/>
    <w:rsid w:val="46252A2C"/>
    <w:rsid w:val="462907DC"/>
    <w:rsid w:val="462A6302"/>
    <w:rsid w:val="462E7BA0"/>
    <w:rsid w:val="46340F2E"/>
    <w:rsid w:val="46364CA7"/>
    <w:rsid w:val="463827CD"/>
    <w:rsid w:val="463B22BD"/>
    <w:rsid w:val="463B406B"/>
    <w:rsid w:val="463F1DAD"/>
    <w:rsid w:val="463F61A4"/>
    <w:rsid w:val="464205C2"/>
    <w:rsid w:val="46496788"/>
    <w:rsid w:val="464A2500"/>
    <w:rsid w:val="46511A49"/>
    <w:rsid w:val="46511AE0"/>
    <w:rsid w:val="46537607"/>
    <w:rsid w:val="46584C1D"/>
    <w:rsid w:val="465B470D"/>
    <w:rsid w:val="46607F75"/>
    <w:rsid w:val="466510E8"/>
    <w:rsid w:val="467579B4"/>
    <w:rsid w:val="46765469"/>
    <w:rsid w:val="46794B93"/>
    <w:rsid w:val="467D28D5"/>
    <w:rsid w:val="4682613E"/>
    <w:rsid w:val="4685178A"/>
    <w:rsid w:val="46873754"/>
    <w:rsid w:val="468A6DA0"/>
    <w:rsid w:val="46902E7B"/>
    <w:rsid w:val="46957C1F"/>
    <w:rsid w:val="469B0FAE"/>
    <w:rsid w:val="469F0A9E"/>
    <w:rsid w:val="46A41C10"/>
    <w:rsid w:val="46A936CA"/>
    <w:rsid w:val="46B04A59"/>
    <w:rsid w:val="46B06807"/>
    <w:rsid w:val="46B856BC"/>
    <w:rsid w:val="46BC33FE"/>
    <w:rsid w:val="46C2478C"/>
    <w:rsid w:val="46D00C57"/>
    <w:rsid w:val="46D324F5"/>
    <w:rsid w:val="46D544C0"/>
    <w:rsid w:val="46D63D94"/>
    <w:rsid w:val="46DA7D28"/>
    <w:rsid w:val="46DC584E"/>
    <w:rsid w:val="46DF70EC"/>
    <w:rsid w:val="46E110B6"/>
    <w:rsid w:val="46EE5581"/>
    <w:rsid w:val="46F506BE"/>
    <w:rsid w:val="470152B5"/>
    <w:rsid w:val="47046B53"/>
    <w:rsid w:val="47064679"/>
    <w:rsid w:val="471072A6"/>
    <w:rsid w:val="47150D60"/>
    <w:rsid w:val="47170634"/>
    <w:rsid w:val="471C20EE"/>
    <w:rsid w:val="471F1BDF"/>
    <w:rsid w:val="4723522B"/>
    <w:rsid w:val="47282841"/>
    <w:rsid w:val="47290367"/>
    <w:rsid w:val="47347438"/>
    <w:rsid w:val="47394A4E"/>
    <w:rsid w:val="473A0A0E"/>
    <w:rsid w:val="473F5DDD"/>
    <w:rsid w:val="474156B1"/>
    <w:rsid w:val="47431429"/>
    <w:rsid w:val="47451645"/>
    <w:rsid w:val="47462CC7"/>
    <w:rsid w:val="474B6530"/>
    <w:rsid w:val="47507FEA"/>
    <w:rsid w:val="475278BE"/>
    <w:rsid w:val="47571378"/>
    <w:rsid w:val="47596E9F"/>
    <w:rsid w:val="475E6263"/>
    <w:rsid w:val="47637D1D"/>
    <w:rsid w:val="476B6BD2"/>
    <w:rsid w:val="4770243A"/>
    <w:rsid w:val="47727F60"/>
    <w:rsid w:val="477912EF"/>
    <w:rsid w:val="477A0BC3"/>
    <w:rsid w:val="477C2B8D"/>
    <w:rsid w:val="477E6905"/>
    <w:rsid w:val="4780267D"/>
    <w:rsid w:val="478236BD"/>
    <w:rsid w:val="47833F1C"/>
    <w:rsid w:val="47857C94"/>
    <w:rsid w:val="478B1022"/>
    <w:rsid w:val="478F0B12"/>
    <w:rsid w:val="47971775"/>
    <w:rsid w:val="479779C7"/>
    <w:rsid w:val="479954ED"/>
    <w:rsid w:val="479E6FA7"/>
    <w:rsid w:val="47A04ACD"/>
    <w:rsid w:val="47AA76FA"/>
    <w:rsid w:val="47AB6FCE"/>
    <w:rsid w:val="47AD2D46"/>
    <w:rsid w:val="47B42327"/>
    <w:rsid w:val="47B9793D"/>
    <w:rsid w:val="47BE31A6"/>
    <w:rsid w:val="47BE4F54"/>
    <w:rsid w:val="47C307BC"/>
    <w:rsid w:val="47C50090"/>
    <w:rsid w:val="47C85DD2"/>
    <w:rsid w:val="47CA38F8"/>
    <w:rsid w:val="47CD33E9"/>
    <w:rsid w:val="47D429C9"/>
    <w:rsid w:val="47D604EF"/>
    <w:rsid w:val="47D76015"/>
    <w:rsid w:val="47DE73A4"/>
    <w:rsid w:val="47E26E94"/>
    <w:rsid w:val="47E349BA"/>
    <w:rsid w:val="47E66258"/>
    <w:rsid w:val="47E81FD1"/>
    <w:rsid w:val="47EF7803"/>
    <w:rsid w:val="47F44E19"/>
    <w:rsid w:val="47F46BC7"/>
    <w:rsid w:val="47F6649C"/>
    <w:rsid w:val="47F866B8"/>
    <w:rsid w:val="47F94B69"/>
    <w:rsid w:val="47FE7A46"/>
    <w:rsid w:val="4800731A"/>
    <w:rsid w:val="480212E4"/>
    <w:rsid w:val="48027536"/>
    <w:rsid w:val="4803505C"/>
    <w:rsid w:val="480A63EB"/>
    <w:rsid w:val="480F755D"/>
    <w:rsid w:val="481903DC"/>
    <w:rsid w:val="48192719"/>
    <w:rsid w:val="4819662E"/>
    <w:rsid w:val="481B23A6"/>
    <w:rsid w:val="481D7ECC"/>
    <w:rsid w:val="482C010F"/>
    <w:rsid w:val="482F7BFF"/>
    <w:rsid w:val="483D40CA"/>
    <w:rsid w:val="4840038A"/>
    <w:rsid w:val="48403BBB"/>
    <w:rsid w:val="48457423"/>
    <w:rsid w:val="484E4529"/>
    <w:rsid w:val="484F02A2"/>
    <w:rsid w:val="48592ECE"/>
    <w:rsid w:val="485E2483"/>
    <w:rsid w:val="4860600B"/>
    <w:rsid w:val="486378A9"/>
    <w:rsid w:val="48653621"/>
    <w:rsid w:val="48657AC5"/>
    <w:rsid w:val="48684EBF"/>
    <w:rsid w:val="48693111"/>
    <w:rsid w:val="486F44A0"/>
    <w:rsid w:val="48710218"/>
    <w:rsid w:val="48733219"/>
    <w:rsid w:val="48755B39"/>
    <w:rsid w:val="48790E7B"/>
    <w:rsid w:val="487D4E0F"/>
    <w:rsid w:val="487F2935"/>
    <w:rsid w:val="48822425"/>
    <w:rsid w:val="48831CF9"/>
    <w:rsid w:val="48853CC3"/>
    <w:rsid w:val="48877A3B"/>
    <w:rsid w:val="488937B4"/>
    <w:rsid w:val="488C5052"/>
    <w:rsid w:val="48912668"/>
    <w:rsid w:val="48943F06"/>
    <w:rsid w:val="489839F7"/>
    <w:rsid w:val="489E2F22"/>
    <w:rsid w:val="48A028AB"/>
    <w:rsid w:val="48A24875"/>
    <w:rsid w:val="48A44149"/>
    <w:rsid w:val="48A51C70"/>
    <w:rsid w:val="48A759E8"/>
    <w:rsid w:val="48A91760"/>
    <w:rsid w:val="48AB197C"/>
    <w:rsid w:val="48B9571B"/>
    <w:rsid w:val="48C91E02"/>
    <w:rsid w:val="48C93BB0"/>
    <w:rsid w:val="48CB3DCC"/>
    <w:rsid w:val="48DB1B35"/>
    <w:rsid w:val="48DB78B8"/>
    <w:rsid w:val="48DD3AFF"/>
    <w:rsid w:val="48E1539E"/>
    <w:rsid w:val="48E1714C"/>
    <w:rsid w:val="48E22EC4"/>
    <w:rsid w:val="48E46C3C"/>
    <w:rsid w:val="48E761F0"/>
    <w:rsid w:val="48F14EB5"/>
    <w:rsid w:val="48F350D1"/>
    <w:rsid w:val="48F50E49"/>
    <w:rsid w:val="48FB5D34"/>
    <w:rsid w:val="4900334A"/>
    <w:rsid w:val="49025314"/>
    <w:rsid w:val="490270C2"/>
    <w:rsid w:val="4907292A"/>
    <w:rsid w:val="490C1CEF"/>
    <w:rsid w:val="490C7F41"/>
    <w:rsid w:val="490E5A67"/>
    <w:rsid w:val="49115557"/>
    <w:rsid w:val="4916491B"/>
    <w:rsid w:val="491C63D6"/>
    <w:rsid w:val="49210BBC"/>
    <w:rsid w:val="492359B6"/>
    <w:rsid w:val="49290AF3"/>
    <w:rsid w:val="492B03C7"/>
    <w:rsid w:val="492B486B"/>
    <w:rsid w:val="492E6109"/>
    <w:rsid w:val="49301E81"/>
    <w:rsid w:val="493059DD"/>
    <w:rsid w:val="4933371F"/>
    <w:rsid w:val="49366D6C"/>
    <w:rsid w:val="493D00FA"/>
    <w:rsid w:val="494871CB"/>
    <w:rsid w:val="49496A9F"/>
    <w:rsid w:val="49521DF7"/>
    <w:rsid w:val="49555444"/>
    <w:rsid w:val="49557B3A"/>
    <w:rsid w:val="495E69EE"/>
    <w:rsid w:val="495F2766"/>
    <w:rsid w:val="49647D7D"/>
    <w:rsid w:val="49731136"/>
    <w:rsid w:val="49747FC0"/>
    <w:rsid w:val="49793828"/>
    <w:rsid w:val="497942D6"/>
    <w:rsid w:val="497F0713"/>
    <w:rsid w:val="498E0956"/>
    <w:rsid w:val="498E6BA8"/>
    <w:rsid w:val="499C7517"/>
    <w:rsid w:val="49AD1724"/>
    <w:rsid w:val="49AF0FF8"/>
    <w:rsid w:val="49B26D3A"/>
    <w:rsid w:val="49B45B0A"/>
    <w:rsid w:val="49C01457"/>
    <w:rsid w:val="49C10D2B"/>
    <w:rsid w:val="49C425C9"/>
    <w:rsid w:val="49C62508"/>
    <w:rsid w:val="49D44C30"/>
    <w:rsid w:val="49D46CB0"/>
    <w:rsid w:val="49DC7913"/>
    <w:rsid w:val="49DE7B2F"/>
    <w:rsid w:val="49DF4E30"/>
    <w:rsid w:val="49E50EBD"/>
    <w:rsid w:val="49E60792"/>
    <w:rsid w:val="49EA0597"/>
    <w:rsid w:val="49EA64D4"/>
    <w:rsid w:val="49EC3FFA"/>
    <w:rsid w:val="49EF3AEA"/>
    <w:rsid w:val="49EF7646"/>
    <w:rsid w:val="49F44C5D"/>
    <w:rsid w:val="49F509D5"/>
    <w:rsid w:val="49FD6207"/>
    <w:rsid w:val="4A01681E"/>
    <w:rsid w:val="4A021E4C"/>
    <w:rsid w:val="4A05330E"/>
    <w:rsid w:val="4A0550BC"/>
    <w:rsid w:val="4A113A61"/>
    <w:rsid w:val="4A121587"/>
    <w:rsid w:val="4A161077"/>
    <w:rsid w:val="4A1B043B"/>
    <w:rsid w:val="4A1E7F2C"/>
    <w:rsid w:val="4A200666"/>
    <w:rsid w:val="4A205A52"/>
    <w:rsid w:val="4A233794"/>
    <w:rsid w:val="4A235542"/>
    <w:rsid w:val="4A2D016F"/>
    <w:rsid w:val="4A2F2139"/>
    <w:rsid w:val="4A317C5F"/>
    <w:rsid w:val="4A331C29"/>
    <w:rsid w:val="4A394D65"/>
    <w:rsid w:val="4A4213E1"/>
    <w:rsid w:val="4A452632"/>
    <w:rsid w:val="4A471230"/>
    <w:rsid w:val="4A513E5D"/>
    <w:rsid w:val="4A54394D"/>
    <w:rsid w:val="4A5B3BF0"/>
    <w:rsid w:val="4A5B4CDC"/>
    <w:rsid w:val="4A5D4EF8"/>
    <w:rsid w:val="4A6242BC"/>
    <w:rsid w:val="4A630034"/>
    <w:rsid w:val="4A633B90"/>
    <w:rsid w:val="4A655B5A"/>
    <w:rsid w:val="4A674A28"/>
    <w:rsid w:val="4A69564B"/>
    <w:rsid w:val="4A712751"/>
    <w:rsid w:val="4A722025"/>
    <w:rsid w:val="4A745D9D"/>
    <w:rsid w:val="4A7638C4"/>
    <w:rsid w:val="4A7B712C"/>
    <w:rsid w:val="4A7D4C52"/>
    <w:rsid w:val="4A851D59"/>
    <w:rsid w:val="4A8F2BD7"/>
    <w:rsid w:val="4A9401EE"/>
    <w:rsid w:val="4A946440"/>
    <w:rsid w:val="4A9D2749"/>
    <w:rsid w:val="4AA03036"/>
    <w:rsid w:val="4AA04DE4"/>
    <w:rsid w:val="4AA1441B"/>
    <w:rsid w:val="4AA46683"/>
    <w:rsid w:val="4AA523FB"/>
    <w:rsid w:val="4AA541A9"/>
    <w:rsid w:val="4AA743C5"/>
    <w:rsid w:val="4AAA5C63"/>
    <w:rsid w:val="4AAC19DB"/>
    <w:rsid w:val="4AB12B4E"/>
    <w:rsid w:val="4AB34B18"/>
    <w:rsid w:val="4ABA5EA6"/>
    <w:rsid w:val="4AC26B09"/>
    <w:rsid w:val="4AC45F70"/>
    <w:rsid w:val="4AC7411F"/>
    <w:rsid w:val="4ACB00B3"/>
    <w:rsid w:val="4ACC7988"/>
    <w:rsid w:val="4AD351BA"/>
    <w:rsid w:val="4AD807FC"/>
    <w:rsid w:val="4ADD3943"/>
    <w:rsid w:val="4AE577E6"/>
    <w:rsid w:val="4AF15640"/>
    <w:rsid w:val="4AF40C8C"/>
    <w:rsid w:val="4AF64A04"/>
    <w:rsid w:val="4AFA629C"/>
    <w:rsid w:val="4AFA62A3"/>
    <w:rsid w:val="4AFD3FE5"/>
    <w:rsid w:val="4B005883"/>
    <w:rsid w:val="4B0215FB"/>
    <w:rsid w:val="4B0709C0"/>
    <w:rsid w:val="4B09298A"/>
    <w:rsid w:val="4B0C247A"/>
    <w:rsid w:val="4B137364"/>
    <w:rsid w:val="4B15132F"/>
    <w:rsid w:val="4B2257F9"/>
    <w:rsid w:val="4B296B88"/>
    <w:rsid w:val="4B3519D1"/>
    <w:rsid w:val="4B35552D"/>
    <w:rsid w:val="4B375749"/>
    <w:rsid w:val="4B3C4B0D"/>
    <w:rsid w:val="4B3D6AD7"/>
    <w:rsid w:val="4B3F63AB"/>
    <w:rsid w:val="4B4614E8"/>
    <w:rsid w:val="4B475260"/>
    <w:rsid w:val="4B4B6AFE"/>
    <w:rsid w:val="4B517E8D"/>
    <w:rsid w:val="4B555BCF"/>
    <w:rsid w:val="4B55797D"/>
    <w:rsid w:val="4B58746D"/>
    <w:rsid w:val="4B616322"/>
    <w:rsid w:val="4B652B55"/>
    <w:rsid w:val="4B663938"/>
    <w:rsid w:val="4B6D2F19"/>
    <w:rsid w:val="4B6E6C91"/>
    <w:rsid w:val="4B7A5635"/>
    <w:rsid w:val="4B7D226C"/>
    <w:rsid w:val="4B7D6ED4"/>
    <w:rsid w:val="4B813CEC"/>
    <w:rsid w:val="4B83098E"/>
    <w:rsid w:val="4B88737F"/>
    <w:rsid w:val="4B897627"/>
    <w:rsid w:val="4B8E2E8F"/>
    <w:rsid w:val="4B92472D"/>
    <w:rsid w:val="4B9304A5"/>
    <w:rsid w:val="4B9A7A86"/>
    <w:rsid w:val="4BA12BC2"/>
    <w:rsid w:val="4BA6642B"/>
    <w:rsid w:val="4BAB57EF"/>
    <w:rsid w:val="4BB02E05"/>
    <w:rsid w:val="4BB225EC"/>
    <w:rsid w:val="4BB40B47"/>
    <w:rsid w:val="4BB87F0C"/>
    <w:rsid w:val="4BBE3774"/>
    <w:rsid w:val="4BC0573E"/>
    <w:rsid w:val="4BC13264"/>
    <w:rsid w:val="4BC845F3"/>
    <w:rsid w:val="4BCF5981"/>
    <w:rsid w:val="4BD27220"/>
    <w:rsid w:val="4BD33066"/>
    <w:rsid w:val="4BD42F98"/>
    <w:rsid w:val="4BD905AE"/>
    <w:rsid w:val="4BDE3E16"/>
    <w:rsid w:val="4BDE5BC4"/>
    <w:rsid w:val="4BDF193C"/>
    <w:rsid w:val="4BDF36EB"/>
    <w:rsid w:val="4BE156B5"/>
    <w:rsid w:val="4BE34F89"/>
    <w:rsid w:val="4BE56F53"/>
    <w:rsid w:val="4BE62CCB"/>
    <w:rsid w:val="4BE807F1"/>
    <w:rsid w:val="4BEA27BB"/>
    <w:rsid w:val="4BEB02E1"/>
    <w:rsid w:val="4BED5E07"/>
    <w:rsid w:val="4BF278C2"/>
    <w:rsid w:val="4BFA0524"/>
    <w:rsid w:val="4BFC3701"/>
    <w:rsid w:val="4C003D8D"/>
    <w:rsid w:val="4C0118B3"/>
    <w:rsid w:val="4C082C41"/>
    <w:rsid w:val="4C0849EF"/>
    <w:rsid w:val="4C0A4C0B"/>
    <w:rsid w:val="4C0F3FD0"/>
    <w:rsid w:val="4C0F5D7E"/>
    <w:rsid w:val="4C101AF6"/>
    <w:rsid w:val="4C123AC0"/>
    <w:rsid w:val="4C15535E"/>
    <w:rsid w:val="4C1635B0"/>
    <w:rsid w:val="4C1A4D47"/>
    <w:rsid w:val="4C1C493F"/>
    <w:rsid w:val="4C1E2465"/>
    <w:rsid w:val="4C215AB1"/>
    <w:rsid w:val="4C285091"/>
    <w:rsid w:val="4C2A2BB8"/>
    <w:rsid w:val="4C2F01CE"/>
    <w:rsid w:val="4C2F4672"/>
    <w:rsid w:val="4C324162"/>
    <w:rsid w:val="4C341C88"/>
    <w:rsid w:val="4C365A00"/>
    <w:rsid w:val="4C4579F1"/>
    <w:rsid w:val="4C4A14AC"/>
    <w:rsid w:val="4C4A325A"/>
    <w:rsid w:val="4C51283A"/>
    <w:rsid w:val="4C575977"/>
    <w:rsid w:val="4C59349D"/>
    <w:rsid w:val="4C6205A3"/>
    <w:rsid w:val="4C653BF0"/>
    <w:rsid w:val="4C6A56AA"/>
    <w:rsid w:val="4C6F4A6E"/>
    <w:rsid w:val="4C704EB3"/>
    <w:rsid w:val="4C7107E7"/>
    <w:rsid w:val="4C771B75"/>
    <w:rsid w:val="4C79769B"/>
    <w:rsid w:val="4C883D82"/>
    <w:rsid w:val="4C8D1398"/>
    <w:rsid w:val="4CA3296A"/>
    <w:rsid w:val="4CA50490"/>
    <w:rsid w:val="4CA54934"/>
    <w:rsid w:val="4CA706AC"/>
    <w:rsid w:val="4CA74208"/>
    <w:rsid w:val="4CB15087"/>
    <w:rsid w:val="4CB30DFF"/>
    <w:rsid w:val="4CB93F3C"/>
    <w:rsid w:val="4CBD7ED0"/>
    <w:rsid w:val="4CC052CA"/>
    <w:rsid w:val="4CC72AFC"/>
    <w:rsid w:val="4CCA6149"/>
    <w:rsid w:val="4CCC1EC1"/>
    <w:rsid w:val="4CD3324F"/>
    <w:rsid w:val="4CD86AB8"/>
    <w:rsid w:val="4CD9638C"/>
    <w:rsid w:val="4CDD40CE"/>
    <w:rsid w:val="4CDF7E46"/>
    <w:rsid w:val="4CE0596C"/>
    <w:rsid w:val="4CE23492"/>
    <w:rsid w:val="4CE27936"/>
    <w:rsid w:val="4CE30FB8"/>
    <w:rsid w:val="4CE90CC5"/>
    <w:rsid w:val="4CE92A73"/>
    <w:rsid w:val="4CF136D5"/>
    <w:rsid w:val="4CF51418"/>
    <w:rsid w:val="4CF60CEC"/>
    <w:rsid w:val="4CFE5DF2"/>
    <w:rsid w:val="4CFF4044"/>
    <w:rsid w:val="4D07114B"/>
    <w:rsid w:val="4D096C71"/>
    <w:rsid w:val="4D0F41F2"/>
    <w:rsid w:val="4D111FCA"/>
    <w:rsid w:val="4D135D42"/>
    <w:rsid w:val="4D137AF0"/>
    <w:rsid w:val="4D16138E"/>
    <w:rsid w:val="4D1B4BF6"/>
    <w:rsid w:val="4D317F76"/>
    <w:rsid w:val="4D371A30"/>
    <w:rsid w:val="4D3D2DBF"/>
    <w:rsid w:val="4D422183"/>
    <w:rsid w:val="4D423F31"/>
    <w:rsid w:val="4D5819A6"/>
    <w:rsid w:val="4D587BF8"/>
    <w:rsid w:val="4D5C3245"/>
    <w:rsid w:val="4D6245D3"/>
    <w:rsid w:val="4D662315"/>
    <w:rsid w:val="4D6E2F78"/>
    <w:rsid w:val="4D700A9E"/>
    <w:rsid w:val="4D783DF7"/>
    <w:rsid w:val="4D785BA5"/>
    <w:rsid w:val="4D841A04"/>
    <w:rsid w:val="4D866514"/>
    <w:rsid w:val="4D902EEE"/>
    <w:rsid w:val="4D9329DF"/>
    <w:rsid w:val="4D950505"/>
    <w:rsid w:val="4D9549A9"/>
    <w:rsid w:val="4D986247"/>
    <w:rsid w:val="4D987FF5"/>
    <w:rsid w:val="4D9A3D6D"/>
    <w:rsid w:val="4D9D385D"/>
    <w:rsid w:val="4D9F75D5"/>
    <w:rsid w:val="4DA150FB"/>
    <w:rsid w:val="4DA644C0"/>
    <w:rsid w:val="4DAB5F7A"/>
    <w:rsid w:val="4DAE7818"/>
    <w:rsid w:val="4DB0533F"/>
    <w:rsid w:val="4DB56DF9"/>
    <w:rsid w:val="4DB7491F"/>
    <w:rsid w:val="4DC32E36"/>
    <w:rsid w:val="4DD51249"/>
    <w:rsid w:val="4DD54DA5"/>
    <w:rsid w:val="4DE35714"/>
    <w:rsid w:val="4DE4148C"/>
    <w:rsid w:val="4DE94B51"/>
    <w:rsid w:val="4DEA4CF4"/>
    <w:rsid w:val="4DEB281B"/>
    <w:rsid w:val="4DED6593"/>
    <w:rsid w:val="4DEF40B9"/>
    <w:rsid w:val="4DF07E31"/>
    <w:rsid w:val="4DF3347D"/>
    <w:rsid w:val="4DF711BF"/>
    <w:rsid w:val="4DF94F37"/>
    <w:rsid w:val="4DFA0CB0"/>
    <w:rsid w:val="4DFA480C"/>
    <w:rsid w:val="4DFC4A28"/>
    <w:rsid w:val="4E0062C6"/>
    <w:rsid w:val="4E01203E"/>
    <w:rsid w:val="4E0631B0"/>
    <w:rsid w:val="4E086F29"/>
    <w:rsid w:val="4E092CA1"/>
    <w:rsid w:val="4E094A4F"/>
    <w:rsid w:val="4E0B07C7"/>
    <w:rsid w:val="4E0D453F"/>
    <w:rsid w:val="4E121B55"/>
    <w:rsid w:val="4E157897"/>
    <w:rsid w:val="4E165AE9"/>
    <w:rsid w:val="4E17716C"/>
    <w:rsid w:val="4E191136"/>
    <w:rsid w:val="4E1E499E"/>
    <w:rsid w:val="4E21448E"/>
    <w:rsid w:val="4E2875CB"/>
    <w:rsid w:val="4E2D2E33"/>
    <w:rsid w:val="4E323096"/>
    <w:rsid w:val="4E375A60"/>
    <w:rsid w:val="4E446BEC"/>
    <w:rsid w:val="4E516B22"/>
    <w:rsid w:val="4E54216E"/>
    <w:rsid w:val="4E555EE6"/>
    <w:rsid w:val="4E573921"/>
    <w:rsid w:val="4E5A52AA"/>
    <w:rsid w:val="4E606D65"/>
    <w:rsid w:val="4E61488B"/>
    <w:rsid w:val="4E6879C7"/>
    <w:rsid w:val="4E6F51FA"/>
    <w:rsid w:val="4E704ACE"/>
    <w:rsid w:val="4E712D20"/>
    <w:rsid w:val="4E720846"/>
    <w:rsid w:val="4E7B76FB"/>
    <w:rsid w:val="4E7D7917"/>
    <w:rsid w:val="4E7F7BF0"/>
    <w:rsid w:val="4E8C7B5A"/>
    <w:rsid w:val="4E8D38D2"/>
    <w:rsid w:val="4E8F13F8"/>
    <w:rsid w:val="4E915170"/>
    <w:rsid w:val="4E920EE8"/>
    <w:rsid w:val="4E962786"/>
    <w:rsid w:val="4E9904C8"/>
    <w:rsid w:val="4E9B1B4B"/>
    <w:rsid w:val="4E9D1D67"/>
    <w:rsid w:val="4EA01857"/>
    <w:rsid w:val="4EA50C1B"/>
    <w:rsid w:val="4EA8070C"/>
    <w:rsid w:val="4EAA6232"/>
    <w:rsid w:val="4EAC01FC"/>
    <w:rsid w:val="4EAC1FAA"/>
    <w:rsid w:val="4EB004CB"/>
    <w:rsid w:val="4EB33338"/>
    <w:rsid w:val="4EB8094F"/>
    <w:rsid w:val="4EBB043F"/>
    <w:rsid w:val="4EBB21ED"/>
    <w:rsid w:val="4EBB6D1F"/>
    <w:rsid w:val="4EBE1CDD"/>
    <w:rsid w:val="4EBE2ACF"/>
    <w:rsid w:val="4EC217CD"/>
    <w:rsid w:val="4EC310A1"/>
    <w:rsid w:val="4EC54E1A"/>
    <w:rsid w:val="4ED137BE"/>
    <w:rsid w:val="4EDE5EDB"/>
    <w:rsid w:val="4EE2777A"/>
    <w:rsid w:val="4EE554BC"/>
    <w:rsid w:val="4EEA1AEB"/>
    <w:rsid w:val="4EF13E61"/>
    <w:rsid w:val="4EF61477"/>
    <w:rsid w:val="4EFE20DA"/>
    <w:rsid w:val="4EFF657E"/>
    <w:rsid w:val="4F0516BA"/>
    <w:rsid w:val="4F05790C"/>
    <w:rsid w:val="4F073684"/>
    <w:rsid w:val="4F082F58"/>
    <w:rsid w:val="4F0A4F22"/>
    <w:rsid w:val="4F0E67C1"/>
    <w:rsid w:val="4F161B19"/>
    <w:rsid w:val="4F2002A7"/>
    <w:rsid w:val="4F2064F4"/>
    <w:rsid w:val="4F244236"/>
    <w:rsid w:val="4F2F6737"/>
    <w:rsid w:val="4F332EB2"/>
    <w:rsid w:val="4F337FD5"/>
    <w:rsid w:val="4F343D4D"/>
    <w:rsid w:val="4F3F4BCC"/>
    <w:rsid w:val="4F42290E"/>
    <w:rsid w:val="4F4246BC"/>
    <w:rsid w:val="4F466757"/>
    <w:rsid w:val="4F4915A7"/>
    <w:rsid w:val="4F4F2935"/>
    <w:rsid w:val="4F591FFC"/>
    <w:rsid w:val="4F6208BA"/>
    <w:rsid w:val="4F6463E1"/>
    <w:rsid w:val="4F6665FD"/>
    <w:rsid w:val="4F674123"/>
    <w:rsid w:val="4F6A776F"/>
    <w:rsid w:val="4F6C1739"/>
    <w:rsid w:val="4F6C798B"/>
    <w:rsid w:val="4F74239C"/>
    <w:rsid w:val="4F7D3946"/>
    <w:rsid w:val="4F813436"/>
    <w:rsid w:val="4F8545A9"/>
    <w:rsid w:val="4F8E5B53"/>
    <w:rsid w:val="4F9273F2"/>
    <w:rsid w:val="4F934F18"/>
    <w:rsid w:val="4F936CC6"/>
    <w:rsid w:val="4FA64C4B"/>
    <w:rsid w:val="4FA72771"/>
    <w:rsid w:val="4FA8127B"/>
    <w:rsid w:val="4FAB400F"/>
    <w:rsid w:val="4FAD5FDA"/>
    <w:rsid w:val="4FB05ACA"/>
    <w:rsid w:val="4FB8497E"/>
    <w:rsid w:val="4FBE7D1A"/>
    <w:rsid w:val="4FC11A85"/>
    <w:rsid w:val="4FC43323"/>
    <w:rsid w:val="4FC6709B"/>
    <w:rsid w:val="4FD07F1A"/>
    <w:rsid w:val="4FD74E04"/>
    <w:rsid w:val="4FDA2B47"/>
    <w:rsid w:val="4FE33176"/>
    <w:rsid w:val="4FE65048"/>
    <w:rsid w:val="4FE90FDC"/>
    <w:rsid w:val="4FF5172F"/>
    <w:rsid w:val="4FF9121F"/>
    <w:rsid w:val="50011E81"/>
    <w:rsid w:val="5006393C"/>
    <w:rsid w:val="500B4BE0"/>
    <w:rsid w:val="500E27F0"/>
    <w:rsid w:val="500E459E"/>
    <w:rsid w:val="5019366F"/>
    <w:rsid w:val="5019541D"/>
    <w:rsid w:val="50210776"/>
    <w:rsid w:val="502344EE"/>
    <w:rsid w:val="50242014"/>
    <w:rsid w:val="5039786D"/>
    <w:rsid w:val="50406E4E"/>
    <w:rsid w:val="50414974"/>
    <w:rsid w:val="5049071F"/>
    <w:rsid w:val="504A1A7A"/>
    <w:rsid w:val="504F0E3F"/>
    <w:rsid w:val="5052092F"/>
    <w:rsid w:val="505446A7"/>
    <w:rsid w:val="50574197"/>
    <w:rsid w:val="50575F45"/>
    <w:rsid w:val="50630D8E"/>
    <w:rsid w:val="506348EA"/>
    <w:rsid w:val="50642410"/>
    <w:rsid w:val="50670AAE"/>
    <w:rsid w:val="506A3ECB"/>
    <w:rsid w:val="506F328F"/>
    <w:rsid w:val="50715259"/>
    <w:rsid w:val="50792360"/>
    <w:rsid w:val="507A1C34"/>
    <w:rsid w:val="507B60D8"/>
    <w:rsid w:val="50836D3A"/>
    <w:rsid w:val="50852AB2"/>
    <w:rsid w:val="50854860"/>
    <w:rsid w:val="508807F5"/>
    <w:rsid w:val="50884351"/>
    <w:rsid w:val="508C2093"/>
    <w:rsid w:val="508D1967"/>
    <w:rsid w:val="508D5E0B"/>
    <w:rsid w:val="50901457"/>
    <w:rsid w:val="509176A9"/>
    <w:rsid w:val="509251CF"/>
    <w:rsid w:val="5099655E"/>
    <w:rsid w:val="509B0528"/>
    <w:rsid w:val="50A13664"/>
    <w:rsid w:val="50A15412"/>
    <w:rsid w:val="50A3118B"/>
    <w:rsid w:val="50A62A29"/>
    <w:rsid w:val="50A849F3"/>
    <w:rsid w:val="50AD3DB7"/>
    <w:rsid w:val="50B27620"/>
    <w:rsid w:val="50B9275C"/>
    <w:rsid w:val="50BC3FFA"/>
    <w:rsid w:val="50BD049E"/>
    <w:rsid w:val="50BD658F"/>
    <w:rsid w:val="50C01D3C"/>
    <w:rsid w:val="50C3182D"/>
    <w:rsid w:val="50C57353"/>
    <w:rsid w:val="50C86E43"/>
    <w:rsid w:val="50D15CF8"/>
    <w:rsid w:val="50D6467C"/>
    <w:rsid w:val="50D91050"/>
    <w:rsid w:val="50E517A3"/>
    <w:rsid w:val="50EA6DB9"/>
    <w:rsid w:val="50EA73C4"/>
    <w:rsid w:val="50F47C38"/>
    <w:rsid w:val="50FD7827"/>
    <w:rsid w:val="50FE0AB7"/>
    <w:rsid w:val="5100038B"/>
    <w:rsid w:val="51051E45"/>
    <w:rsid w:val="51114346"/>
    <w:rsid w:val="51145BE4"/>
    <w:rsid w:val="51167BAE"/>
    <w:rsid w:val="511A58F1"/>
    <w:rsid w:val="512A5408"/>
    <w:rsid w:val="512C2F2E"/>
    <w:rsid w:val="512F2A1E"/>
    <w:rsid w:val="513242BC"/>
    <w:rsid w:val="51363DAD"/>
    <w:rsid w:val="51383FC9"/>
    <w:rsid w:val="513D338D"/>
    <w:rsid w:val="514069D9"/>
    <w:rsid w:val="514209A3"/>
    <w:rsid w:val="5147420C"/>
    <w:rsid w:val="51595CED"/>
    <w:rsid w:val="51600E2A"/>
    <w:rsid w:val="516052CE"/>
    <w:rsid w:val="51647E65"/>
    <w:rsid w:val="5167040A"/>
    <w:rsid w:val="516A3A56"/>
    <w:rsid w:val="516A7EFA"/>
    <w:rsid w:val="516C5A20"/>
    <w:rsid w:val="51705511"/>
    <w:rsid w:val="51730B5D"/>
    <w:rsid w:val="517448D5"/>
    <w:rsid w:val="5176689F"/>
    <w:rsid w:val="517843C5"/>
    <w:rsid w:val="5181771E"/>
    <w:rsid w:val="518965D2"/>
    <w:rsid w:val="518A40F8"/>
    <w:rsid w:val="518C1C1F"/>
    <w:rsid w:val="51907961"/>
    <w:rsid w:val="519311FF"/>
    <w:rsid w:val="51954F77"/>
    <w:rsid w:val="519A433C"/>
    <w:rsid w:val="519B6306"/>
    <w:rsid w:val="519D207E"/>
    <w:rsid w:val="519D3E2C"/>
    <w:rsid w:val="519D5BDA"/>
    <w:rsid w:val="51A258E6"/>
    <w:rsid w:val="51AC406F"/>
    <w:rsid w:val="51AF590D"/>
    <w:rsid w:val="51B318A1"/>
    <w:rsid w:val="51B7313F"/>
    <w:rsid w:val="51BD002A"/>
    <w:rsid w:val="51BF1FF4"/>
    <w:rsid w:val="51D11D27"/>
    <w:rsid w:val="51D33CF1"/>
    <w:rsid w:val="51DA0BDC"/>
    <w:rsid w:val="51DF61F2"/>
    <w:rsid w:val="51E1640E"/>
    <w:rsid w:val="51E45789"/>
    <w:rsid w:val="51E90E1F"/>
    <w:rsid w:val="51EB2DE9"/>
    <w:rsid w:val="51EE6435"/>
    <w:rsid w:val="51F7178E"/>
    <w:rsid w:val="51FD48CA"/>
    <w:rsid w:val="52020133"/>
    <w:rsid w:val="52045C59"/>
    <w:rsid w:val="520E4D2A"/>
    <w:rsid w:val="52140592"/>
    <w:rsid w:val="5215352B"/>
    <w:rsid w:val="521A36CE"/>
    <w:rsid w:val="521A722A"/>
    <w:rsid w:val="521C2FA3"/>
    <w:rsid w:val="521C7446"/>
    <w:rsid w:val="521D6D1B"/>
    <w:rsid w:val="521F2A93"/>
    <w:rsid w:val="52271947"/>
    <w:rsid w:val="522A0C67"/>
    <w:rsid w:val="522E2CD6"/>
    <w:rsid w:val="52302EF2"/>
    <w:rsid w:val="5237602E"/>
    <w:rsid w:val="523A5B1F"/>
    <w:rsid w:val="524349D3"/>
    <w:rsid w:val="52450697"/>
    <w:rsid w:val="5246001F"/>
    <w:rsid w:val="524B3888"/>
    <w:rsid w:val="524D5852"/>
    <w:rsid w:val="524E3378"/>
    <w:rsid w:val="5253098E"/>
    <w:rsid w:val="525766D1"/>
    <w:rsid w:val="525A1D1D"/>
    <w:rsid w:val="52614E59"/>
    <w:rsid w:val="52636E23"/>
    <w:rsid w:val="52642B9B"/>
    <w:rsid w:val="526606C2"/>
    <w:rsid w:val="526A01B2"/>
    <w:rsid w:val="5272350A"/>
    <w:rsid w:val="52750905"/>
    <w:rsid w:val="527A5F1B"/>
    <w:rsid w:val="527C7EE5"/>
    <w:rsid w:val="527F3531"/>
    <w:rsid w:val="528154FB"/>
    <w:rsid w:val="528D20F2"/>
    <w:rsid w:val="528F038A"/>
    <w:rsid w:val="52943481"/>
    <w:rsid w:val="52974D1F"/>
    <w:rsid w:val="529A036B"/>
    <w:rsid w:val="529C0587"/>
    <w:rsid w:val="529E1C09"/>
    <w:rsid w:val="529F5982"/>
    <w:rsid w:val="52A336C4"/>
    <w:rsid w:val="52AB07CA"/>
    <w:rsid w:val="52AD009F"/>
    <w:rsid w:val="52AF2069"/>
    <w:rsid w:val="52B15DE1"/>
    <w:rsid w:val="52B458D1"/>
    <w:rsid w:val="52B551A5"/>
    <w:rsid w:val="52B72CCB"/>
    <w:rsid w:val="52B94C95"/>
    <w:rsid w:val="52B96A43"/>
    <w:rsid w:val="52BB6C5F"/>
    <w:rsid w:val="52C06024"/>
    <w:rsid w:val="52C5363A"/>
    <w:rsid w:val="52CA6EA2"/>
    <w:rsid w:val="52D41ACF"/>
    <w:rsid w:val="52D65847"/>
    <w:rsid w:val="52D715BF"/>
    <w:rsid w:val="52D95337"/>
    <w:rsid w:val="52DB10B0"/>
    <w:rsid w:val="52DE64AA"/>
    <w:rsid w:val="52E00474"/>
    <w:rsid w:val="52E37F64"/>
    <w:rsid w:val="52E55A8A"/>
    <w:rsid w:val="52E71802"/>
    <w:rsid w:val="52F537F4"/>
    <w:rsid w:val="52F65EE9"/>
    <w:rsid w:val="52F932E4"/>
    <w:rsid w:val="530103EA"/>
    <w:rsid w:val="530C1269"/>
    <w:rsid w:val="53146370"/>
    <w:rsid w:val="53177C0E"/>
    <w:rsid w:val="531B14AC"/>
    <w:rsid w:val="53204D14"/>
    <w:rsid w:val="532145E9"/>
    <w:rsid w:val="53226CDE"/>
    <w:rsid w:val="532D11DF"/>
    <w:rsid w:val="53364538"/>
    <w:rsid w:val="533662E6"/>
    <w:rsid w:val="533C1422"/>
    <w:rsid w:val="533D7674"/>
    <w:rsid w:val="534053B7"/>
    <w:rsid w:val="53424C8B"/>
    <w:rsid w:val="534959D8"/>
    <w:rsid w:val="534A3B3F"/>
    <w:rsid w:val="534D3630"/>
    <w:rsid w:val="534E1882"/>
    <w:rsid w:val="534E5504"/>
    <w:rsid w:val="53514ECE"/>
    <w:rsid w:val="53536E98"/>
    <w:rsid w:val="5358625C"/>
    <w:rsid w:val="535B5D4C"/>
    <w:rsid w:val="535F6489"/>
    <w:rsid w:val="53603363"/>
    <w:rsid w:val="53650979"/>
    <w:rsid w:val="536A2433"/>
    <w:rsid w:val="536B7291"/>
    <w:rsid w:val="536C61AC"/>
    <w:rsid w:val="536D782E"/>
    <w:rsid w:val="537B1F4B"/>
    <w:rsid w:val="53803A05"/>
    <w:rsid w:val="538057C2"/>
    <w:rsid w:val="53807561"/>
    <w:rsid w:val="5382152B"/>
    <w:rsid w:val="53837051"/>
    <w:rsid w:val="5385101B"/>
    <w:rsid w:val="53890B0C"/>
    <w:rsid w:val="538A6632"/>
    <w:rsid w:val="538F59F6"/>
    <w:rsid w:val="53982AFD"/>
    <w:rsid w:val="539A6875"/>
    <w:rsid w:val="539D0113"/>
    <w:rsid w:val="539F20DD"/>
    <w:rsid w:val="53A21BCD"/>
    <w:rsid w:val="53A96AB8"/>
    <w:rsid w:val="53AC47FA"/>
    <w:rsid w:val="53B10062"/>
    <w:rsid w:val="53B11E10"/>
    <w:rsid w:val="53B33222"/>
    <w:rsid w:val="53B8319F"/>
    <w:rsid w:val="53B86CFB"/>
    <w:rsid w:val="53BD42D4"/>
    <w:rsid w:val="53BF452D"/>
    <w:rsid w:val="53BF62DB"/>
    <w:rsid w:val="53C02053"/>
    <w:rsid w:val="53C120CA"/>
    <w:rsid w:val="53C5766A"/>
    <w:rsid w:val="53C658BC"/>
    <w:rsid w:val="53C75190"/>
    <w:rsid w:val="53CE29C2"/>
    <w:rsid w:val="53D14261"/>
    <w:rsid w:val="53D31D87"/>
    <w:rsid w:val="53D53D51"/>
    <w:rsid w:val="53D61877"/>
    <w:rsid w:val="53D63625"/>
    <w:rsid w:val="53D855EF"/>
    <w:rsid w:val="53DA4EC3"/>
    <w:rsid w:val="53E47AF0"/>
    <w:rsid w:val="53E73A84"/>
    <w:rsid w:val="53EC2E48"/>
    <w:rsid w:val="53EC5BF6"/>
    <w:rsid w:val="53F02939"/>
    <w:rsid w:val="53F1045F"/>
    <w:rsid w:val="53FA7313"/>
    <w:rsid w:val="53FB6E47"/>
    <w:rsid w:val="53FC12DE"/>
    <w:rsid w:val="53FD32A8"/>
    <w:rsid w:val="53FD5056"/>
    <w:rsid w:val="53FD6E04"/>
    <w:rsid w:val="540006A2"/>
    <w:rsid w:val="54091C4C"/>
    <w:rsid w:val="540E3B7C"/>
    <w:rsid w:val="54104D89"/>
    <w:rsid w:val="5411465D"/>
    <w:rsid w:val="54120B01"/>
    <w:rsid w:val="541303D5"/>
    <w:rsid w:val="54136627"/>
    <w:rsid w:val="54183C3E"/>
    <w:rsid w:val="54212AF2"/>
    <w:rsid w:val="54216F96"/>
    <w:rsid w:val="54271AC6"/>
    <w:rsid w:val="54273E81"/>
    <w:rsid w:val="542A3355"/>
    <w:rsid w:val="542B3971"/>
    <w:rsid w:val="54322F51"/>
    <w:rsid w:val="54414F42"/>
    <w:rsid w:val="54436F0C"/>
    <w:rsid w:val="544607AB"/>
    <w:rsid w:val="544650DD"/>
    <w:rsid w:val="54493DF7"/>
    <w:rsid w:val="544B5DC1"/>
    <w:rsid w:val="544B7B6F"/>
    <w:rsid w:val="544D7D8B"/>
    <w:rsid w:val="545033D7"/>
    <w:rsid w:val="546155E5"/>
    <w:rsid w:val="54662BFB"/>
    <w:rsid w:val="546D21DB"/>
    <w:rsid w:val="546E385E"/>
    <w:rsid w:val="547277F2"/>
    <w:rsid w:val="54776BB6"/>
    <w:rsid w:val="54790B80"/>
    <w:rsid w:val="547C41CC"/>
    <w:rsid w:val="547D1CF3"/>
    <w:rsid w:val="547F1F0F"/>
    <w:rsid w:val="54815C87"/>
    <w:rsid w:val="548968E9"/>
    <w:rsid w:val="548A4B3B"/>
    <w:rsid w:val="548B08B3"/>
    <w:rsid w:val="548B440F"/>
    <w:rsid w:val="5495528E"/>
    <w:rsid w:val="54A13C33"/>
    <w:rsid w:val="54A159E1"/>
    <w:rsid w:val="54A84FC1"/>
    <w:rsid w:val="54AB4AB2"/>
    <w:rsid w:val="54AB6860"/>
    <w:rsid w:val="54B41BB8"/>
    <w:rsid w:val="54B43966"/>
    <w:rsid w:val="54B75204"/>
    <w:rsid w:val="54B971CF"/>
    <w:rsid w:val="54C47921"/>
    <w:rsid w:val="54C55B73"/>
    <w:rsid w:val="54CF07A0"/>
    <w:rsid w:val="54D45DB6"/>
    <w:rsid w:val="54D51B2F"/>
    <w:rsid w:val="54D73AF9"/>
    <w:rsid w:val="54DC2EBD"/>
    <w:rsid w:val="54DE09E3"/>
    <w:rsid w:val="54DF6509"/>
    <w:rsid w:val="54E3424B"/>
    <w:rsid w:val="54E57FC4"/>
    <w:rsid w:val="54EC24E5"/>
    <w:rsid w:val="54F00716"/>
    <w:rsid w:val="54F16968"/>
    <w:rsid w:val="54FE1085"/>
    <w:rsid w:val="54FE72D7"/>
    <w:rsid w:val="5503669C"/>
    <w:rsid w:val="550F6DEF"/>
    <w:rsid w:val="55142657"/>
    <w:rsid w:val="55197C6D"/>
    <w:rsid w:val="551C775D"/>
    <w:rsid w:val="5520724E"/>
    <w:rsid w:val="55222FC6"/>
    <w:rsid w:val="552503C0"/>
    <w:rsid w:val="552705DC"/>
    <w:rsid w:val="552A00CC"/>
    <w:rsid w:val="5531145B"/>
    <w:rsid w:val="55314FB7"/>
    <w:rsid w:val="55346855"/>
    <w:rsid w:val="55384597"/>
    <w:rsid w:val="553C29B5"/>
    <w:rsid w:val="554051FA"/>
    <w:rsid w:val="5552317F"/>
    <w:rsid w:val="55562C6F"/>
    <w:rsid w:val="55564A1D"/>
    <w:rsid w:val="555869E7"/>
    <w:rsid w:val="555B0286"/>
    <w:rsid w:val="555E38D2"/>
    <w:rsid w:val="5560764A"/>
    <w:rsid w:val="55676C2B"/>
    <w:rsid w:val="556F5ADF"/>
    <w:rsid w:val="55733821"/>
    <w:rsid w:val="5579695E"/>
    <w:rsid w:val="557A3DE7"/>
    <w:rsid w:val="557B26D6"/>
    <w:rsid w:val="557F21C6"/>
    <w:rsid w:val="55807CEC"/>
    <w:rsid w:val="55825812"/>
    <w:rsid w:val="55833339"/>
    <w:rsid w:val="55894DF3"/>
    <w:rsid w:val="55943798"/>
    <w:rsid w:val="55945546"/>
    <w:rsid w:val="559B2D78"/>
    <w:rsid w:val="559B4B26"/>
    <w:rsid w:val="559E0172"/>
    <w:rsid w:val="55A25EB5"/>
    <w:rsid w:val="55A57753"/>
    <w:rsid w:val="55A734CB"/>
    <w:rsid w:val="55A75279"/>
    <w:rsid w:val="55AF05D2"/>
    <w:rsid w:val="55B31E70"/>
    <w:rsid w:val="55B654BC"/>
    <w:rsid w:val="55B94FAC"/>
    <w:rsid w:val="55BC34F3"/>
    <w:rsid w:val="55BD2CEE"/>
    <w:rsid w:val="55BD4A9D"/>
    <w:rsid w:val="55C23E61"/>
    <w:rsid w:val="55C67DF5"/>
    <w:rsid w:val="55C7591B"/>
    <w:rsid w:val="55C951EF"/>
    <w:rsid w:val="55CB540B"/>
    <w:rsid w:val="55E262B1"/>
    <w:rsid w:val="55E42029"/>
    <w:rsid w:val="55E62245"/>
    <w:rsid w:val="55E64236"/>
    <w:rsid w:val="55E93AE3"/>
    <w:rsid w:val="55EC5382"/>
    <w:rsid w:val="55EE10FA"/>
    <w:rsid w:val="55EE6D06"/>
    <w:rsid w:val="55F45FE4"/>
    <w:rsid w:val="55F67FAE"/>
    <w:rsid w:val="55FD758F"/>
    <w:rsid w:val="56004989"/>
    <w:rsid w:val="560A5808"/>
    <w:rsid w:val="560E354A"/>
    <w:rsid w:val="56187F25"/>
    <w:rsid w:val="561C5C67"/>
    <w:rsid w:val="56220DA3"/>
    <w:rsid w:val="56256BD9"/>
    <w:rsid w:val="56261B79"/>
    <w:rsid w:val="562763BA"/>
    <w:rsid w:val="562B40AB"/>
    <w:rsid w:val="563665FD"/>
    <w:rsid w:val="563A60ED"/>
    <w:rsid w:val="563D3E2F"/>
    <w:rsid w:val="563F3703"/>
    <w:rsid w:val="563F54B2"/>
    <w:rsid w:val="56410322"/>
    <w:rsid w:val="564231F4"/>
    <w:rsid w:val="56457822"/>
    <w:rsid w:val="564725B8"/>
    <w:rsid w:val="564E1B99"/>
    <w:rsid w:val="565076BF"/>
    <w:rsid w:val="565371AF"/>
    <w:rsid w:val="56551179"/>
    <w:rsid w:val="565704F6"/>
    <w:rsid w:val="56576C9F"/>
    <w:rsid w:val="56582A17"/>
    <w:rsid w:val="565B1A48"/>
    <w:rsid w:val="565D1DDC"/>
    <w:rsid w:val="56617B1E"/>
    <w:rsid w:val="566413BC"/>
    <w:rsid w:val="56660C90"/>
    <w:rsid w:val="56694C24"/>
    <w:rsid w:val="566B274A"/>
    <w:rsid w:val="566E5D97"/>
    <w:rsid w:val="56721153"/>
    <w:rsid w:val="56786C15"/>
    <w:rsid w:val="56794E67"/>
    <w:rsid w:val="567A473C"/>
    <w:rsid w:val="56821842"/>
    <w:rsid w:val="56835CE6"/>
    <w:rsid w:val="568850AA"/>
    <w:rsid w:val="568B06F7"/>
    <w:rsid w:val="568F468B"/>
    <w:rsid w:val="569021B1"/>
    <w:rsid w:val="56905D0D"/>
    <w:rsid w:val="569246E8"/>
    <w:rsid w:val="569752EE"/>
    <w:rsid w:val="5697709C"/>
    <w:rsid w:val="56A25A40"/>
    <w:rsid w:val="56A31EE4"/>
    <w:rsid w:val="56A47A0A"/>
    <w:rsid w:val="56A619D5"/>
    <w:rsid w:val="56A65531"/>
    <w:rsid w:val="56B22127"/>
    <w:rsid w:val="56B37C4E"/>
    <w:rsid w:val="56B51C18"/>
    <w:rsid w:val="56B934B6"/>
    <w:rsid w:val="56BD287A"/>
    <w:rsid w:val="56C02A96"/>
    <w:rsid w:val="56C105BC"/>
    <w:rsid w:val="56C97471"/>
    <w:rsid w:val="56CB4F97"/>
    <w:rsid w:val="56D402F0"/>
    <w:rsid w:val="56D46542"/>
    <w:rsid w:val="56D55E16"/>
    <w:rsid w:val="56D57BC4"/>
    <w:rsid w:val="56DE4CCA"/>
    <w:rsid w:val="56E542AB"/>
    <w:rsid w:val="56EA7B13"/>
    <w:rsid w:val="56EF512A"/>
    <w:rsid w:val="56F02C50"/>
    <w:rsid w:val="56F52014"/>
    <w:rsid w:val="56FC7846"/>
    <w:rsid w:val="57024B59"/>
    <w:rsid w:val="57034731"/>
    <w:rsid w:val="5705494D"/>
    <w:rsid w:val="570B7A8A"/>
    <w:rsid w:val="570F1328"/>
    <w:rsid w:val="57106E4E"/>
    <w:rsid w:val="57120E18"/>
    <w:rsid w:val="57174680"/>
    <w:rsid w:val="57203535"/>
    <w:rsid w:val="5721105B"/>
    <w:rsid w:val="57234DD3"/>
    <w:rsid w:val="572D3C16"/>
    <w:rsid w:val="573174F0"/>
    <w:rsid w:val="573945F7"/>
    <w:rsid w:val="573C5E95"/>
    <w:rsid w:val="57435475"/>
    <w:rsid w:val="57437223"/>
    <w:rsid w:val="574B60D8"/>
    <w:rsid w:val="574C257C"/>
    <w:rsid w:val="574D3200"/>
    <w:rsid w:val="574F3E1A"/>
    <w:rsid w:val="57574A7D"/>
    <w:rsid w:val="575E0F3C"/>
    <w:rsid w:val="57623B4D"/>
    <w:rsid w:val="576277FD"/>
    <w:rsid w:val="576553EC"/>
    <w:rsid w:val="5765719A"/>
    <w:rsid w:val="576B22D6"/>
    <w:rsid w:val="576B642E"/>
    <w:rsid w:val="577062E9"/>
    <w:rsid w:val="57711FE2"/>
    <w:rsid w:val="57743881"/>
    <w:rsid w:val="57763155"/>
    <w:rsid w:val="57783371"/>
    <w:rsid w:val="577D2735"/>
    <w:rsid w:val="577E64AD"/>
    <w:rsid w:val="578109AF"/>
    <w:rsid w:val="57853398"/>
    <w:rsid w:val="578F06BB"/>
    <w:rsid w:val="579161E1"/>
    <w:rsid w:val="579932E7"/>
    <w:rsid w:val="57A777B2"/>
    <w:rsid w:val="57AC4DC9"/>
    <w:rsid w:val="57AC6B77"/>
    <w:rsid w:val="57AE0B41"/>
    <w:rsid w:val="57AF6667"/>
    <w:rsid w:val="57B27F05"/>
    <w:rsid w:val="57B41ECF"/>
    <w:rsid w:val="57B70A7D"/>
    <w:rsid w:val="57BB325E"/>
    <w:rsid w:val="57BB500C"/>
    <w:rsid w:val="57BB73FE"/>
    <w:rsid w:val="57BD6030"/>
    <w:rsid w:val="57C739B1"/>
    <w:rsid w:val="57CE11E3"/>
    <w:rsid w:val="57D12A81"/>
    <w:rsid w:val="57D61E46"/>
    <w:rsid w:val="57D936E4"/>
    <w:rsid w:val="57DC5002"/>
    <w:rsid w:val="57DE0CFA"/>
    <w:rsid w:val="57E00F16"/>
    <w:rsid w:val="57E16AA6"/>
    <w:rsid w:val="57E24C8E"/>
    <w:rsid w:val="57E26A3C"/>
    <w:rsid w:val="57E427B4"/>
    <w:rsid w:val="57EF2F07"/>
    <w:rsid w:val="57EF4CB5"/>
    <w:rsid w:val="57F81DBC"/>
    <w:rsid w:val="57F86260"/>
    <w:rsid w:val="57FB5D50"/>
    <w:rsid w:val="58022C3B"/>
    <w:rsid w:val="58030761"/>
    <w:rsid w:val="5806097D"/>
    <w:rsid w:val="58075A05"/>
    <w:rsid w:val="5809221B"/>
    <w:rsid w:val="580C3AB9"/>
    <w:rsid w:val="58152BDA"/>
    <w:rsid w:val="581666E6"/>
    <w:rsid w:val="581A3E7B"/>
    <w:rsid w:val="581B5AAA"/>
    <w:rsid w:val="581D7A74"/>
    <w:rsid w:val="581F37ED"/>
    <w:rsid w:val="581F559B"/>
    <w:rsid w:val="58201313"/>
    <w:rsid w:val="58226E39"/>
    <w:rsid w:val="58240E03"/>
    <w:rsid w:val="58274FEF"/>
    <w:rsid w:val="582E57DE"/>
    <w:rsid w:val="583077A8"/>
    <w:rsid w:val="583B3354"/>
    <w:rsid w:val="583D0117"/>
    <w:rsid w:val="583F79EB"/>
    <w:rsid w:val="58417C07"/>
    <w:rsid w:val="584B7AF9"/>
    <w:rsid w:val="5851771E"/>
    <w:rsid w:val="58550FBC"/>
    <w:rsid w:val="585C67EF"/>
    <w:rsid w:val="5866766D"/>
    <w:rsid w:val="58690F0C"/>
    <w:rsid w:val="586A6232"/>
    <w:rsid w:val="586D09FC"/>
    <w:rsid w:val="58711B6E"/>
    <w:rsid w:val="587249C4"/>
    <w:rsid w:val="587D0513"/>
    <w:rsid w:val="587F072F"/>
    <w:rsid w:val="5889510A"/>
    <w:rsid w:val="588B0E82"/>
    <w:rsid w:val="58913FBE"/>
    <w:rsid w:val="58937D37"/>
    <w:rsid w:val="589F492D"/>
    <w:rsid w:val="58A27F7A"/>
    <w:rsid w:val="58A61818"/>
    <w:rsid w:val="58A75590"/>
    <w:rsid w:val="58AD0DF8"/>
    <w:rsid w:val="58B53004"/>
    <w:rsid w:val="58C148A4"/>
    <w:rsid w:val="58C3686E"/>
    <w:rsid w:val="58CD4FF7"/>
    <w:rsid w:val="58D2260D"/>
    <w:rsid w:val="58D5034F"/>
    <w:rsid w:val="58D520FD"/>
    <w:rsid w:val="58D72319"/>
    <w:rsid w:val="58E16CF4"/>
    <w:rsid w:val="58E42340"/>
    <w:rsid w:val="58E660B8"/>
    <w:rsid w:val="58EA204C"/>
    <w:rsid w:val="58ED74D9"/>
    <w:rsid w:val="58EF1411"/>
    <w:rsid w:val="58F20F01"/>
    <w:rsid w:val="58F46A27"/>
    <w:rsid w:val="58F702C5"/>
    <w:rsid w:val="58FA7DB6"/>
    <w:rsid w:val="59011144"/>
    <w:rsid w:val="59030A18"/>
    <w:rsid w:val="59034EBC"/>
    <w:rsid w:val="590429E2"/>
    <w:rsid w:val="590824D3"/>
    <w:rsid w:val="590D5D3B"/>
    <w:rsid w:val="59172716"/>
    <w:rsid w:val="59205A6E"/>
    <w:rsid w:val="59282B75"/>
    <w:rsid w:val="592A2449"/>
    <w:rsid w:val="592B7F6F"/>
    <w:rsid w:val="593307DD"/>
    <w:rsid w:val="59352B9C"/>
    <w:rsid w:val="593B6F6F"/>
    <w:rsid w:val="593E4146"/>
    <w:rsid w:val="59480B21"/>
    <w:rsid w:val="594A4899"/>
    <w:rsid w:val="594D6137"/>
    <w:rsid w:val="5952374E"/>
    <w:rsid w:val="59592D2E"/>
    <w:rsid w:val="59611BE3"/>
    <w:rsid w:val="59723DF0"/>
    <w:rsid w:val="59761A20"/>
    <w:rsid w:val="59771406"/>
    <w:rsid w:val="597B0EF6"/>
    <w:rsid w:val="598002BB"/>
    <w:rsid w:val="59853B23"/>
    <w:rsid w:val="598558D1"/>
    <w:rsid w:val="59883613"/>
    <w:rsid w:val="598C4EB2"/>
    <w:rsid w:val="598F6750"/>
    <w:rsid w:val="5991071A"/>
    <w:rsid w:val="59927AB8"/>
    <w:rsid w:val="59944FA9"/>
    <w:rsid w:val="59A0270B"/>
    <w:rsid w:val="59A321FB"/>
    <w:rsid w:val="59A55F73"/>
    <w:rsid w:val="59B461B6"/>
    <w:rsid w:val="59B63CDD"/>
    <w:rsid w:val="59B77A55"/>
    <w:rsid w:val="59B937CD"/>
    <w:rsid w:val="59BC506B"/>
    <w:rsid w:val="59C503C4"/>
    <w:rsid w:val="59C75EEA"/>
    <w:rsid w:val="59CA3C2C"/>
    <w:rsid w:val="59CA59DA"/>
    <w:rsid w:val="59D800F7"/>
    <w:rsid w:val="59D86349"/>
    <w:rsid w:val="59DD570D"/>
    <w:rsid w:val="59E00D5A"/>
    <w:rsid w:val="59E22D24"/>
    <w:rsid w:val="59E75CE1"/>
    <w:rsid w:val="59EC3BA2"/>
    <w:rsid w:val="59ED3476"/>
    <w:rsid w:val="59F1740B"/>
    <w:rsid w:val="59F24396"/>
    <w:rsid w:val="59F842F5"/>
    <w:rsid w:val="59FD190B"/>
    <w:rsid w:val="5A0709DC"/>
    <w:rsid w:val="5A0A227A"/>
    <w:rsid w:val="5A0E1D6B"/>
    <w:rsid w:val="5A0E58C7"/>
    <w:rsid w:val="5A0F7891"/>
    <w:rsid w:val="5A19426B"/>
    <w:rsid w:val="5A1B6236"/>
    <w:rsid w:val="5A1B7FE4"/>
    <w:rsid w:val="5A1D74F1"/>
    <w:rsid w:val="5A201A9E"/>
    <w:rsid w:val="5A276988"/>
    <w:rsid w:val="5A2F1CE1"/>
    <w:rsid w:val="5A2F3A8F"/>
    <w:rsid w:val="5A3115B5"/>
    <w:rsid w:val="5A36306F"/>
    <w:rsid w:val="5A3B0686"/>
    <w:rsid w:val="5A3D61AC"/>
    <w:rsid w:val="5A403EEE"/>
    <w:rsid w:val="5A427C66"/>
    <w:rsid w:val="5A490FF5"/>
    <w:rsid w:val="5A4C63EF"/>
    <w:rsid w:val="5A517EA9"/>
    <w:rsid w:val="5A532442"/>
    <w:rsid w:val="5A53777D"/>
    <w:rsid w:val="5A623E64"/>
    <w:rsid w:val="5A6279C1"/>
    <w:rsid w:val="5A673229"/>
    <w:rsid w:val="5A6E0A5B"/>
    <w:rsid w:val="5A70032F"/>
    <w:rsid w:val="5A731BCE"/>
    <w:rsid w:val="5A737E20"/>
    <w:rsid w:val="5A7B0A82"/>
    <w:rsid w:val="5A7F0572"/>
    <w:rsid w:val="5A881081"/>
    <w:rsid w:val="5A8913F1"/>
    <w:rsid w:val="5A92474A"/>
    <w:rsid w:val="5AA61A39"/>
    <w:rsid w:val="5AA63D51"/>
    <w:rsid w:val="5AA71877"/>
    <w:rsid w:val="5AA77AC9"/>
    <w:rsid w:val="5AAC3332"/>
    <w:rsid w:val="5ABF6B4D"/>
    <w:rsid w:val="5AC86513"/>
    <w:rsid w:val="5AC97A40"/>
    <w:rsid w:val="5ACD5782"/>
    <w:rsid w:val="5AD07020"/>
    <w:rsid w:val="5AD563E4"/>
    <w:rsid w:val="5ADF1011"/>
    <w:rsid w:val="5AE5100D"/>
    <w:rsid w:val="5AE55A3B"/>
    <w:rsid w:val="5AE825BC"/>
    <w:rsid w:val="5AF26F96"/>
    <w:rsid w:val="5AF34ABD"/>
    <w:rsid w:val="5AF727FF"/>
    <w:rsid w:val="5B024938"/>
    <w:rsid w:val="5B046CCA"/>
    <w:rsid w:val="5B060C94"/>
    <w:rsid w:val="5B0647F0"/>
    <w:rsid w:val="5B067945"/>
    <w:rsid w:val="5B076365"/>
    <w:rsid w:val="5B084A0C"/>
    <w:rsid w:val="5B0942E0"/>
    <w:rsid w:val="5B0D2022"/>
    <w:rsid w:val="5B0D5B7E"/>
    <w:rsid w:val="5B127629"/>
    <w:rsid w:val="5B2335F4"/>
    <w:rsid w:val="5B24736C"/>
    <w:rsid w:val="5B2B24A8"/>
    <w:rsid w:val="5B2B4256"/>
    <w:rsid w:val="5B2D6220"/>
    <w:rsid w:val="5B2D7FCE"/>
    <w:rsid w:val="5B417F1E"/>
    <w:rsid w:val="5B4E6197"/>
    <w:rsid w:val="5B5B0FE0"/>
    <w:rsid w:val="5B5C08B4"/>
    <w:rsid w:val="5B61236E"/>
    <w:rsid w:val="5B61411C"/>
    <w:rsid w:val="5B631C42"/>
    <w:rsid w:val="5B661732"/>
    <w:rsid w:val="5B687259"/>
    <w:rsid w:val="5B6A7475"/>
    <w:rsid w:val="5B6D0D13"/>
    <w:rsid w:val="5B6D2AC1"/>
    <w:rsid w:val="5B7A6F8C"/>
    <w:rsid w:val="5B7C2D04"/>
    <w:rsid w:val="5B7C5158"/>
    <w:rsid w:val="5B7E6A7C"/>
    <w:rsid w:val="5B800A46"/>
    <w:rsid w:val="5B8027F4"/>
    <w:rsid w:val="5B885B4D"/>
    <w:rsid w:val="5B922527"/>
    <w:rsid w:val="5B953DC6"/>
    <w:rsid w:val="5B977B3E"/>
    <w:rsid w:val="5B9C6F02"/>
    <w:rsid w:val="5B9E711E"/>
    <w:rsid w:val="5BA069F2"/>
    <w:rsid w:val="5BA5225B"/>
    <w:rsid w:val="5BA54009"/>
    <w:rsid w:val="5BAA7871"/>
    <w:rsid w:val="5BBD57F6"/>
    <w:rsid w:val="5BC052E6"/>
    <w:rsid w:val="5BC30933"/>
    <w:rsid w:val="5BC361AC"/>
    <w:rsid w:val="5BD42B40"/>
    <w:rsid w:val="5BE014E5"/>
    <w:rsid w:val="5BE30FD5"/>
    <w:rsid w:val="5BE508A9"/>
    <w:rsid w:val="5BE56AFB"/>
    <w:rsid w:val="5BEA5EBF"/>
    <w:rsid w:val="5BEB6AF9"/>
    <w:rsid w:val="5BEC7E8A"/>
    <w:rsid w:val="5BF1724E"/>
    <w:rsid w:val="5BF2528B"/>
    <w:rsid w:val="5BF8682E"/>
    <w:rsid w:val="5BFC5BF3"/>
    <w:rsid w:val="5BFD0F0E"/>
    <w:rsid w:val="5BFD3E45"/>
    <w:rsid w:val="5C0351D3"/>
    <w:rsid w:val="5C0827EA"/>
    <w:rsid w:val="5C0A0310"/>
    <w:rsid w:val="5C0A47B4"/>
    <w:rsid w:val="5C0C22DA"/>
    <w:rsid w:val="5C0F5926"/>
    <w:rsid w:val="5C11169E"/>
    <w:rsid w:val="5C133668"/>
    <w:rsid w:val="5C142F3C"/>
    <w:rsid w:val="5C166CB5"/>
    <w:rsid w:val="5C190553"/>
    <w:rsid w:val="5C1A67FD"/>
    <w:rsid w:val="5C1D44E7"/>
    <w:rsid w:val="5C1E3DBB"/>
    <w:rsid w:val="5C2018E1"/>
    <w:rsid w:val="5C237623"/>
    <w:rsid w:val="5C2A6C04"/>
    <w:rsid w:val="5C2C297C"/>
    <w:rsid w:val="5C2D3FFE"/>
    <w:rsid w:val="5C2F421A"/>
    <w:rsid w:val="5C311D40"/>
    <w:rsid w:val="5C337866"/>
    <w:rsid w:val="5C3A6E47"/>
    <w:rsid w:val="5C4001D5"/>
    <w:rsid w:val="5C401F83"/>
    <w:rsid w:val="5C423F4D"/>
    <w:rsid w:val="5C45759A"/>
    <w:rsid w:val="5C4952DC"/>
    <w:rsid w:val="5C4E28F2"/>
    <w:rsid w:val="5C4F21C6"/>
    <w:rsid w:val="5C5617A7"/>
    <w:rsid w:val="5C563555"/>
    <w:rsid w:val="5C58107B"/>
    <w:rsid w:val="5C5E240A"/>
    <w:rsid w:val="5C62014C"/>
    <w:rsid w:val="5C657C3C"/>
    <w:rsid w:val="5C6739B4"/>
    <w:rsid w:val="5C702869"/>
    <w:rsid w:val="5C7F0CFE"/>
    <w:rsid w:val="5C7F2AAC"/>
    <w:rsid w:val="5C853E3A"/>
    <w:rsid w:val="5C8A31FF"/>
    <w:rsid w:val="5C8B72C7"/>
    <w:rsid w:val="5C8E2CEF"/>
    <w:rsid w:val="5C95407D"/>
    <w:rsid w:val="5C9C18B0"/>
    <w:rsid w:val="5CA42512"/>
    <w:rsid w:val="5CA72002"/>
    <w:rsid w:val="5CAA564F"/>
    <w:rsid w:val="5CAE23C6"/>
    <w:rsid w:val="5CB62246"/>
    <w:rsid w:val="5CBC5AAE"/>
    <w:rsid w:val="5CC04E72"/>
    <w:rsid w:val="5CC6692D"/>
    <w:rsid w:val="5CCB3F43"/>
    <w:rsid w:val="5CD050B5"/>
    <w:rsid w:val="5CE96177"/>
    <w:rsid w:val="5CEB1EEF"/>
    <w:rsid w:val="5CED6664"/>
    <w:rsid w:val="5CF07506"/>
    <w:rsid w:val="5CF8460C"/>
    <w:rsid w:val="5CF938D1"/>
    <w:rsid w:val="5CFA0384"/>
    <w:rsid w:val="5CFB5EAA"/>
    <w:rsid w:val="5D017965"/>
    <w:rsid w:val="5D02548B"/>
    <w:rsid w:val="5D094A6B"/>
    <w:rsid w:val="5D0E5BDE"/>
    <w:rsid w:val="5D137698"/>
    <w:rsid w:val="5D1F428F"/>
    <w:rsid w:val="5D211DB5"/>
    <w:rsid w:val="5D276544"/>
    <w:rsid w:val="5D2B6790"/>
    <w:rsid w:val="5D2E002E"/>
    <w:rsid w:val="5D323FC2"/>
    <w:rsid w:val="5D333896"/>
    <w:rsid w:val="5D4810F0"/>
    <w:rsid w:val="5D487342"/>
    <w:rsid w:val="5D535CE6"/>
    <w:rsid w:val="5D551A5E"/>
    <w:rsid w:val="5D5C4B9B"/>
    <w:rsid w:val="5D610403"/>
    <w:rsid w:val="5D6D4FFA"/>
    <w:rsid w:val="5D740137"/>
    <w:rsid w:val="5D755C5D"/>
    <w:rsid w:val="5D804D2D"/>
    <w:rsid w:val="5D87118C"/>
    <w:rsid w:val="5D881E34"/>
    <w:rsid w:val="5D8D2FA6"/>
    <w:rsid w:val="5D8F31C2"/>
    <w:rsid w:val="5D9F0F2C"/>
    <w:rsid w:val="5DA16A52"/>
    <w:rsid w:val="5DA622BA"/>
    <w:rsid w:val="5DAB78D0"/>
    <w:rsid w:val="5DB03139"/>
    <w:rsid w:val="5DB04EE7"/>
    <w:rsid w:val="5DB22A0D"/>
    <w:rsid w:val="5DB42C29"/>
    <w:rsid w:val="5DB6074F"/>
    <w:rsid w:val="5DB76275"/>
    <w:rsid w:val="5DBC1ADE"/>
    <w:rsid w:val="5DC56BE4"/>
    <w:rsid w:val="5DC7295C"/>
    <w:rsid w:val="5DDD2180"/>
    <w:rsid w:val="5DE51034"/>
    <w:rsid w:val="5DE54B90"/>
    <w:rsid w:val="5DE6248C"/>
    <w:rsid w:val="5DED613B"/>
    <w:rsid w:val="5DEF3C61"/>
    <w:rsid w:val="5DF66D9E"/>
    <w:rsid w:val="5DF9063C"/>
    <w:rsid w:val="5DFB2606"/>
    <w:rsid w:val="5DFD637E"/>
    <w:rsid w:val="5E005E6E"/>
    <w:rsid w:val="5E055233"/>
    <w:rsid w:val="5E0771FD"/>
    <w:rsid w:val="5E0A2849"/>
    <w:rsid w:val="5E0C65C1"/>
    <w:rsid w:val="5E0D40E7"/>
    <w:rsid w:val="5E0F1C0D"/>
    <w:rsid w:val="5E113BD7"/>
    <w:rsid w:val="5E115985"/>
    <w:rsid w:val="5E14191A"/>
    <w:rsid w:val="5E196F30"/>
    <w:rsid w:val="5E1E4546"/>
    <w:rsid w:val="5E203E1A"/>
    <w:rsid w:val="5E257683"/>
    <w:rsid w:val="5E27164D"/>
    <w:rsid w:val="5E2A2EEB"/>
    <w:rsid w:val="5E2D4789"/>
    <w:rsid w:val="5E2F22B0"/>
    <w:rsid w:val="5E391380"/>
    <w:rsid w:val="5E3B6EA6"/>
    <w:rsid w:val="5E3E6996"/>
    <w:rsid w:val="5E413D91"/>
    <w:rsid w:val="5E47584B"/>
    <w:rsid w:val="5E4775F9"/>
    <w:rsid w:val="5E481638"/>
    <w:rsid w:val="5E4C4C10"/>
    <w:rsid w:val="5E5341F0"/>
    <w:rsid w:val="5E602469"/>
    <w:rsid w:val="5E6463FD"/>
    <w:rsid w:val="5E68756F"/>
    <w:rsid w:val="5E6C3504"/>
    <w:rsid w:val="5E7128C8"/>
    <w:rsid w:val="5E8425FB"/>
    <w:rsid w:val="5E856373"/>
    <w:rsid w:val="5E8F2D4E"/>
    <w:rsid w:val="5E8F699E"/>
    <w:rsid w:val="5E940365"/>
    <w:rsid w:val="5E96232F"/>
    <w:rsid w:val="5E9640DD"/>
    <w:rsid w:val="5EA06D09"/>
    <w:rsid w:val="5EA44A4C"/>
    <w:rsid w:val="5EA52572"/>
    <w:rsid w:val="5EB84053"/>
    <w:rsid w:val="5EB97DCB"/>
    <w:rsid w:val="5EBB1D95"/>
    <w:rsid w:val="5EBB7FE7"/>
    <w:rsid w:val="5EBF3633"/>
    <w:rsid w:val="5EC23124"/>
    <w:rsid w:val="5EC92704"/>
    <w:rsid w:val="5EC944B2"/>
    <w:rsid w:val="5ECC7AFE"/>
    <w:rsid w:val="5ED30E8D"/>
    <w:rsid w:val="5ED82947"/>
    <w:rsid w:val="5EDA221B"/>
    <w:rsid w:val="5EDC2437"/>
    <w:rsid w:val="5EDD7F5D"/>
    <w:rsid w:val="5EE237C6"/>
    <w:rsid w:val="5EF01A3F"/>
    <w:rsid w:val="5EF13A09"/>
    <w:rsid w:val="5EF57055"/>
    <w:rsid w:val="5EF64B7B"/>
    <w:rsid w:val="5EF808F3"/>
    <w:rsid w:val="5EF86B45"/>
    <w:rsid w:val="5EFC6636"/>
    <w:rsid w:val="5F074FDA"/>
    <w:rsid w:val="5F0C439F"/>
    <w:rsid w:val="5F0E6369"/>
    <w:rsid w:val="5F100333"/>
    <w:rsid w:val="5F13397F"/>
    <w:rsid w:val="5F180F96"/>
    <w:rsid w:val="5F1871E8"/>
    <w:rsid w:val="5F1C0A86"/>
    <w:rsid w:val="5F1C2834"/>
    <w:rsid w:val="5F21609C"/>
    <w:rsid w:val="5F217E4A"/>
    <w:rsid w:val="5F221E14"/>
    <w:rsid w:val="5F223BC2"/>
    <w:rsid w:val="5F230066"/>
    <w:rsid w:val="5F2636B2"/>
    <w:rsid w:val="5F2B2A77"/>
    <w:rsid w:val="5F2B6F1B"/>
    <w:rsid w:val="5F2D4A41"/>
    <w:rsid w:val="5F2E6A0B"/>
    <w:rsid w:val="5F3131CD"/>
    <w:rsid w:val="5F357D99"/>
    <w:rsid w:val="5F36141C"/>
    <w:rsid w:val="5F37766E"/>
    <w:rsid w:val="5F3833E6"/>
    <w:rsid w:val="5F3A715E"/>
    <w:rsid w:val="5F3C2ED6"/>
    <w:rsid w:val="5F3D27AA"/>
    <w:rsid w:val="5F41673E"/>
    <w:rsid w:val="5F426012"/>
    <w:rsid w:val="5F49114F"/>
    <w:rsid w:val="5F4B3119"/>
    <w:rsid w:val="5F4D50E3"/>
    <w:rsid w:val="5F4E49B7"/>
    <w:rsid w:val="5F50072F"/>
    <w:rsid w:val="5F5244A8"/>
    <w:rsid w:val="5F5F0972"/>
    <w:rsid w:val="5F702B80"/>
    <w:rsid w:val="5F7A1712"/>
    <w:rsid w:val="5F7F2DC3"/>
    <w:rsid w:val="5F824661"/>
    <w:rsid w:val="5F88611B"/>
    <w:rsid w:val="5F8B1768"/>
    <w:rsid w:val="5F93686E"/>
    <w:rsid w:val="5F944AC0"/>
    <w:rsid w:val="5F9C3975"/>
    <w:rsid w:val="5FB07420"/>
    <w:rsid w:val="5FB40CBE"/>
    <w:rsid w:val="5FB707AE"/>
    <w:rsid w:val="5FC86518"/>
    <w:rsid w:val="5FC92290"/>
    <w:rsid w:val="5FCD7FD2"/>
    <w:rsid w:val="5FCF3D4A"/>
    <w:rsid w:val="5FD17AC2"/>
    <w:rsid w:val="5FD2383A"/>
    <w:rsid w:val="5FDB26EF"/>
    <w:rsid w:val="5FDC7055"/>
    <w:rsid w:val="5FDE3F8D"/>
    <w:rsid w:val="5FF23595"/>
    <w:rsid w:val="5FFA069B"/>
    <w:rsid w:val="60031C46"/>
    <w:rsid w:val="600339F4"/>
    <w:rsid w:val="60067904"/>
    <w:rsid w:val="60116111"/>
    <w:rsid w:val="6014175D"/>
    <w:rsid w:val="6017124D"/>
    <w:rsid w:val="60193217"/>
    <w:rsid w:val="601E0862"/>
    <w:rsid w:val="6025396A"/>
    <w:rsid w:val="60367925"/>
    <w:rsid w:val="603718EF"/>
    <w:rsid w:val="603E4A2C"/>
    <w:rsid w:val="60402552"/>
    <w:rsid w:val="60432042"/>
    <w:rsid w:val="6047263F"/>
    <w:rsid w:val="604A0FC0"/>
    <w:rsid w:val="605136F1"/>
    <w:rsid w:val="605162C2"/>
    <w:rsid w:val="605E50CE"/>
    <w:rsid w:val="606C3347"/>
    <w:rsid w:val="606D5311"/>
    <w:rsid w:val="607466A0"/>
    <w:rsid w:val="607D37A6"/>
    <w:rsid w:val="607D5554"/>
    <w:rsid w:val="607E751E"/>
    <w:rsid w:val="60805044"/>
    <w:rsid w:val="60863A71"/>
    <w:rsid w:val="6089214B"/>
    <w:rsid w:val="608A7C71"/>
    <w:rsid w:val="608C39E9"/>
    <w:rsid w:val="608E7761"/>
    <w:rsid w:val="6094289E"/>
    <w:rsid w:val="609D4E6C"/>
    <w:rsid w:val="609F196E"/>
    <w:rsid w:val="60A919DB"/>
    <w:rsid w:val="60AF1486"/>
    <w:rsid w:val="60B13450"/>
    <w:rsid w:val="60B46A9C"/>
    <w:rsid w:val="60BB607C"/>
    <w:rsid w:val="60BD0047"/>
    <w:rsid w:val="60BF5B6D"/>
    <w:rsid w:val="60C018E5"/>
    <w:rsid w:val="60C2740B"/>
    <w:rsid w:val="60C72C73"/>
    <w:rsid w:val="60C82547"/>
    <w:rsid w:val="60CD7F37"/>
    <w:rsid w:val="60CF1B28"/>
    <w:rsid w:val="60D31618"/>
    <w:rsid w:val="60D62EB6"/>
    <w:rsid w:val="60D809DC"/>
    <w:rsid w:val="60DF7FBD"/>
    <w:rsid w:val="60E23609"/>
    <w:rsid w:val="60E7023C"/>
    <w:rsid w:val="60EE1FAE"/>
    <w:rsid w:val="60F33A68"/>
    <w:rsid w:val="60F577E0"/>
    <w:rsid w:val="60FD48E7"/>
    <w:rsid w:val="61021EFD"/>
    <w:rsid w:val="6106379C"/>
    <w:rsid w:val="61073070"/>
    <w:rsid w:val="61135EB8"/>
    <w:rsid w:val="611834CF"/>
    <w:rsid w:val="6118527D"/>
    <w:rsid w:val="611C2FBF"/>
    <w:rsid w:val="61241E74"/>
    <w:rsid w:val="612B1454"/>
    <w:rsid w:val="6138591F"/>
    <w:rsid w:val="613876CD"/>
    <w:rsid w:val="613A3445"/>
    <w:rsid w:val="613A51F3"/>
    <w:rsid w:val="613C540F"/>
    <w:rsid w:val="6142054C"/>
    <w:rsid w:val="61446072"/>
    <w:rsid w:val="6151253D"/>
    <w:rsid w:val="615269E1"/>
    <w:rsid w:val="61565DA5"/>
    <w:rsid w:val="615D5386"/>
    <w:rsid w:val="615F10FE"/>
    <w:rsid w:val="616109D2"/>
    <w:rsid w:val="61630BEE"/>
    <w:rsid w:val="61656B01"/>
    <w:rsid w:val="6166248C"/>
    <w:rsid w:val="616E6A18"/>
    <w:rsid w:val="61722BDF"/>
    <w:rsid w:val="61776447"/>
    <w:rsid w:val="617C3A5E"/>
    <w:rsid w:val="617E77D6"/>
    <w:rsid w:val="617F70AA"/>
    <w:rsid w:val="618446C0"/>
    <w:rsid w:val="618741B1"/>
    <w:rsid w:val="61882403"/>
    <w:rsid w:val="618B3CA1"/>
    <w:rsid w:val="618E3791"/>
    <w:rsid w:val="61907509"/>
    <w:rsid w:val="619C7C5C"/>
    <w:rsid w:val="619D39D4"/>
    <w:rsid w:val="61A62889"/>
    <w:rsid w:val="61AF3E33"/>
    <w:rsid w:val="61B431F8"/>
    <w:rsid w:val="61BA4586"/>
    <w:rsid w:val="61C62F2B"/>
    <w:rsid w:val="61CA2A1B"/>
    <w:rsid w:val="61CB6793"/>
    <w:rsid w:val="61CE1DDF"/>
    <w:rsid w:val="61D2367E"/>
    <w:rsid w:val="61DA0784"/>
    <w:rsid w:val="61DE2022"/>
    <w:rsid w:val="61E57855"/>
    <w:rsid w:val="61EB0BE3"/>
    <w:rsid w:val="61ED12FA"/>
    <w:rsid w:val="61F25ACE"/>
    <w:rsid w:val="61F71336"/>
    <w:rsid w:val="61FE0917"/>
    <w:rsid w:val="62097391"/>
    <w:rsid w:val="620D0B5A"/>
    <w:rsid w:val="621041A6"/>
    <w:rsid w:val="62145A44"/>
    <w:rsid w:val="62165C60"/>
    <w:rsid w:val="62195745"/>
    <w:rsid w:val="621C6FEF"/>
    <w:rsid w:val="621E4B15"/>
    <w:rsid w:val="622D4D58"/>
    <w:rsid w:val="6231670D"/>
    <w:rsid w:val="6232236E"/>
    <w:rsid w:val="62326812"/>
    <w:rsid w:val="623600B0"/>
    <w:rsid w:val="62377985"/>
    <w:rsid w:val="623F6839"/>
    <w:rsid w:val="62436329"/>
    <w:rsid w:val="624419EC"/>
    <w:rsid w:val="62467BC8"/>
    <w:rsid w:val="6247406C"/>
    <w:rsid w:val="62481B92"/>
    <w:rsid w:val="624A590A"/>
    <w:rsid w:val="624C1682"/>
    <w:rsid w:val="6252656D"/>
    <w:rsid w:val="62562501"/>
    <w:rsid w:val="625C73EB"/>
    <w:rsid w:val="62685D90"/>
    <w:rsid w:val="626F35C2"/>
    <w:rsid w:val="626F711E"/>
    <w:rsid w:val="62712E97"/>
    <w:rsid w:val="62724E61"/>
    <w:rsid w:val="627666FF"/>
    <w:rsid w:val="627B1F67"/>
    <w:rsid w:val="628A21AA"/>
    <w:rsid w:val="628C1A7E"/>
    <w:rsid w:val="62900449"/>
    <w:rsid w:val="62917095"/>
    <w:rsid w:val="62946B85"/>
    <w:rsid w:val="62966DA1"/>
    <w:rsid w:val="62970423"/>
    <w:rsid w:val="6299419B"/>
    <w:rsid w:val="629B7F14"/>
    <w:rsid w:val="62A3326C"/>
    <w:rsid w:val="62B22353"/>
    <w:rsid w:val="62B2525D"/>
    <w:rsid w:val="62BB05B6"/>
    <w:rsid w:val="62BE1E54"/>
    <w:rsid w:val="62C92CD3"/>
    <w:rsid w:val="62CE02E9"/>
    <w:rsid w:val="62CF7BBD"/>
    <w:rsid w:val="62D17DD9"/>
    <w:rsid w:val="62D41677"/>
    <w:rsid w:val="62D6719E"/>
    <w:rsid w:val="62D675E3"/>
    <w:rsid w:val="62D72BDE"/>
    <w:rsid w:val="62D90A3C"/>
    <w:rsid w:val="62DB2A06"/>
    <w:rsid w:val="62DD6A50"/>
    <w:rsid w:val="62E33669"/>
    <w:rsid w:val="62E77B02"/>
    <w:rsid w:val="62EA49F7"/>
    <w:rsid w:val="62EC69C1"/>
    <w:rsid w:val="62EE44E7"/>
    <w:rsid w:val="62FD0BCE"/>
    <w:rsid w:val="6300421A"/>
    <w:rsid w:val="63051831"/>
    <w:rsid w:val="63100901"/>
    <w:rsid w:val="63163A3E"/>
    <w:rsid w:val="631F28F3"/>
    <w:rsid w:val="632A1297"/>
    <w:rsid w:val="633640E0"/>
    <w:rsid w:val="63365E8E"/>
    <w:rsid w:val="633873AA"/>
    <w:rsid w:val="633A3BD0"/>
    <w:rsid w:val="633B5253"/>
    <w:rsid w:val="633D1D8C"/>
    <w:rsid w:val="633D546F"/>
    <w:rsid w:val="633E321C"/>
    <w:rsid w:val="634560D1"/>
    <w:rsid w:val="634C56B2"/>
    <w:rsid w:val="63576530"/>
    <w:rsid w:val="63583D36"/>
    <w:rsid w:val="635F7193"/>
    <w:rsid w:val="63604CB9"/>
    <w:rsid w:val="636429FB"/>
    <w:rsid w:val="636649C5"/>
    <w:rsid w:val="63691DC0"/>
    <w:rsid w:val="63697919"/>
    <w:rsid w:val="636B1FDC"/>
    <w:rsid w:val="636C365E"/>
    <w:rsid w:val="637034DA"/>
    <w:rsid w:val="6377272F"/>
    <w:rsid w:val="637A5D7B"/>
    <w:rsid w:val="637C5F97"/>
    <w:rsid w:val="637F3391"/>
    <w:rsid w:val="637F7835"/>
    <w:rsid w:val="63807109"/>
    <w:rsid w:val="63822E81"/>
    <w:rsid w:val="6384309D"/>
    <w:rsid w:val="63892462"/>
    <w:rsid w:val="638E7A78"/>
    <w:rsid w:val="63957059"/>
    <w:rsid w:val="639826A5"/>
    <w:rsid w:val="639D7CBB"/>
    <w:rsid w:val="63A1155A"/>
    <w:rsid w:val="63B84AF5"/>
    <w:rsid w:val="63BC6393"/>
    <w:rsid w:val="63BF40D6"/>
    <w:rsid w:val="63C4349A"/>
    <w:rsid w:val="63C60FC0"/>
    <w:rsid w:val="63C74D38"/>
    <w:rsid w:val="63CE4319"/>
    <w:rsid w:val="63D25BB7"/>
    <w:rsid w:val="63D57455"/>
    <w:rsid w:val="63DF02D4"/>
    <w:rsid w:val="63E36016"/>
    <w:rsid w:val="63E363CC"/>
    <w:rsid w:val="63E47698"/>
    <w:rsid w:val="63E92F01"/>
    <w:rsid w:val="63E94CAF"/>
    <w:rsid w:val="63EB0A27"/>
    <w:rsid w:val="63ED29F1"/>
    <w:rsid w:val="63EF60B0"/>
    <w:rsid w:val="63F35B2D"/>
    <w:rsid w:val="63F57AF7"/>
    <w:rsid w:val="63F773CC"/>
    <w:rsid w:val="63F91396"/>
    <w:rsid w:val="63FF2724"/>
    <w:rsid w:val="64063AB3"/>
    <w:rsid w:val="640D3093"/>
    <w:rsid w:val="64153CF6"/>
    <w:rsid w:val="6416019A"/>
    <w:rsid w:val="6417181C"/>
    <w:rsid w:val="64191A38"/>
    <w:rsid w:val="64243F39"/>
    <w:rsid w:val="642A77A1"/>
    <w:rsid w:val="642B176B"/>
    <w:rsid w:val="642B52C7"/>
    <w:rsid w:val="643028DD"/>
    <w:rsid w:val="64412D3D"/>
    <w:rsid w:val="64502F80"/>
    <w:rsid w:val="64550B9A"/>
    <w:rsid w:val="646044E4"/>
    <w:rsid w:val="64630F05"/>
    <w:rsid w:val="64632CB3"/>
    <w:rsid w:val="64634A61"/>
    <w:rsid w:val="646507D9"/>
    <w:rsid w:val="64656A2B"/>
    <w:rsid w:val="646D3B32"/>
    <w:rsid w:val="646D58E0"/>
    <w:rsid w:val="64744EC0"/>
    <w:rsid w:val="64746C6E"/>
    <w:rsid w:val="6481138B"/>
    <w:rsid w:val="648669A1"/>
    <w:rsid w:val="648D7C4D"/>
    <w:rsid w:val="648D7D30"/>
    <w:rsid w:val="64923598"/>
    <w:rsid w:val="649410BE"/>
    <w:rsid w:val="64963088"/>
    <w:rsid w:val="64964E36"/>
    <w:rsid w:val="64970BAF"/>
    <w:rsid w:val="64994927"/>
    <w:rsid w:val="649B4E22"/>
    <w:rsid w:val="649C61C5"/>
    <w:rsid w:val="64A01811"/>
    <w:rsid w:val="64A07A63"/>
    <w:rsid w:val="64A357A5"/>
    <w:rsid w:val="64A532CB"/>
    <w:rsid w:val="64A86918"/>
    <w:rsid w:val="64AD2180"/>
    <w:rsid w:val="64B11C70"/>
    <w:rsid w:val="64B21544"/>
    <w:rsid w:val="64BB2AEF"/>
    <w:rsid w:val="64C80D68"/>
    <w:rsid w:val="64CF0348"/>
    <w:rsid w:val="64D616D7"/>
    <w:rsid w:val="64D63485"/>
    <w:rsid w:val="64D92F75"/>
    <w:rsid w:val="64E262CE"/>
    <w:rsid w:val="64E536C8"/>
    <w:rsid w:val="64E77440"/>
    <w:rsid w:val="64E8140A"/>
    <w:rsid w:val="64EC4A56"/>
    <w:rsid w:val="64EE6A20"/>
    <w:rsid w:val="64FB113D"/>
    <w:rsid w:val="64FE478A"/>
    <w:rsid w:val="65046244"/>
    <w:rsid w:val="6509385A"/>
    <w:rsid w:val="65136487"/>
    <w:rsid w:val="651B4B76"/>
    <w:rsid w:val="651D7306"/>
    <w:rsid w:val="65206DF6"/>
    <w:rsid w:val="652135B9"/>
    <w:rsid w:val="65222B6E"/>
    <w:rsid w:val="65273CE0"/>
    <w:rsid w:val="65295CAB"/>
    <w:rsid w:val="652C12F7"/>
    <w:rsid w:val="653308D7"/>
    <w:rsid w:val="65385EEE"/>
    <w:rsid w:val="653B59DE"/>
    <w:rsid w:val="653B778C"/>
    <w:rsid w:val="653D3504"/>
    <w:rsid w:val="65420B1A"/>
    <w:rsid w:val="6545060B"/>
    <w:rsid w:val="654900FB"/>
    <w:rsid w:val="65510D5D"/>
    <w:rsid w:val="65516FAF"/>
    <w:rsid w:val="65644F35"/>
    <w:rsid w:val="65646CE3"/>
    <w:rsid w:val="65670581"/>
    <w:rsid w:val="65817895"/>
    <w:rsid w:val="65842EE1"/>
    <w:rsid w:val="65847385"/>
    <w:rsid w:val="658729D1"/>
    <w:rsid w:val="6587477F"/>
    <w:rsid w:val="658904F7"/>
    <w:rsid w:val="658E3D60"/>
    <w:rsid w:val="65901886"/>
    <w:rsid w:val="659375C8"/>
    <w:rsid w:val="65A11CE5"/>
    <w:rsid w:val="65AC2438"/>
    <w:rsid w:val="65AE5912"/>
    <w:rsid w:val="65B0017A"/>
    <w:rsid w:val="65B31A18"/>
    <w:rsid w:val="65B52C14"/>
    <w:rsid w:val="65B732B6"/>
    <w:rsid w:val="65B85280"/>
    <w:rsid w:val="65BD63F3"/>
    <w:rsid w:val="65BF03BD"/>
    <w:rsid w:val="65C6174B"/>
    <w:rsid w:val="65C854C3"/>
    <w:rsid w:val="65C9123C"/>
    <w:rsid w:val="65CB0B10"/>
    <w:rsid w:val="65CC4888"/>
    <w:rsid w:val="65CC6636"/>
    <w:rsid w:val="65CE0600"/>
    <w:rsid w:val="65D35C16"/>
    <w:rsid w:val="65DC0F6F"/>
    <w:rsid w:val="65DF280D"/>
    <w:rsid w:val="65E47E23"/>
    <w:rsid w:val="65E87914"/>
    <w:rsid w:val="65FA7647"/>
    <w:rsid w:val="65FC6F1B"/>
    <w:rsid w:val="65FF6A0B"/>
    <w:rsid w:val="66042274"/>
    <w:rsid w:val="66061B48"/>
    <w:rsid w:val="660B3602"/>
    <w:rsid w:val="660D1128"/>
    <w:rsid w:val="660E6C4E"/>
    <w:rsid w:val="661029C7"/>
    <w:rsid w:val="661204ED"/>
    <w:rsid w:val="66134265"/>
    <w:rsid w:val="66195D1F"/>
    <w:rsid w:val="661E50E3"/>
    <w:rsid w:val="6623094C"/>
    <w:rsid w:val="662D41D7"/>
    <w:rsid w:val="662F72F1"/>
    <w:rsid w:val="66303069"/>
    <w:rsid w:val="66344907"/>
    <w:rsid w:val="6635067F"/>
    <w:rsid w:val="663A7A43"/>
    <w:rsid w:val="663C37BC"/>
    <w:rsid w:val="663F14FE"/>
    <w:rsid w:val="664663E8"/>
    <w:rsid w:val="664803B2"/>
    <w:rsid w:val="66482160"/>
    <w:rsid w:val="665925BF"/>
    <w:rsid w:val="665C20B0"/>
    <w:rsid w:val="665E5BD6"/>
    <w:rsid w:val="665F56FC"/>
    <w:rsid w:val="66613222"/>
    <w:rsid w:val="66636F9A"/>
    <w:rsid w:val="666B5E4F"/>
    <w:rsid w:val="666F3B91"/>
    <w:rsid w:val="66754F1F"/>
    <w:rsid w:val="66770C98"/>
    <w:rsid w:val="667B0788"/>
    <w:rsid w:val="66805D9E"/>
    <w:rsid w:val="66860EDB"/>
    <w:rsid w:val="66884C53"/>
    <w:rsid w:val="668B029F"/>
    <w:rsid w:val="66974E96"/>
    <w:rsid w:val="669929BC"/>
    <w:rsid w:val="669B2BD8"/>
    <w:rsid w:val="669B4986"/>
    <w:rsid w:val="669B6734"/>
    <w:rsid w:val="66A01F9C"/>
    <w:rsid w:val="66A82BFF"/>
    <w:rsid w:val="66AA6977"/>
    <w:rsid w:val="66AB0941"/>
    <w:rsid w:val="66AB26EF"/>
    <w:rsid w:val="66B21CD0"/>
    <w:rsid w:val="66BB0B84"/>
    <w:rsid w:val="66C043ED"/>
    <w:rsid w:val="66C7577B"/>
    <w:rsid w:val="66CC0FE3"/>
    <w:rsid w:val="66CD6B09"/>
    <w:rsid w:val="66CF4630"/>
    <w:rsid w:val="66DB1226"/>
    <w:rsid w:val="66DB2FD4"/>
    <w:rsid w:val="66DC6D4D"/>
    <w:rsid w:val="66E16111"/>
    <w:rsid w:val="66EA76BB"/>
    <w:rsid w:val="66EC6F90"/>
    <w:rsid w:val="66EF4CD2"/>
    <w:rsid w:val="66EF6A80"/>
    <w:rsid w:val="66FE4F14"/>
    <w:rsid w:val="67010561"/>
    <w:rsid w:val="6703252B"/>
    <w:rsid w:val="67095D94"/>
    <w:rsid w:val="670A38BA"/>
    <w:rsid w:val="670B7925"/>
    <w:rsid w:val="670C7632"/>
    <w:rsid w:val="670F0ED0"/>
    <w:rsid w:val="670F7122"/>
    <w:rsid w:val="6712451C"/>
    <w:rsid w:val="671309C0"/>
    <w:rsid w:val="67185FD7"/>
    <w:rsid w:val="672506F4"/>
    <w:rsid w:val="6727621A"/>
    <w:rsid w:val="672D1356"/>
    <w:rsid w:val="672F1572"/>
    <w:rsid w:val="672F3320"/>
    <w:rsid w:val="67303132"/>
    <w:rsid w:val="67332E10"/>
    <w:rsid w:val="67340937"/>
    <w:rsid w:val="67380427"/>
    <w:rsid w:val="673821D5"/>
    <w:rsid w:val="673F17B5"/>
    <w:rsid w:val="67424E02"/>
    <w:rsid w:val="67492634"/>
    <w:rsid w:val="674943E2"/>
    <w:rsid w:val="674A015A"/>
    <w:rsid w:val="674E19F8"/>
    <w:rsid w:val="675114E9"/>
    <w:rsid w:val="67544B35"/>
    <w:rsid w:val="6759039D"/>
    <w:rsid w:val="675B2367"/>
    <w:rsid w:val="676034DA"/>
    <w:rsid w:val="676236F6"/>
    <w:rsid w:val="67654F94"/>
    <w:rsid w:val="67664D0D"/>
    <w:rsid w:val="67674868"/>
    <w:rsid w:val="677156E7"/>
    <w:rsid w:val="67717495"/>
    <w:rsid w:val="67760F4F"/>
    <w:rsid w:val="6779459B"/>
    <w:rsid w:val="677B6565"/>
    <w:rsid w:val="67851192"/>
    <w:rsid w:val="678C2521"/>
    <w:rsid w:val="678C30B5"/>
    <w:rsid w:val="678F3DBF"/>
    <w:rsid w:val="679338AF"/>
    <w:rsid w:val="6796514D"/>
    <w:rsid w:val="679A69EC"/>
    <w:rsid w:val="679B09B6"/>
    <w:rsid w:val="679D4253"/>
    <w:rsid w:val="67A96C2F"/>
    <w:rsid w:val="67AC2BC3"/>
    <w:rsid w:val="67B101D9"/>
    <w:rsid w:val="67B83316"/>
    <w:rsid w:val="67B850C4"/>
    <w:rsid w:val="67BA0E3C"/>
    <w:rsid w:val="67BB4BB4"/>
    <w:rsid w:val="67BC1058"/>
    <w:rsid w:val="67BC2E06"/>
    <w:rsid w:val="67C147FE"/>
    <w:rsid w:val="67C1666E"/>
    <w:rsid w:val="67CE2B39"/>
    <w:rsid w:val="67CE48E7"/>
    <w:rsid w:val="67D31EFE"/>
    <w:rsid w:val="67D5211A"/>
    <w:rsid w:val="67DA7730"/>
    <w:rsid w:val="67DA7F59"/>
    <w:rsid w:val="67DF4D46"/>
    <w:rsid w:val="67E1286C"/>
    <w:rsid w:val="67E33E17"/>
    <w:rsid w:val="67E4235D"/>
    <w:rsid w:val="67E81E4D"/>
    <w:rsid w:val="67E934CF"/>
    <w:rsid w:val="67EB5499"/>
    <w:rsid w:val="67ED7463"/>
    <w:rsid w:val="67EE31DB"/>
    <w:rsid w:val="67F02AB0"/>
    <w:rsid w:val="67F3434E"/>
    <w:rsid w:val="67F500C6"/>
    <w:rsid w:val="67F56318"/>
    <w:rsid w:val="68016A6B"/>
    <w:rsid w:val="68040309"/>
    <w:rsid w:val="68060525"/>
    <w:rsid w:val="68064081"/>
    <w:rsid w:val="68093B71"/>
    <w:rsid w:val="680E1188"/>
    <w:rsid w:val="68120C78"/>
    <w:rsid w:val="68150768"/>
    <w:rsid w:val="681A3FD0"/>
    <w:rsid w:val="681A7B2C"/>
    <w:rsid w:val="682269E1"/>
    <w:rsid w:val="68246BFD"/>
    <w:rsid w:val="68282249"/>
    <w:rsid w:val="68294213"/>
    <w:rsid w:val="68295FC1"/>
    <w:rsid w:val="68297D70"/>
    <w:rsid w:val="682D5AB2"/>
    <w:rsid w:val="682D7860"/>
    <w:rsid w:val="68352BB8"/>
    <w:rsid w:val="683F3A37"/>
    <w:rsid w:val="6841155D"/>
    <w:rsid w:val="68442DFB"/>
    <w:rsid w:val="684828EC"/>
    <w:rsid w:val="684921C0"/>
    <w:rsid w:val="685272C6"/>
    <w:rsid w:val="685968A7"/>
    <w:rsid w:val="685F7C35"/>
    <w:rsid w:val="6868654D"/>
    <w:rsid w:val="686B65DA"/>
    <w:rsid w:val="686F7E78"/>
    <w:rsid w:val="68741C6C"/>
    <w:rsid w:val="68792AA5"/>
    <w:rsid w:val="687E630D"/>
    <w:rsid w:val="687F5BE1"/>
    <w:rsid w:val="68831B76"/>
    <w:rsid w:val="688345E5"/>
    <w:rsid w:val="688B0A2A"/>
    <w:rsid w:val="68925915"/>
    <w:rsid w:val="68945B31"/>
    <w:rsid w:val="689773CF"/>
    <w:rsid w:val="68A51AEC"/>
    <w:rsid w:val="68A5389A"/>
    <w:rsid w:val="68A610C0"/>
    <w:rsid w:val="68A8338A"/>
    <w:rsid w:val="68AD09A1"/>
    <w:rsid w:val="68B47F81"/>
    <w:rsid w:val="68B95597"/>
    <w:rsid w:val="68C33D20"/>
    <w:rsid w:val="68C61A62"/>
    <w:rsid w:val="68C857DA"/>
    <w:rsid w:val="68CF0917"/>
    <w:rsid w:val="68CF6B69"/>
    <w:rsid w:val="68D423D1"/>
    <w:rsid w:val="68D66A5E"/>
    <w:rsid w:val="68DE6680"/>
    <w:rsid w:val="68E343C2"/>
    <w:rsid w:val="68E36170"/>
    <w:rsid w:val="68EA39A3"/>
    <w:rsid w:val="68EB3277"/>
    <w:rsid w:val="68F13662"/>
    <w:rsid w:val="68F22857"/>
    <w:rsid w:val="68F6059A"/>
    <w:rsid w:val="68F760C0"/>
    <w:rsid w:val="68F87B91"/>
    <w:rsid w:val="68F93BE6"/>
    <w:rsid w:val="69012A9A"/>
    <w:rsid w:val="69085BD7"/>
    <w:rsid w:val="690A7BA1"/>
    <w:rsid w:val="69201173"/>
    <w:rsid w:val="69224EEB"/>
    <w:rsid w:val="69236EB5"/>
    <w:rsid w:val="69280027"/>
    <w:rsid w:val="692D388F"/>
    <w:rsid w:val="692E23BD"/>
    <w:rsid w:val="693370F8"/>
    <w:rsid w:val="69342E70"/>
    <w:rsid w:val="69392234"/>
    <w:rsid w:val="693D7F76"/>
    <w:rsid w:val="69407A67"/>
    <w:rsid w:val="6945507D"/>
    <w:rsid w:val="69456E2B"/>
    <w:rsid w:val="69482477"/>
    <w:rsid w:val="694A61EF"/>
    <w:rsid w:val="694E17D6"/>
    <w:rsid w:val="69531548"/>
    <w:rsid w:val="69564B94"/>
    <w:rsid w:val="695A0B28"/>
    <w:rsid w:val="695D5F23"/>
    <w:rsid w:val="695E7B16"/>
    <w:rsid w:val="696077C1"/>
    <w:rsid w:val="69623539"/>
    <w:rsid w:val="696574CD"/>
    <w:rsid w:val="69690D6B"/>
    <w:rsid w:val="696D1EDE"/>
    <w:rsid w:val="69717C20"/>
    <w:rsid w:val="6972741B"/>
    <w:rsid w:val="697274F4"/>
    <w:rsid w:val="69796AD5"/>
    <w:rsid w:val="697B0A9F"/>
    <w:rsid w:val="697D0373"/>
    <w:rsid w:val="697D65C5"/>
    <w:rsid w:val="697F233D"/>
    <w:rsid w:val="69807E63"/>
    <w:rsid w:val="69823BDB"/>
    <w:rsid w:val="69845BA5"/>
    <w:rsid w:val="698A2A90"/>
    <w:rsid w:val="698C4A5A"/>
    <w:rsid w:val="698E2580"/>
    <w:rsid w:val="698F62F8"/>
    <w:rsid w:val="69913E1E"/>
    <w:rsid w:val="69935DE8"/>
    <w:rsid w:val="69937B96"/>
    <w:rsid w:val="6994390F"/>
    <w:rsid w:val="69967687"/>
    <w:rsid w:val="69A27DD9"/>
    <w:rsid w:val="69A578CA"/>
    <w:rsid w:val="69AE2C22"/>
    <w:rsid w:val="69AF24F6"/>
    <w:rsid w:val="69B83AA1"/>
    <w:rsid w:val="69BD2E65"/>
    <w:rsid w:val="69CB5582"/>
    <w:rsid w:val="69E403F2"/>
    <w:rsid w:val="69E5416A"/>
    <w:rsid w:val="69E55F18"/>
    <w:rsid w:val="69E93C5A"/>
    <w:rsid w:val="69E94088"/>
    <w:rsid w:val="69EE74C3"/>
    <w:rsid w:val="69F148BD"/>
    <w:rsid w:val="69F83E9D"/>
    <w:rsid w:val="69FA7C16"/>
    <w:rsid w:val="6A002D52"/>
    <w:rsid w:val="6A0171F6"/>
    <w:rsid w:val="6A0665BA"/>
    <w:rsid w:val="6A0740E0"/>
    <w:rsid w:val="6A0960AB"/>
    <w:rsid w:val="6A0C16F7"/>
    <w:rsid w:val="6A116D0D"/>
    <w:rsid w:val="6A164324"/>
    <w:rsid w:val="6A1A2066"/>
    <w:rsid w:val="6A1F58CE"/>
    <w:rsid w:val="6A2627B9"/>
    <w:rsid w:val="6A2904FB"/>
    <w:rsid w:val="6A2922A9"/>
    <w:rsid w:val="6A333127"/>
    <w:rsid w:val="6A356EA0"/>
    <w:rsid w:val="6A3A6264"/>
    <w:rsid w:val="6A3D5D54"/>
    <w:rsid w:val="6A3F387A"/>
    <w:rsid w:val="6A42336B"/>
    <w:rsid w:val="6A4610AD"/>
    <w:rsid w:val="6A486BD3"/>
    <w:rsid w:val="6A4B66C3"/>
    <w:rsid w:val="6A535578"/>
    <w:rsid w:val="6A5512F0"/>
    <w:rsid w:val="6A5A6906"/>
    <w:rsid w:val="6A5E3620"/>
    <w:rsid w:val="6A5E63F6"/>
    <w:rsid w:val="6A617C95"/>
    <w:rsid w:val="6A6257BB"/>
    <w:rsid w:val="6A6E4160"/>
    <w:rsid w:val="6A6E5F0E"/>
    <w:rsid w:val="6A7276FA"/>
    <w:rsid w:val="6A745C1A"/>
    <w:rsid w:val="6A771266"/>
    <w:rsid w:val="6A7774B8"/>
    <w:rsid w:val="6A786D8C"/>
    <w:rsid w:val="6A7A6FA8"/>
    <w:rsid w:val="6A7F636D"/>
    <w:rsid w:val="6A883473"/>
    <w:rsid w:val="6A890F99"/>
    <w:rsid w:val="6A8A71EB"/>
    <w:rsid w:val="6A8B6AC0"/>
    <w:rsid w:val="6A8E035E"/>
    <w:rsid w:val="6A8E65B0"/>
    <w:rsid w:val="6AA67D9D"/>
    <w:rsid w:val="6AAD2EDA"/>
    <w:rsid w:val="6AB04609"/>
    <w:rsid w:val="6AB26742"/>
    <w:rsid w:val="6AB44268"/>
    <w:rsid w:val="6AB53B3C"/>
    <w:rsid w:val="6AB853DB"/>
    <w:rsid w:val="6ABC311D"/>
    <w:rsid w:val="6AC00E5F"/>
    <w:rsid w:val="6AC67AF8"/>
    <w:rsid w:val="6AC83870"/>
    <w:rsid w:val="6ACD0E86"/>
    <w:rsid w:val="6AD40467"/>
    <w:rsid w:val="6AD42215"/>
    <w:rsid w:val="6AD77F57"/>
    <w:rsid w:val="6ADE7537"/>
    <w:rsid w:val="6AE461D0"/>
    <w:rsid w:val="6AE61F48"/>
    <w:rsid w:val="6AEA1A38"/>
    <w:rsid w:val="6AF01018"/>
    <w:rsid w:val="6AF208ED"/>
    <w:rsid w:val="6AF24D91"/>
    <w:rsid w:val="6AFE1987"/>
    <w:rsid w:val="6AFE54E3"/>
    <w:rsid w:val="6AFE7291"/>
    <w:rsid w:val="6B014FD4"/>
    <w:rsid w:val="6B016D82"/>
    <w:rsid w:val="6B054AC4"/>
    <w:rsid w:val="6B0845B4"/>
    <w:rsid w:val="6B0B19AE"/>
    <w:rsid w:val="6B0F5943"/>
    <w:rsid w:val="6B1271E1"/>
    <w:rsid w:val="6B1B7E43"/>
    <w:rsid w:val="6B1C1E0E"/>
    <w:rsid w:val="6B2036AC"/>
    <w:rsid w:val="6B23319C"/>
    <w:rsid w:val="6B256F14"/>
    <w:rsid w:val="6B2D401B"/>
    <w:rsid w:val="6B301415"/>
    <w:rsid w:val="6B340F05"/>
    <w:rsid w:val="6B347157"/>
    <w:rsid w:val="6B3727A3"/>
    <w:rsid w:val="6B3929BF"/>
    <w:rsid w:val="6B39651C"/>
    <w:rsid w:val="6B3B2294"/>
    <w:rsid w:val="6B403D4E"/>
    <w:rsid w:val="6B405AFC"/>
    <w:rsid w:val="6B43383E"/>
    <w:rsid w:val="6B454EC0"/>
    <w:rsid w:val="6B476E8A"/>
    <w:rsid w:val="6B4849B1"/>
    <w:rsid w:val="6B4A0729"/>
    <w:rsid w:val="6B4F3F91"/>
    <w:rsid w:val="6B5670CE"/>
    <w:rsid w:val="6B581098"/>
    <w:rsid w:val="6B59096C"/>
    <w:rsid w:val="6B5B2936"/>
    <w:rsid w:val="6B5E2426"/>
    <w:rsid w:val="6B60619E"/>
    <w:rsid w:val="6B657311"/>
    <w:rsid w:val="6B685053"/>
    <w:rsid w:val="6B6C069F"/>
    <w:rsid w:val="6B6C68F1"/>
    <w:rsid w:val="6B6D4417"/>
    <w:rsid w:val="6B6F018F"/>
    <w:rsid w:val="6B735ED1"/>
    <w:rsid w:val="6B7439F8"/>
    <w:rsid w:val="6B767770"/>
    <w:rsid w:val="6B797260"/>
    <w:rsid w:val="6B7B2FD8"/>
    <w:rsid w:val="6B833C3B"/>
    <w:rsid w:val="6B841E8D"/>
    <w:rsid w:val="6B9419A4"/>
    <w:rsid w:val="6B99345E"/>
    <w:rsid w:val="6B99520C"/>
    <w:rsid w:val="6B9B71D6"/>
    <w:rsid w:val="6B9F6CC6"/>
    <w:rsid w:val="6BA0659B"/>
    <w:rsid w:val="6BA53000"/>
    <w:rsid w:val="6BA918F3"/>
    <w:rsid w:val="6BA936A1"/>
    <w:rsid w:val="6BAF2C82"/>
    <w:rsid w:val="6BAF4A30"/>
    <w:rsid w:val="6BB35604"/>
    <w:rsid w:val="6BB81B36"/>
    <w:rsid w:val="6BB838E4"/>
    <w:rsid w:val="6BB87D88"/>
    <w:rsid w:val="6BC404DB"/>
    <w:rsid w:val="6BD050D2"/>
    <w:rsid w:val="6BD34BC2"/>
    <w:rsid w:val="6BD83F86"/>
    <w:rsid w:val="6BE20961"/>
    <w:rsid w:val="6BE40B7D"/>
    <w:rsid w:val="6BE75F78"/>
    <w:rsid w:val="6BF16DF6"/>
    <w:rsid w:val="6BF6265F"/>
    <w:rsid w:val="6BF728A8"/>
    <w:rsid w:val="6BF95CAB"/>
    <w:rsid w:val="6BFD1C3F"/>
    <w:rsid w:val="6C030E4B"/>
    <w:rsid w:val="6C094140"/>
    <w:rsid w:val="6C156F89"/>
    <w:rsid w:val="6C170751"/>
    <w:rsid w:val="6C223454"/>
    <w:rsid w:val="6C296590"/>
    <w:rsid w:val="6C3513D9"/>
    <w:rsid w:val="6C353187"/>
    <w:rsid w:val="6C360CAD"/>
    <w:rsid w:val="6C376EFF"/>
    <w:rsid w:val="6C384A25"/>
    <w:rsid w:val="6C3F4006"/>
    <w:rsid w:val="6C53185F"/>
    <w:rsid w:val="6C575B38"/>
    <w:rsid w:val="6C5C0714"/>
    <w:rsid w:val="6C5D623A"/>
    <w:rsid w:val="6C5F0204"/>
    <w:rsid w:val="6C5F1FB2"/>
    <w:rsid w:val="6C6121CE"/>
    <w:rsid w:val="6C615D2A"/>
    <w:rsid w:val="6C627CF4"/>
    <w:rsid w:val="6C64581A"/>
    <w:rsid w:val="6C6475C8"/>
    <w:rsid w:val="6C663340"/>
    <w:rsid w:val="6C7672FB"/>
    <w:rsid w:val="6C7812C6"/>
    <w:rsid w:val="6C7A6DEC"/>
    <w:rsid w:val="6C7F2654"/>
    <w:rsid w:val="6C871509"/>
    <w:rsid w:val="6C8859AD"/>
    <w:rsid w:val="6C8D2FC3"/>
    <w:rsid w:val="6C8E6D3B"/>
    <w:rsid w:val="6C9205D9"/>
    <w:rsid w:val="6C9A748E"/>
    <w:rsid w:val="6C9D0D2C"/>
    <w:rsid w:val="6CA67BE1"/>
    <w:rsid w:val="6CA83959"/>
    <w:rsid w:val="6CB06CB1"/>
    <w:rsid w:val="6CB30550"/>
    <w:rsid w:val="6CB542C8"/>
    <w:rsid w:val="6CB57E24"/>
    <w:rsid w:val="6CBC7B76"/>
    <w:rsid w:val="6CBE13CE"/>
    <w:rsid w:val="6CC14A1B"/>
    <w:rsid w:val="6CC462B9"/>
    <w:rsid w:val="6CC8224D"/>
    <w:rsid w:val="6CCD7863"/>
    <w:rsid w:val="6CD01102"/>
    <w:rsid w:val="6CD26C28"/>
    <w:rsid w:val="6CDE55CC"/>
    <w:rsid w:val="6CE30E35"/>
    <w:rsid w:val="6CE8644B"/>
    <w:rsid w:val="6CE93F71"/>
    <w:rsid w:val="6CEF0BB5"/>
    <w:rsid w:val="6CF070AE"/>
    <w:rsid w:val="6CF22E26"/>
    <w:rsid w:val="6CF43042"/>
    <w:rsid w:val="6CF7043C"/>
    <w:rsid w:val="6CF7668E"/>
    <w:rsid w:val="6CFB032A"/>
    <w:rsid w:val="6CFC1EF7"/>
    <w:rsid w:val="6CFF5543"/>
    <w:rsid w:val="6D050DAB"/>
    <w:rsid w:val="6D082649"/>
    <w:rsid w:val="6D0A63C2"/>
    <w:rsid w:val="6D0B213A"/>
    <w:rsid w:val="6D0F39D8"/>
    <w:rsid w:val="6D1014FE"/>
    <w:rsid w:val="6D107750"/>
    <w:rsid w:val="6D125276"/>
    <w:rsid w:val="6D156B14"/>
    <w:rsid w:val="6D17288C"/>
    <w:rsid w:val="6D192AA9"/>
    <w:rsid w:val="6D1A237D"/>
    <w:rsid w:val="6D203E37"/>
    <w:rsid w:val="6D21195D"/>
    <w:rsid w:val="6D231231"/>
    <w:rsid w:val="6D2531FB"/>
    <w:rsid w:val="6D262AD0"/>
    <w:rsid w:val="6D286848"/>
    <w:rsid w:val="6D2C27DC"/>
    <w:rsid w:val="6D341690"/>
    <w:rsid w:val="6D390A55"/>
    <w:rsid w:val="6D3B47CD"/>
    <w:rsid w:val="6D3E42BD"/>
    <w:rsid w:val="6D400035"/>
    <w:rsid w:val="6D401DE3"/>
    <w:rsid w:val="6D463172"/>
    <w:rsid w:val="6D4B0788"/>
    <w:rsid w:val="6D513FF0"/>
    <w:rsid w:val="6D527D69"/>
    <w:rsid w:val="6D54763D"/>
    <w:rsid w:val="6D5B6C1D"/>
    <w:rsid w:val="6D602485"/>
    <w:rsid w:val="6D611D5A"/>
    <w:rsid w:val="6D6535F8"/>
    <w:rsid w:val="6D6F26C8"/>
    <w:rsid w:val="6D745F31"/>
    <w:rsid w:val="6D7C0AE9"/>
    <w:rsid w:val="6D7E46BA"/>
    <w:rsid w:val="6D800432"/>
    <w:rsid w:val="6D877A12"/>
    <w:rsid w:val="6D8E6FF3"/>
    <w:rsid w:val="6D8F4B19"/>
    <w:rsid w:val="6D934609"/>
    <w:rsid w:val="6D943EDD"/>
    <w:rsid w:val="6D981C1F"/>
    <w:rsid w:val="6DA02882"/>
    <w:rsid w:val="6DA305C4"/>
    <w:rsid w:val="6DAC7479"/>
    <w:rsid w:val="6DB77BCC"/>
    <w:rsid w:val="6DB8406F"/>
    <w:rsid w:val="6DBE71AC"/>
    <w:rsid w:val="6DC01176"/>
    <w:rsid w:val="6DC24EEE"/>
    <w:rsid w:val="6DC347C2"/>
    <w:rsid w:val="6DC41DD2"/>
    <w:rsid w:val="6DCA78FF"/>
    <w:rsid w:val="6DCE5641"/>
    <w:rsid w:val="6DCF760B"/>
    <w:rsid w:val="6DD06FC2"/>
    <w:rsid w:val="6DD32C57"/>
    <w:rsid w:val="6DD662A4"/>
    <w:rsid w:val="6DD75754"/>
    <w:rsid w:val="6DDF784E"/>
    <w:rsid w:val="6DE035C6"/>
    <w:rsid w:val="6DEE5CE3"/>
    <w:rsid w:val="6DEE7A91"/>
    <w:rsid w:val="6DFB0400"/>
    <w:rsid w:val="6DFE57FA"/>
    <w:rsid w:val="6E0607D2"/>
    <w:rsid w:val="6E080427"/>
    <w:rsid w:val="6E084582"/>
    <w:rsid w:val="6E0A23F1"/>
    <w:rsid w:val="6E0E0133"/>
    <w:rsid w:val="6E105C5A"/>
    <w:rsid w:val="6E1119D2"/>
    <w:rsid w:val="6E162B44"/>
    <w:rsid w:val="6E166FE8"/>
    <w:rsid w:val="6E270336"/>
    <w:rsid w:val="6E2A4841"/>
    <w:rsid w:val="6E2B2A93"/>
    <w:rsid w:val="6E304406"/>
    <w:rsid w:val="6E315BD0"/>
    <w:rsid w:val="6E366386"/>
    <w:rsid w:val="6E380D0C"/>
    <w:rsid w:val="6E3851B0"/>
    <w:rsid w:val="6E386F5E"/>
    <w:rsid w:val="6E395321"/>
    <w:rsid w:val="6E396833"/>
    <w:rsid w:val="6E3A0F28"/>
    <w:rsid w:val="6E3B7411"/>
    <w:rsid w:val="6E3D4575"/>
    <w:rsid w:val="6E3F02ED"/>
    <w:rsid w:val="6E4476B1"/>
    <w:rsid w:val="6E4678CD"/>
    <w:rsid w:val="6E470F4F"/>
    <w:rsid w:val="6E4753F3"/>
    <w:rsid w:val="6E4C0396"/>
    <w:rsid w:val="6E4E22DE"/>
    <w:rsid w:val="6E5042A8"/>
    <w:rsid w:val="6E5518BE"/>
    <w:rsid w:val="6E565636"/>
    <w:rsid w:val="6E5813AF"/>
    <w:rsid w:val="6E58315D"/>
    <w:rsid w:val="6E5A0C83"/>
    <w:rsid w:val="6E5A6ED5"/>
    <w:rsid w:val="6E5B2C4D"/>
    <w:rsid w:val="6E5D0773"/>
    <w:rsid w:val="6E5E27AB"/>
    <w:rsid w:val="6E5F44EB"/>
    <w:rsid w:val="6E625D89"/>
    <w:rsid w:val="6E641B01"/>
    <w:rsid w:val="6E645FA5"/>
    <w:rsid w:val="6E65267E"/>
    <w:rsid w:val="6E712470"/>
    <w:rsid w:val="6E777A87"/>
    <w:rsid w:val="6E7A30D3"/>
    <w:rsid w:val="6E7D0E15"/>
    <w:rsid w:val="6E7F2DDF"/>
    <w:rsid w:val="6E7F693B"/>
    <w:rsid w:val="6E8B1784"/>
    <w:rsid w:val="6E8C1058"/>
    <w:rsid w:val="6E940B17"/>
    <w:rsid w:val="6E9543B1"/>
    <w:rsid w:val="6E9A19C7"/>
    <w:rsid w:val="6E9D3265"/>
    <w:rsid w:val="6EA75E92"/>
    <w:rsid w:val="6EAB5982"/>
    <w:rsid w:val="6EAE7221"/>
    <w:rsid w:val="6EB26D11"/>
    <w:rsid w:val="6EB32A89"/>
    <w:rsid w:val="6EB72579"/>
    <w:rsid w:val="6EB760D5"/>
    <w:rsid w:val="6EB83BFB"/>
    <w:rsid w:val="6EBD7464"/>
    <w:rsid w:val="6EBF6F77"/>
    <w:rsid w:val="6EC10D02"/>
    <w:rsid w:val="6EC425A0"/>
    <w:rsid w:val="6EC66318"/>
    <w:rsid w:val="6EC72090"/>
    <w:rsid w:val="6EC86534"/>
    <w:rsid w:val="6ECB392F"/>
    <w:rsid w:val="6ED00F45"/>
    <w:rsid w:val="6ED0363B"/>
    <w:rsid w:val="6ED529FF"/>
    <w:rsid w:val="6EDA6267"/>
    <w:rsid w:val="6EDF73DA"/>
    <w:rsid w:val="6EE844E0"/>
    <w:rsid w:val="6EED7D49"/>
    <w:rsid w:val="6EEE3AC1"/>
    <w:rsid w:val="6EF8049C"/>
    <w:rsid w:val="6EFA2466"/>
    <w:rsid w:val="6F0137F4"/>
    <w:rsid w:val="6F084B83"/>
    <w:rsid w:val="6F0926A9"/>
    <w:rsid w:val="6F094457"/>
    <w:rsid w:val="6F0B6421"/>
    <w:rsid w:val="6F1F3C7A"/>
    <w:rsid w:val="6F255735"/>
    <w:rsid w:val="6F286FD3"/>
    <w:rsid w:val="6F2968A7"/>
    <w:rsid w:val="6F2D45E9"/>
    <w:rsid w:val="6F35524C"/>
    <w:rsid w:val="6F375468"/>
    <w:rsid w:val="6F3E05A4"/>
    <w:rsid w:val="6F3F60CB"/>
    <w:rsid w:val="6F502086"/>
    <w:rsid w:val="6F547DC8"/>
    <w:rsid w:val="6F563B40"/>
    <w:rsid w:val="6F5B73A8"/>
    <w:rsid w:val="6F655B31"/>
    <w:rsid w:val="6F6A75EB"/>
    <w:rsid w:val="6F72024E"/>
    <w:rsid w:val="6F7A7103"/>
    <w:rsid w:val="6F7C10CD"/>
    <w:rsid w:val="6F7C731F"/>
    <w:rsid w:val="6F83245B"/>
    <w:rsid w:val="6F881820"/>
    <w:rsid w:val="6F887A72"/>
    <w:rsid w:val="6F8A37EA"/>
    <w:rsid w:val="6F8C57B4"/>
    <w:rsid w:val="6F975F07"/>
    <w:rsid w:val="6F977CB5"/>
    <w:rsid w:val="6F9C52CB"/>
    <w:rsid w:val="6F9D176F"/>
    <w:rsid w:val="6FA0300D"/>
    <w:rsid w:val="6FC50CC6"/>
    <w:rsid w:val="6FCE7B7A"/>
    <w:rsid w:val="6FCF744E"/>
    <w:rsid w:val="6FD809F9"/>
    <w:rsid w:val="6FDE7692"/>
    <w:rsid w:val="6FE27182"/>
    <w:rsid w:val="6FEA24DA"/>
    <w:rsid w:val="6FEB1D4F"/>
    <w:rsid w:val="6FEE1FCA"/>
    <w:rsid w:val="6FEF5D43"/>
    <w:rsid w:val="6FF9096F"/>
    <w:rsid w:val="70027824"/>
    <w:rsid w:val="700370F8"/>
    <w:rsid w:val="700510C2"/>
    <w:rsid w:val="70074E3A"/>
    <w:rsid w:val="70082960"/>
    <w:rsid w:val="700A492A"/>
    <w:rsid w:val="700D7F77"/>
    <w:rsid w:val="700F1F41"/>
    <w:rsid w:val="70115CB9"/>
    <w:rsid w:val="701B2694"/>
    <w:rsid w:val="70223A22"/>
    <w:rsid w:val="70251764"/>
    <w:rsid w:val="70310109"/>
    <w:rsid w:val="703B2D36"/>
    <w:rsid w:val="703F2826"/>
    <w:rsid w:val="704240C4"/>
    <w:rsid w:val="70425E72"/>
    <w:rsid w:val="70441BEA"/>
    <w:rsid w:val="70545BA6"/>
    <w:rsid w:val="705B5186"/>
    <w:rsid w:val="705F07D2"/>
    <w:rsid w:val="705F6A24"/>
    <w:rsid w:val="7064228D"/>
    <w:rsid w:val="70651B61"/>
    <w:rsid w:val="70741DA4"/>
    <w:rsid w:val="7080540B"/>
    <w:rsid w:val="70883DAE"/>
    <w:rsid w:val="708E10B8"/>
    <w:rsid w:val="708F6BDE"/>
    <w:rsid w:val="70981F36"/>
    <w:rsid w:val="7099764F"/>
    <w:rsid w:val="709A5CAE"/>
    <w:rsid w:val="709D12FB"/>
    <w:rsid w:val="709D754D"/>
    <w:rsid w:val="709F1517"/>
    <w:rsid w:val="70A408DB"/>
    <w:rsid w:val="70A94143"/>
    <w:rsid w:val="70AB1C6A"/>
    <w:rsid w:val="70AC7790"/>
    <w:rsid w:val="70B0102E"/>
    <w:rsid w:val="70B12FF8"/>
    <w:rsid w:val="70B14DA6"/>
    <w:rsid w:val="70BC3E77"/>
    <w:rsid w:val="70C40F7D"/>
    <w:rsid w:val="70C42D2B"/>
    <w:rsid w:val="70C95A75"/>
    <w:rsid w:val="70CE3BAA"/>
    <w:rsid w:val="70D07922"/>
    <w:rsid w:val="70D54F38"/>
    <w:rsid w:val="70D56CE6"/>
    <w:rsid w:val="70D72A5F"/>
    <w:rsid w:val="70DA42FD"/>
    <w:rsid w:val="70DC0075"/>
    <w:rsid w:val="70DF72B6"/>
    <w:rsid w:val="70EB650A"/>
    <w:rsid w:val="70EE7DA8"/>
    <w:rsid w:val="70FA674D"/>
    <w:rsid w:val="71072C18"/>
    <w:rsid w:val="710F044A"/>
    <w:rsid w:val="71121CE9"/>
    <w:rsid w:val="71193077"/>
    <w:rsid w:val="711C4915"/>
    <w:rsid w:val="71257C6E"/>
    <w:rsid w:val="71297032"/>
    <w:rsid w:val="7132172F"/>
    <w:rsid w:val="71333A0D"/>
    <w:rsid w:val="713559D7"/>
    <w:rsid w:val="713779A1"/>
    <w:rsid w:val="713A2FED"/>
    <w:rsid w:val="713C0B14"/>
    <w:rsid w:val="713E2ADE"/>
    <w:rsid w:val="713F0604"/>
    <w:rsid w:val="71467BE4"/>
    <w:rsid w:val="7148570A"/>
    <w:rsid w:val="714A1482"/>
    <w:rsid w:val="71553388"/>
    <w:rsid w:val="715A71EC"/>
    <w:rsid w:val="71630796"/>
    <w:rsid w:val="716B764B"/>
    <w:rsid w:val="716D6F1F"/>
    <w:rsid w:val="71777D9E"/>
    <w:rsid w:val="717E737E"/>
    <w:rsid w:val="71866233"/>
    <w:rsid w:val="718B3849"/>
    <w:rsid w:val="718F50E7"/>
    <w:rsid w:val="71922E29"/>
    <w:rsid w:val="719B1CDE"/>
    <w:rsid w:val="719E357C"/>
    <w:rsid w:val="71A072F4"/>
    <w:rsid w:val="71B7463E"/>
    <w:rsid w:val="71C6395B"/>
    <w:rsid w:val="71CC00E9"/>
    <w:rsid w:val="71CD3E62"/>
    <w:rsid w:val="71D21478"/>
    <w:rsid w:val="71D92806"/>
    <w:rsid w:val="71DC5E53"/>
    <w:rsid w:val="71E33685"/>
    <w:rsid w:val="71E847F7"/>
    <w:rsid w:val="71EA67C2"/>
    <w:rsid w:val="71F80EDE"/>
    <w:rsid w:val="71FE401B"/>
    <w:rsid w:val="720535FB"/>
    <w:rsid w:val="720C6738"/>
    <w:rsid w:val="720F6228"/>
    <w:rsid w:val="72161365"/>
    <w:rsid w:val="721675B7"/>
    <w:rsid w:val="721816B3"/>
    <w:rsid w:val="7218332F"/>
    <w:rsid w:val="72192C03"/>
    <w:rsid w:val="72200435"/>
    <w:rsid w:val="72227D09"/>
    <w:rsid w:val="722A3062"/>
    <w:rsid w:val="722C6DDA"/>
    <w:rsid w:val="722D66AE"/>
    <w:rsid w:val="723143F0"/>
    <w:rsid w:val="72347A3D"/>
    <w:rsid w:val="723914F7"/>
    <w:rsid w:val="723F4D5F"/>
    <w:rsid w:val="72435ED2"/>
    <w:rsid w:val="724A54B2"/>
    <w:rsid w:val="72541E8D"/>
    <w:rsid w:val="726227FC"/>
    <w:rsid w:val="726447C6"/>
    <w:rsid w:val="72646574"/>
    <w:rsid w:val="72693B8A"/>
    <w:rsid w:val="726E2F4F"/>
    <w:rsid w:val="726F3D4B"/>
    <w:rsid w:val="72744FEC"/>
    <w:rsid w:val="727D3192"/>
    <w:rsid w:val="727D7636"/>
    <w:rsid w:val="727F515C"/>
    <w:rsid w:val="72874010"/>
    <w:rsid w:val="72897D89"/>
    <w:rsid w:val="72907369"/>
    <w:rsid w:val="729445D6"/>
    <w:rsid w:val="729A3D44"/>
    <w:rsid w:val="729D3834"/>
    <w:rsid w:val="72A42E14"/>
    <w:rsid w:val="72A526E9"/>
    <w:rsid w:val="72A72A4C"/>
    <w:rsid w:val="72A76461"/>
    <w:rsid w:val="72B8066E"/>
    <w:rsid w:val="72BB015E"/>
    <w:rsid w:val="72C07522"/>
    <w:rsid w:val="72C15774"/>
    <w:rsid w:val="72C708B1"/>
    <w:rsid w:val="72C74D55"/>
    <w:rsid w:val="72CD3655"/>
    <w:rsid w:val="72CE1C3F"/>
    <w:rsid w:val="72D37256"/>
    <w:rsid w:val="72D52FCE"/>
    <w:rsid w:val="72D74F98"/>
    <w:rsid w:val="72D8486C"/>
    <w:rsid w:val="72DC25AE"/>
    <w:rsid w:val="72DF3E4C"/>
    <w:rsid w:val="72DF5BFA"/>
    <w:rsid w:val="72E6342D"/>
    <w:rsid w:val="72E651DB"/>
    <w:rsid w:val="72E70F53"/>
    <w:rsid w:val="72E74AAF"/>
    <w:rsid w:val="72ED47BB"/>
    <w:rsid w:val="72F0605A"/>
    <w:rsid w:val="72F378F8"/>
    <w:rsid w:val="72F571CC"/>
    <w:rsid w:val="72F63973"/>
    <w:rsid w:val="72F71196"/>
    <w:rsid w:val="72FF44EF"/>
    <w:rsid w:val="73005B71"/>
    <w:rsid w:val="73005EB5"/>
    <w:rsid w:val="73025D8D"/>
    <w:rsid w:val="730731B7"/>
    <w:rsid w:val="730833A3"/>
    <w:rsid w:val="73124222"/>
    <w:rsid w:val="7315786E"/>
    <w:rsid w:val="731C0BFD"/>
    <w:rsid w:val="73214465"/>
    <w:rsid w:val="73216213"/>
    <w:rsid w:val="732301DD"/>
    <w:rsid w:val="73245D03"/>
    <w:rsid w:val="7329156C"/>
    <w:rsid w:val="732E0930"/>
    <w:rsid w:val="733028FA"/>
    <w:rsid w:val="733E5017"/>
    <w:rsid w:val="733F0D8F"/>
    <w:rsid w:val="733F2B3D"/>
    <w:rsid w:val="73410663"/>
    <w:rsid w:val="734168B5"/>
    <w:rsid w:val="7346211D"/>
    <w:rsid w:val="73522870"/>
    <w:rsid w:val="7355410F"/>
    <w:rsid w:val="73634A7D"/>
    <w:rsid w:val="7363682B"/>
    <w:rsid w:val="736D3206"/>
    <w:rsid w:val="73740A39"/>
    <w:rsid w:val="737A5923"/>
    <w:rsid w:val="7386251A"/>
    <w:rsid w:val="738F7621"/>
    <w:rsid w:val="73927111"/>
    <w:rsid w:val="7395275D"/>
    <w:rsid w:val="739764D5"/>
    <w:rsid w:val="73981633"/>
    <w:rsid w:val="73993FFB"/>
    <w:rsid w:val="73A330CC"/>
    <w:rsid w:val="73A40BF2"/>
    <w:rsid w:val="73AE39A4"/>
    <w:rsid w:val="73B250BD"/>
    <w:rsid w:val="73B54BAD"/>
    <w:rsid w:val="73B726D3"/>
    <w:rsid w:val="73BC23E0"/>
    <w:rsid w:val="73BE05B6"/>
    <w:rsid w:val="73C44DF0"/>
    <w:rsid w:val="73C82B32"/>
    <w:rsid w:val="73C848E1"/>
    <w:rsid w:val="73CF3EC1"/>
    <w:rsid w:val="73D9089C"/>
    <w:rsid w:val="73E07E7C"/>
    <w:rsid w:val="73EA2AA9"/>
    <w:rsid w:val="73F25E01"/>
    <w:rsid w:val="73F43927"/>
    <w:rsid w:val="73F676A0"/>
    <w:rsid w:val="73F97190"/>
    <w:rsid w:val="73FC458A"/>
    <w:rsid w:val="740022CC"/>
    <w:rsid w:val="74055B35"/>
    <w:rsid w:val="74065409"/>
    <w:rsid w:val="740A6CA7"/>
    <w:rsid w:val="740C2DE4"/>
    <w:rsid w:val="740D49E9"/>
    <w:rsid w:val="740F1765"/>
    <w:rsid w:val="74122000"/>
    <w:rsid w:val="7416389E"/>
    <w:rsid w:val="7419338E"/>
    <w:rsid w:val="741B2C62"/>
    <w:rsid w:val="742524FB"/>
    <w:rsid w:val="74275AAB"/>
    <w:rsid w:val="742C4E6F"/>
    <w:rsid w:val="74324450"/>
    <w:rsid w:val="74387CB8"/>
    <w:rsid w:val="743B50B2"/>
    <w:rsid w:val="74463A57"/>
    <w:rsid w:val="7447614D"/>
    <w:rsid w:val="74493C73"/>
    <w:rsid w:val="744C72C0"/>
    <w:rsid w:val="7456013E"/>
    <w:rsid w:val="745B39A7"/>
    <w:rsid w:val="746A1E3C"/>
    <w:rsid w:val="74714F78"/>
    <w:rsid w:val="747405C4"/>
    <w:rsid w:val="747B1953"/>
    <w:rsid w:val="747B5DF7"/>
    <w:rsid w:val="74844CAB"/>
    <w:rsid w:val="74856C75"/>
    <w:rsid w:val="748C590E"/>
    <w:rsid w:val="748F53FE"/>
    <w:rsid w:val="7491561A"/>
    <w:rsid w:val="74934EEE"/>
    <w:rsid w:val="749B0247"/>
    <w:rsid w:val="749D5D6D"/>
    <w:rsid w:val="74A215D5"/>
    <w:rsid w:val="74A52E74"/>
    <w:rsid w:val="74A54C22"/>
    <w:rsid w:val="74A75AA1"/>
    <w:rsid w:val="74AE3AD6"/>
    <w:rsid w:val="74B44E65"/>
    <w:rsid w:val="74BD01BD"/>
    <w:rsid w:val="74C303AA"/>
    <w:rsid w:val="74C74B98"/>
    <w:rsid w:val="74CB28DA"/>
    <w:rsid w:val="74CC6652"/>
    <w:rsid w:val="74D15A17"/>
    <w:rsid w:val="74D3178F"/>
    <w:rsid w:val="74D6302D"/>
    <w:rsid w:val="74DA3A60"/>
    <w:rsid w:val="74DB7AC1"/>
    <w:rsid w:val="74DD43BC"/>
    <w:rsid w:val="74E27C24"/>
    <w:rsid w:val="74E76FE8"/>
    <w:rsid w:val="74F040EF"/>
    <w:rsid w:val="74F811F5"/>
    <w:rsid w:val="74FC6F38"/>
    <w:rsid w:val="750202C6"/>
    <w:rsid w:val="75041948"/>
    <w:rsid w:val="750641BE"/>
    <w:rsid w:val="751029E3"/>
    <w:rsid w:val="751122B7"/>
    <w:rsid w:val="75137DDD"/>
    <w:rsid w:val="75151DA7"/>
    <w:rsid w:val="75204D65"/>
    <w:rsid w:val="752913AF"/>
    <w:rsid w:val="752B5127"/>
    <w:rsid w:val="753A180E"/>
    <w:rsid w:val="754601B3"/>
    <w:rsid w:val="75466405"/>
    <w:rsid w:val="75475CD9"/>
    <w:rsid w:val="754B3A1B"/>
    <w:rsid w:val="754E7067"/>
    <w:rsid w:val="755503F6"/>
    <w:rsid w:val="75587EE6"/>
    <w:rsid w:val="755C1784"/>
    <w:rsid w:val="755F74C6"/>
    <w:rsid w:val="75644ADD"/>
    <w:rsid w:val="75671ED7"/>
    <w:rsid w:val="7568637B"/>
    <w:rsid w:val="756920F3"/>
    <w:rsid w:val="756B19C7"/>
    <w:rsid w:val="75706FDE"/>
    <w:rsid w:val="757545F4"/>
    <w:rsid w:val="757840E4"/>
    <w:rsid w:val="757A60AE"/>
    <w:rsid w:val="757B3AE7"/>
    <w:rsid w:val="757E794D"/>
    <w:rsid w:val="758331B5"/>
    <w:rsid w:val="758807CB"/>
    <w:rsid w:val="7590142E"/>
    <w:rsid w:val="75970A0E"/>
    <w:rsid w:val="75986535"/>
    <w:rsid w:val="759E7FEF"/>
    <w:rsid w:val="75A03D67"/>
    <w:rsid w:val="75A153E9"/>
    <w:rsid w:val="75A60C51"/>
    <w:rsid w:val="75A849CA"/>
    <w:rsid w:val="75AF3FAA"/>
    <w:rsid w:val="75AF5D58"/>
    <w:rsid w:val="75B570E6"/>
    <w:rsid w:val="75B94E29"/>
    <w:rsid w:val="75BF1D13"/>
    <w:rsid w:val="75BF7F65"/>
    <w:rsid w:val="75C335B1"/>
    <w:rsid w:val="75C5557C"/>
    <w:rsid w:val="75C64E50"/>
    <w:rsid w:val="75CA2B92"/>
    <w:rsid w:val="75CB06B8"/>
    <w:rsid w:val="75D05D09"/>
    <w:rsid w:val="75D752AF"/>
    <w:rsid w:val="75D7705D"/>
    <w:rsid w:val="75DE03EB"/>
    <w:rsid w:val="75DF4163"/>
    <w:rsid w:val="75E706DE"/>
    <w:rsid w:val="75EB0D5A"/>
    <w:rsid w:val="75F25C45"/>
    <w:rsid w:val="75F55735"/>
    <w:rsid w:val="75F96FD3"/>
    <w:rsid w:val="75FB1725"/>
    <w:rsid w:val="75FC4D15"/>
    <w:rsid w:val="75FE6CDF"/>
    <w:rsid w:val="76004806"/>
    <w:rsid w:val="76053BCA"/>
    <w:rsid w:val="760B6D06"/>
    <w:rsid w:val="7610256F"/>
    <w:rsid w:val="76120095"/>
    <w:rsid w:val="761402B1"/>
    <w:rsid w:val="76165DD7"/>
    <w:rsid w:val="761958C7"/>
    <w:rsid w:val="761A519B"/>
    <w:rsid w:val="761B163F"/>
    <w:rsid w:val="762A7AD4"/>
    <w:rsid w:val="762B1157"/>
    <w:rsid w:val="763044F2"/>
    <w:rsid w:val="763149BF"/>
    <w:rsid w:val="76402E54"/>
    <w:rsid w:val="76432944"/>
    <w:rsid w:val="764566BC"/>
    <w:rsid w:val="76465F91"/>
    <w:rsid w:val="764F753B"/>
    <w:rsid w:val="76525DAB"/>
    <w:rsid w:val="765406AD"/>
    <w:rsid w:val="765E0811"/>
    <w:rsid w:val="76636B42"/>
    <w:rsid w:val="76650B0D"/>
    <w:rsid w:val="76674885"/>
    <w:rsid w:val="766823AB"/>
    <w:rsid w:val="766D176F"/>
    <w:rsid w:val="766F54E7"/>
    <w:rsid w:val="76780840"/>
    <w:rsid w:val="767825EE"/>
    <w:rsid w:val="76783583"/>
    <w:rsid w:val="767B0330"/>
    <w:rsid w:val="767B20DE"/>
    <w:rsid w:val="767E397C"/>
    <w:rsid w:val="768076F4"/>
    <w:rsid w:val="76816FC9"/>
    <w:rsid w:val="76852DCA"/>
    <w:rsid w:val="76870A83"/>
    <w:rsid w:val="768A2321"/>
    <w:rsid w:val="76992564"/>
    <w:rsid w:val="769B452E"/>
    <w:rsid w:val="769B62DC"/>
    <w:rsid w:val="769D02A6"/>
    <w:rsid w:val="769F401E"/>
    <w:rsid w:val="76A07D97"/>
    <w:rsid w:val="76A21419"/>
    <w:rsid w:val="76A67006"/>
    <w:rsid w:val="76A71125"/>
    <w:rsid w:val="76A809F9"/>
    <w:rsid w:val="76AA29C3"/>
    <w:rsid w:val="76AA4771"/>
    <w:rsid w:val="76AC1737"/>
    <w:rsid w:val="76B455F0"/>
    <w:rsid w:val="76B61368"/>
    <w:rsid w:val="76B63F2A"/>
    <w:rsid w:val="76B64EC4"/>
    <w:rsid w:val="76BD26F7"/>
    <w:rsid w:val="76BD44A5"/>
    <w:rsid w:val="76C021E7"/>
    <w:rsid w:val="76C03F95"/>
    <w:rsid w:val="76C07AF1"/>
    <w:rsid w:val="76C375E1"/>
    <w:rsid w:val="76CD220E"/>
    <w:rsid w:val="76D33CC8"/>
    <w:rsid w:val="76D37824"/>
    <w:rsid w:val="76D40BF4"/>
    <w:rsid w:val="76DB2B7D"/>
    <w:rsid w:val="76DB492B"/>
    <w:rsid w:val="76DD68F5"/>
    <w:rsid w:val="76E61C4D"/>
    <w:rsid w:val="76E934EC"/>
    <w:rsid w:val="76EA1012"/>
    <w:rsid w:val="76EC08E6"/>
    <w:rsid w:val="76EF40BB"/>
    <w:rsid w:val="76F123A0"/>
    <w:rsid w:val="76F37EC6"/>
    <w:rsid w:val="76F46A9D"/>
    <w:rsid w:val="76FB4FCD"/>
    <w:rsid w:val="77043E82"/>
    <w:rsid w:val="77071BC4"/>
    <w:rsid w:val="77097833"/>
    <w:rsid w:val="770E2F52"/>
    <w:rsid w:val="77106CCA"/>
    <w:rsid w:val="7711659E"/>
    <w:rsid w:val="771D4F43"/>
    <w:rsid w:val="771F2A69"/>
    <w:rsid w:val="77242776"/>
    <w:rsid w:val="772C33D8"/>
    <w:rsid w:val="772E0EFE"/>
    <w:rsid w:val="7731279D"/>
    <w:rsid w:val="7735228D"/>
    <w:rsid w:val="77364257"/>
    <w:rsid w:val="773724A9"/>
    <w:rsid w:val="773A5AF5"/>
    <w:rsid w:val="773B361B"/>
    <w:rsid w:val="774150D6"/>
    <w:rsid w:val="77470212"/>
    <w:rsid w:val="77476464"/>
    <w:rsid w:val="775248E8"/>
    <w:rsid w:val="7755292F"/>
    <w:rsid w:val="77562203"/>
    <w:rsid w:val="775B5A6C"/>
    <w:rsid w:val="775C3CBE"/>
    <w:rsid w:val="77617526"/>
    <w:rsid w:val="77636CFD"/>
    <w:rsid w:val="77644920"/>
    <w:rsid w:val="77660698"/>
    <w:rsid w:val="77664B3C"/>
    <w:rsid w:val="776B5CAF"/>
    <w:rsid w:val="776E1C43"/>
    <w:rsid w:val="776E39F1"/>
    <w:rsid w:val="77732DB5"/>
    <w:rsid w:val="77747C82"/>
    <w:rsid w:val="77770AF7"/>
    <w:rsid w:val="777D3C34"/>
    <w:rsid w:val="777F79AC"/>
    <w:rsid w:val="77884AB3"/>
    <w:rsid w:val="77901BB9"/>
    <w:rsid w:val="779276DF"/>
    <w:rsid w:val="779416A9"/>
    <w:rsid w:val="77955421"/>
    <w:rsid w:val="779C055E"/>
    <w:rsid w:val="779C67B0"/>
    <w:rsid w:val="779F2A68"/>
    <w:rsid w:val="779F3BAA"/>
    <w:rsid w:val="77A34190"/>
    <w:rsid w:val="77A45665"/>
    <w:rsid w:val="77A64F39"/>
    <w:rsid w:val="77B77146"/>
    <w:rsid w:val="77C16217"/>
    <w:rsid w:val="77CD4BBB"/>
    <w:rsid w:val="77D5581E"/>
    <w:rsid w:val="77EA751B"/>
    <w:rsid w:val="77EF6976"/>
    <w:rsid w:val="77F04406"/>
    <w:rsid w:val="77F24622"/>
    <w:rsid w:val="77F35CA4"/>
    <w:rsid w:val="77FC724F"/>
    <w:rsid w:val="7800228C"/>
    <w:rsid w:val="780305DD"/>
    <w:rsid w:val="78047EB1"/>
    <w:rsid w:val="780600CD"/>
    <w:rsid w:val="780A371A"/>
    <w:rsid w:val="78104AA8"/>
    <w:rsid w:val="781565ED"/>
    <w:rsid w:val="781A5A03"/>
    <w:rsid w:val="782567A5"/>
    <w:rsid w:val="782642CC"/>
    <w:rsid w:val="78280044"/>
    <w:rsid w:val="782D565A"/>
    <w:rsid w:val="783165F8"/>
    <w:rsid w:val="783267CC"/>
    <w:rsid w:val="783469E8"/>
    <w:rsid w:val="783B1B25"/>
    <w:rsid w:val="783B7D77"/>
    <w:rsid w:val="783C764B"/>
    <w:rsid w:val="784529A4"/>
    <w:rsid w:val="78462278"/>
    <w:rsid w:val="784A1D68"/>
    <w:rsid w:val="784B5AE0"/>
    <w:rsid w:val="784D1858"/>
    <w:rsid w:val="78511348"/>
    <w:rsid w:val="78591FAB"/>
    <w:rsid w:val="785B3F75"/>
    <w:rsid w:val="785C1A9B"/>
    <w:rsid w:val="78661439"/>
    <w:rsid w:val="786C6182"/>
    <w:rsid w:val="786D5A56"/>
    <w:rsid w:val="78715547"/>
    <w:rsid w:val="78760DAF"/>
    <w:rsid w:val="78774B27"/>
    <w:rsid w:val="788334CC"/>
    <w:rsid w:val="7883527A"/>
    <w:rsid w:val="78872FBC"/>
    <w:rsid w:val="78911745"/>
    <w:rsid w:val="78917997"/>
    <w:rsid w:val="78926FC6"/>
    <w:rsid w:val="78A27DF6"/>
    <w:rsid w:val="78B10039"/>
    <w:rsid w:val="78B43685"/>
    <w:rsid w:val="78C0202A"/>
    <w:rsid w:val="78C55892"/>
    <w:rsid w:val="78C80EDF"/>
    <w:rsid w:val="78C87131"/>
    <w:rsid w:val="78C95383"/>
    <w:rsid w:val="78CF226D"/>
    <w:rsid w:val="78CF6711"/>
    <w:rsid w:val="78D43D28"/>
    <w:rsid w:val="78D6184E"/>
    <w:rsid w:val="78D67AA0"/>
    <w:rsid w:val="78D83818"/>
    <w:rsid w:val="78D87374"/>
    <w:rsid w:val="78DB3308"/>
    <w:rsid w:val="78DB50B6"/>
    <w:rsid w:val="78DD498A"/>
    <w:rsid w:val="78E26444"/>
    <w:rsid w:val="78E51A91"/>
    <w:rsid w:val="78E977D3"/>
    <w:rsid w:val="78F46178"/>
    <w:rsid w:val="78F817C4"/>
    <w:rsid w:val="78F9378E"/>
    <w:rsid w:val="78F9553C"/>
    <w:rsid w:val="78FB7506"/>
    <w:rsid w:val="79020895"/>
    <w:rsid w:val="79022643"/>
    <w:rsid w:val="79030169"/>
    <w:rsid w:val="79052133"/>
    <w:rsid w:val="7908577F"/>
    <w:rsid w:val="790A14F7"/>
    <w:rsid w:val="790A599B"/>
    <w:rsid w:val="790A7749"/>
    <w:rsid w:val="790C34C1"/>
    <w:rsid w:val="790F4D60"/>
    <w:rsid w:val="79134850"/>
    <w:rsid w:val="791365FE"/>
    <w:rsid w:val="791A3E30"/>
    <w:rsid w:val="791B3704"/>
    <w:rsid w:val="791D122B"/>
    <w:rsid w:val="7924080B"/>
    <w:rsid w:val="792A3948"/>
    <w:rsid w:val="792C5912"/>
    <w:rsid w:val="79312F28"/>
    <w:rsid w:val="79366790"/>
    <w:rsid w:val="793B5B55"/>
    <w:rsid w:val="794762A8"/>
    <w:rsid w:val="79490272"/>
    <w:rsid w:val="794964C4"/>
    <w:rsid w:val="794B033C"/>
    <w:rsid w:val="795804B5"/>
    <w:rsid w:val="79586707"/>
    <w:rsid w:val="795A247F"/>
    <w:rsid w:val="795B7FA5"/>
    <w:rsid w:val="79652BD2"/>
    <w:rsid w:val="79667075"/>
    <w:rsid w:val="7967694A"/>
    <w:rsid w:val="796B01E8"/>
    <w:rsid w:val="797A48CF"/>
    <w:rsid w:val="797F0137"/>
    <w:rsid w:val="797F5A41"/>
    <w:rsid w:val="7980482E"/>
    <w:rsid w:val="79892D64"/>
    <w:rsid w:val="798B6ADC"/>
    <w:rsid w:val="798C03A0"/>
    <w:rsid w:val="798D4602"/>
    <w:rsid w:val="798E3ED6"/>
    <w:rsid w:val="799001B0"/>
    <w:rsid w:val="799539AD"/>
    <w:rsid w:val="799754B2"/>
    <w:rsid w:val="799C2A97"/>
    <w:rsid w:val="799E680F"/>
    <w:rsid w:val="79A100AE"/>
    <w:rsid w:val="79A225C5"/>
    <w:rsid w:val="79A454A8"/>
    <w:rsid w:val="79A731EA"/>
    <w:rsid w:val="79AB2CDA"/>
    <w:rsid w:val="79AE6327"/>
    <w:rsid w:val="79B0209F"/>
    <w:rsid w:val="79B220BA"/>
    <w:rsid w:val="79B53B59"/>
    <w:rsid w:val="79B61ECB"/>
    <w:rsid w:val="79C124FE"/>
    <w:rsid w:val="79C142AC"/>
    <w:rsid w:val="79CE6D9C"/>
    <w:rsid w:val="79D42231"/>
    <w:rsid w:val="79D51B05"/>
    <w:rsid w:val="79D97847"/>
    <w:rsid w:val="79DA35C0"/>
    <w:rsid w:val="79DC2E94"/>
    <w:rsid w:val="79E63D12"/>
    <w:rsid w:val="79E93803"/>
    <w:rsid w:val="79EB30D7"/>
    <w:rsid w:val="79ED50A1"/>
    <w:rsid w:val="79F301DD"/>
    <w:rsid w:val="79F3642F"/>
    <w:rsid w:val="79F44681"/>
    <w:rsid w:val="79FF6B82"/>
    <w:rsid w:val="7A016D9E"/>
    <w:rsid w:val="7A0A5C53"/>
    <w:rsid w:val="7A0B3779"/>
    <w:rsid w:val="7A0D74F1"/>
    <w:rsid w:val="7A102B3D"/>
    <w:rsid w:val="7A106FE1"/>
    <w:rsid w:val="7A136886"/>
    <w:rsid w:val="7A146AD1"/>
    <w:rsid w:val="7A1940E8"/>
    <w:rsid w:val="7A1A39BC"/>
    <w:rsid w:val="7A1E525A"/>
    <w:rsid w:val="7A2111EE"/>
    <w:rsid w:val="7A2465E9"/>
    <w:rsid w:val="7A2605B3"/>
    <w:rsid w:val="7A291E51"/>
    <w:rsid w:val="7A2B5BC9"/>
    <w:rsid w:val="7A2D1941"/>
    <w:rsid w:val="7A2D36EF"/>
    <w:rsid w:val="7A2D7B93"/>
    <w:rsid w:val="7A2F7467"/>
    <w:rsid w:val="7A37456E"/>
    <w:rsid w:val="7A3902E6"/>
    <w:rsid w:val="7A3E58FC"/>
    <w:rsid w:val="7A454EDD"/>
    <w:rsid w:val="7A456C8B"/>
    <w:rsid w:val="7A4D1FE3"/>
    <w:rsid w:val="7A545120"/>
    <w:rsid w:val="7A590988"/>
    <w:rsid w:val="7A592736"/>
    <w:rsid w:val="7A5A025C"/>
    <w:rsid w:val="7A5B64AE"/>
    <w:rsid w:val="7A5C393B"/>
    <w:rsid w:val="7A5E7D4D"/>
    <w:rsid w:val="7A6115EB"/>
    <w:rsid w:val="7A6335B5"/>
    <w:rsid w:val="7A637111"/>
    <w:rsid w:val="7A6A4943"/>
    <w:rsid w:val="7A6B246A"/>
    <w:rsid w:val="7A6D4434"/>
    <w:rsid w:val="7A707A80"/>
    <w:rsid w:val="7A794B87"/>
    <w:rsid w:val="7A7A445B"/>
    <w:rsid w:val="7A805F15"/>
    <w:rsid w:val="7A807CC3"/>
    <w:rsid w:val="7A862E00"/>
    <w:rsid w:val="7A8B6668"/>
    <w:rsid w:val="7A8C2B0C"/>
    <w:rsid w:val="7A8C48BA"/>
    <w:rsid w:val="7A910122"/>
    <w:rsid w:val="7A9279F6"/>
    <w:rsid w:val="7A94376E"/>
    <w:rsid w:val="7A94551C"/>
    <w:rsid w:val="7A965738"/>
    <w:rsid w:val="7A992B33"/>
    <w:rsid w:val="7A995229"/>
    <w:rsid w:val="7A9E0310"/>
    <w:rsid w:val="7AA634A2"/>
    <w:rsid w:val="7AA80FC8"/>
    <w:rsid w:val="7ABD2CC5"/>
    <w:rsid w:val="7ABE2599"/>
    <w:rsid w:val="7ABE2CD8"/>
    <w:rsid w:val="7ABE4C8F"/>
    <w:rsid w:val="7ABE6A3D"/>
    <w:rsid w:val="7AC2652D"/>
    <w:rsid w:val="7ACC2F08"/>
    <w:rsid w:val="7AD46261"/>
    <w:rsid w:val="7ADB75EF"/>
    <w:rsid w:val="7AE2097E"/>
    <w:rsid w:val="7AEE7323"/>
    <w:rsid w:val="7AEF6BF7"/>
    <w:rsid w:val="7AF05B67"/>
    <w:rsid w:val="7AF10BC1"/>
    <w:rsid w:val="7AF16E13"/>
    <w:rsid w:val="7AF661D7"/>
    <w:rsid w:val="7AFB1A3F"/>
    <w:rsid w:val="7AFE32DE"/>
    <w:rsid w:val="7B000E04"/>
    <w:rsid w:val="7B0073DC"/>
    <w:rsid w:val="7B05466C"/>
    <w:rsid w:val="7B05641A"/>
    <w:rsid w:val="7B085777"/>
    <w:rsid w:val="7B0C77A9"/>
    <w:rsid w:val="7B0E1773"/>
    <w:rsid w:val="7B0F7299"/>
    <w:rsid w:val="7B1228E5"/>
    <w:rsid w:val="7B152B01"/>
    <w:rsid w:val="7B1B3E90"/>
    <w:rsid w:val="7B1B79EC"/>
    <w:rsid w:val="7B1D5512"/>
    <w:rsid w:val="7B1D7C08"/>
    <w:rsid w:val="7B252618"/>
    <w:rsid w:val="7B2E06D9"/>
    <w:rsid w:val="7B2E771F"/>
    <w:rsid w:val="7B334D35"/>
    <w:rsid w:val="7B346CFF"/>
    <w:rsid w:val="7B3B1E3C"/>
    <w:rsid w:val="7B407452"/>
    <w:rsid w:val="7B450F0D"/>
    <w:rsid w:val="7B4707E1"/>
    <w:rsid w:val="7B476A33"/>
    <w:rsid w:val="7B494559"/>
    <w:rsid w:val="7B4A207F"/>
    <w:rsid w:val="7B4E1B6F"/>
    <w:rsid w:val="7B4F58E7"/>
    <w:rsid w:val="7B513A73"/>
    <w:rsid w:val="7B5353D8"/>
    <w:rsid w:val="7B58479C"/>
    <w:rsid w:val="7B5A6266"/>
    <w:rsid w:val="7B5B24DE"/>
    <w:rsid w:val="7B5D1DB2"/>
    <w:rsid w:val="7B5F3D7C"/>
    <w:rsid w:val="7B641393"/>
    <w:rsid w:val="7B65510B"/>
    <w:rsid w:val="7B713AB0"/>
    <w:rsid w:val="7B7535A0"/>
    <w:rsid w:val="7B7A2964"/>
    <w:rsid w:val="7B7A6E08"/>
    <w:rsid w:val="7B841A35"/>
    <w:rsid w:val="7B845591"/>
    <w:rsid w:val="7B86755B"/>
    <w:rsid w:val="7B8732D3"/>
    <w:rsid w:val="7B8B4B71"/>
    <w:rsid w:val="7B931C78"/>
    <w:rsid w:val="7B98103C"/>
    <w:rsid w:val="7B98728E"/>
    <w:rsid w:val="7BA2010D"/>
    <w:rsid w:val="7BB120FE"/>
    <w:rsid w:val="7BB51BEE"/>
    <w:rsid w:val="7BBC2F7D"/>
    <w:rsid w:val="7BC2430B"/>
    <w:rsid w:val="7BD61B65"/>
    <w:rsid w:val="7BD81D81"/>
    <w:rsid w:val="7BD858DD"/>
    <w:rsid w:val="7BE75B20"/>
    <w:rsid w:val="7BEB1AB4"/>
    <w:rsid w:val="7BEB3862"/>
    <w:rsid w:val="7BF02C26"/>
    <w:rsid w:val="7BFA5853"/>
    <w:rsid w:val="7C084414"/>
    <w:rsid w:val="7C0D3A1B"/>
    <w:rsid w:val="7C120DEF"/>
    <w:rsid w:val="7C122B9D"/>
    <w:rsid w:val="7C1A7CA3"/>
    <w:rsid w:val="7C280612"/>
    <w:rsid w:val="7C29201E"/>
    <w:rsid w:val="7C2D79D7"/>
    <w:rsid w:val="7C2E19A1"/>
    <w:rsid w:val="7C2E374F"/>
    <w:rsid w:val="7C352D2F"/>
    <w:rsid w:val="7C3A6597"/>
    <w:rsid w:val="7C3F595C"/>
    <w:rsid w:val="7C43544C"/>
    <w:rsid w:val="7C4A67DB"/>
    <w:rsid w:val="7C4B4301"/>
    <w:rsid w:val="7C5036C5"/>
    <w:rsid w:val="7C507B69"/>
    <w:rsid w:val="7C52568F"/>
    <w:rsid w:val="7C547659"/>
    <w:rsid w:val="7C570EF7"/>
    <w:rsid w:val="7C5E5DE2"/>
    <w:rsid w:val="7C605FFE"/>
    <w:rsid w:val="7C613B24"/>
    <w:rsid w:val="7C653614"/>
    <w:rsid w:val="7C66738C"/>
    <w:rsid w:val="7C7A4EDD"/>
    <w:rsid w:val="7C7E0232"/>
    <w:rsid w:val="7C8141C6"/>
    <w:rsid w:val="7C815F74"/>
    <w:rsid w:val="7C830F7C"/>
    <w:rsid w:val="7C833A9B"/>
    <w:rsid w:val="7C8617DD"/>
    <w:rsid w:val="7C86358B"/>
    <w:rsid w:val="7C8B6DF3"/>
    <w:rsid w:val="7C907F65"/>
    <w:rsid w:val="7C921F30"/>
    <w:rsid w:val="7C945CA8"/>
    <w:rsid w:val="7C975798"/>
    <w:rsid w:val="7C9C4B5C"/>
    <w:rsid w:val="7C9D46F4"/>
    <w:rsid w:val="7CA35EEB"/>
    <w:rsid w:val="7CA37C99"/>
    <w:rsid w:val="7CA81807"/>
    <w:rsid w:val="7CAA1027"/>
    <w:rsid w:val="7CAB6CF8"/>
    <w:rsid w:val="7CB24380"/>
    <w:rsid w:val="7CB65C1E"/>
    <w:rsid w:val="7CB73744"/>
    <w:rsid w:val="7CBB76D8"/>
    <w:rsid w:val="7CBE2D25"/>
    <w:rsid w:val="7CBE4AD3"/>
    <w:rsid w:val="7CC145C3"/>
    <w:rsid w:val="7CCD11BA"/>
    <w:rsid w:val="7CCF6CE0"/>
    <w:rsid w:val="7CD2057E"/>
    <w:rsid w:val="7CD24A22"/>
    <w:rsid w:val="7CD6006E"/>
    <w:rsid w:val="7CD75B94"/>
    <w:rsid w:val="7CD871A5"/>
    <w:rsid w:val="7CD9190C"/>
    <w:rsid w:val="7CDE33C7"/>
    <w:rsid w:val="7CE107C1"/>
    <w:rsid w:val="7CE309DD"/>
    <w:rsid w:val="7CE3278B"/>
    <w:rsid w:val="7CE342B8"/>
    <w:rsid w:val="7CE34539"/>
    <w:rsid w:val="7CE47D4A"/>
    <w:rsid w:val="7CE85FF3"/>
    <w:rsid w:val="7CEA3B1A"/>
    <w:rsid w:val="7CF0542C"/>
    <w:rsid w:val="7CF14EA8"/>
    <w:rsid w:val="7CF20C20"/>
    <w:rsid w:val="7CFB1883"/>
    <w:rsid w:val="7CFD1A9F"/>
    <w:rsid w:val="7CFE5817"/>
    <w:rsid w:val="7D020E63"/>
    <w:rsid w:val="7D0270B5"/>
    <w:rsid w:val="7D060228"/>
    <w:rsid w:val="7D0D15B6"/>
    <w:rsid w:val="7D142945"/>
    <w:rsid w:val="7D1666BD"/>
    <w:rsid w:val="7D180687"/>
    <w:rsid w:val="7D1B3CD3"/>
    <w:rsid w:val="7D1E04AA"/>
    <w:rsid w:val="7D1E1A15"/>
    <w:rsid w:val="7D1E37C3"/>
    <w:rsid w:val="7D250FF6"/>
    <w:rsid w:val="7D2C5EE0"/>
    <w:rsid w:val="7D2D3A06"/>
    <w:rsid w:val="7D370C2D"/>
    <w:rsid w:val="7D3E79C1"/>
    <w:rsid w:val="7D40373A"/>
    <w:rsid w:val="7D450D50"/>
    <w:rsid w:val="7D4776B6"/>
    <w:rsid w:val="7D4A0A5C"/>
    <w:rsid w:val="7D4F7E21"/>
    <w:rsid w:val="7D545437"/>
    <w:rsid w:val="7D5471E5"/>
    <w:rsid w:val="7D5B67C5"/>
    <w:rsid w:val="7D5D253D"/>
    <w:rsid w:val="7D60202E"/>
    <w:rsid w:val="7D625DA6"/>
    <w:rsid w:val="7D63567A"/>
    <w:rsid w:val="7D6531A0"/>
    <w:rsid w:val="7D6733BC"/>
    <w:rsid w:val="7D690EE2"/>
    <w:rsid w:val="7D692C90"/>
    <w:rsid w:val="7D7E4262"/>
    <w:rsid w:val="7D7F24B4"/>
    <w:rsid w:val="7D8555F0"/>
    <w:rsid w:val="7D885FD9"/>
    <w:rsid w:val="7D8E0949"/>
    <w:rsid w:val="7D912DEC"/>
    <w:rsid w:val="7D913F95"/>
    <w:rsid w:val="7D937D0D"/>
    <w:rsid w:val="7D983576"/>
    <w:rsid w:val="7D9F4904"/>
    <w:rsid w:val="7DAC7021"/>
    <w:rsid w:val="7DAF266D"/>
    <w:rsid w:val="7DB163E5"/>
    <w:rsid w:val="7DB36601"/>
    <w:rsid w:val="7DB87774"/>
    <w:rsid w:val="7DBA173E"/>
    <w:rsid w:val="7DBB54B6"/>
    <w:rsid w:val="7DBD4D8A"/>
    <w:rsid w:val="7DC26844"/>
    <w:rsid w:val="7DC41F1A"/>
    <w:rsid w:val="7DC4436B"/>
    <w:rsid w:val="7DC46119"/>
    <w:rsid w:val="7DC75C09"/>
    <w:rsid w:val="7DCE51E9"/>
    <w:rsid w:val="7DD02D0F"/>
    <w:rsid w:val="7DD16A88"/>
    <w:rsid w:val="7DD32800"/>
    <w:rsid w:val="7DD722F0"/>
    <w:rsid w:val="7DDD542C"/>
    <w:rsid w:val="7DE14F1D"/>
    <w:rsid w:val="7DE41504"/>
    <w:rsid w:val="7DE44A0D"/>
    <w:rsid w:val="7DEE13E8"/>
    <w:rsid w:val="7DF033B2"/>
    <w:rsid w:val="7DF05160"/>
    <w:rsid w:val="7DF52776"/>
    <w:rsid w:val="7DFA4230"/>
    <w:rsid w:val="7DFB58B2"/>
    <w:rsid w:val="7DFF53A3"/>
    <w:rsid w:val="7E002EC9"/>
    <w:rsid w:val="7E026C41"/>
    <w:rsid w:val="7E046E5D"/>
    <w:rsid w:val="7E0C7AC0"/>
    <w:rsid w:val="7E1150D6"/>
    <w:rsid w:val="7E1352F2"/>
    <w:rsid w:val="7E1532BF"/>
    <w:rsid w:val="7E156974"/>
    <w:rsid w:val="7E161C15"/>
    <w:rsid w:val="7E1A21DD"/>
    <w:rsid w:val="7E2146A1"/>
    <w:rsid w:val="7E235535"/>
    <w:rsid w:val="7E24305B"/>
    <w:rsid w:val="7E265025"/>
    <w:rsid w:val="7E27146E"/>
    <w:rsid w:val="7E2748F9"/>
    <w:rsid w:val="7E2B43EA"/>
    <w:rsid w:val="7E2C65B8"/>
    <w:rsid w:val="7E3C65F7"/>
    <w:rsid w:val="7E403498"/>
    <w:rsid w:val="7E470AF8"/>
    <w:rsid w:val="7E490D14"/>
    <w:rsid w:val="7E505BFE"/>
    <w:rsid w:val="7E5971A9"/>
    <w:rsid w:val="7E5D031B"/>
    <w:rsid w:val="7E5F1447"/>
    <w:rsid w:val="7E5F5E41"/>
    <w:rsid w:val="7E6478FC"/>
    <w:rsid w:val="7E7062A0"/>
    <w:rsid w:val="7E7318ED"/>
    <w:rsid w:val="7E77762F"/>
    <w:rsid w:val="7E7A0ECD"/>
    <w:rsid w:val="7E7C4C45"/>
    <w:rsid w:val="7E7F64E4"/>
    <w:rsid w:val="7E8104AE"/>
    <w:rsid w:val="7E8B6FD4"/>
    <w:rsid w:val="7E8D6E52"/>
    <w:rsid w:val="7E957AB5"/>
    <w:rsid w:val="7E977CD1"/>
    <w:rsid w:val="7E991353"/>
    <w:rsid w:val="7E9C52E7"/>
    <w:rsid w:val="7E9F0934"/>
    <w:rsid w:val="7EA321D2"/>
    <w:rsid w:val="7EA47CF8"/>
    <w:rsid w:val="7EAB1087"/>
    <w:rsid w:val="7EAF0B77"/>
    <w:rsid w:val="7EB2217F"/>
    <w:rsid w:val="7EB75C7D"/>
    <w:rsid w:val="7EB77A2B"/>
    <w:rsid w:val="7EBC3294"/>
    <w:rsid w:val="7EBE0DBA"/>
    <w:rsid w:val="7EC34622"/>
    <w:rsid w:val="7EC9775F"/>
    <w:rsid w:val="7ECA59B1"/>
    <w:rsid w:val="7ECB34D7"/>
    <w:rsid w:val="7ECD1958"/>
    <w:rsid w:val="7ECD54A1"/>
    <w:rsid w:val="7ECF746B"/>
    <w:rsid w:val="7ED405DD"/>
    <w:rsid w:val="7ED625A7"/>
    <w:rsid w:val="7EDE76AE"/>
    <w:rsid w:val="7EE06F82"/>
    <w:rsid w:val="7EE12CFA"/>
    <w:rsid w:val="7EE2719E"/>
    <w:rsid w:val="7EED78F1"/>
    <w:rsid w:val="7EF0118F"/>
    <w:rsid w:val="7EF50554"/>
    <w:rsid w:val="7EFE565A"/>
    <w:rsid w:val="7F0013D2"/>
    <w:rsid w:val="7F0215EE"/>
    <w:rsid w:val="7F0709B3"/>
    <w:rsid w:val="7F08472B"/>
    <w:rsid w:val="7F0D3AEF"/>
    <w:rsid w:val="7F11561D"/>
    <w:rsid w:val="7F127358"/>
    <w:rsid w:val="7F160BF6"/>
    <w:rsid w:val="7F1A7F5F"/>
    <w:rsid w:val="7F1B445E"/>
    <w:rsid w:val="7F1E3F4E"/>
    <w:rsid w:val="7F2A46A1"/>
    <w:rsid w:val="7F2C0419"/>
    <w:rsid w:val="7F2C21C7"/>
    <w:rsid w:val="7F2D4191"/>
    <w:rsid w:val="7F2E23E3"/>
    <w:rsid w:val="7F2F1CB8"/>
    <w:rsid w:val="7F345520"/>
    <w:rsid w:val="7F403EC5"/>
    <w:rsid w:val="7F413799"/>
    <w:rsid w:val="7F4219EB"/>
    <w:rsid w:val="7F427C3D"/>
    <w:rsid w:val="7F437511"/>
    <w:rsid w:val="7F484B27"/>
    <w:rsid w:val="7F4D156A"/>
    <w:rsid w:val="7F4D213E"/>
    <w:rsid w:val="7F572FBC"/>
    <w:rsid w:val="7F58120E"/>
    <w:rsid w:val="7F5B2AAD"/>
    <w:rsid w:val="7F5C05D3"/>
    <w:rsid w:val="7F5D4A77"/>
    <w:rsid w:val="7F6000C3"/>
    <w:rsid w:val="7F65392B"/>
    <w:rsid w:val="7F6556D9"/>
    <w:rsid w:val="7F686F78"/>
    <w:rsid w:val="7F6A7194"/>
    <w:rsid w:val="7F6E0A32"/>
    <w:rsid w:val="7F6F47AA"/>
    <w:rsid w:val="7F6F6558"/>
    <w:rsid w:val="7F721BA4"/>
    <w:rsid w:val="7F761695"/>
    <w:rsid w:val="7F7678E7"/>
    <w:rsid w:val="7F853FCE"/>
    <w:rsid w:val="7F857B2A"/>
    <w:rsid w:val="7F89586C"/>
    <w:rsid w:val="7F8C0EB8"/>
    <w:rsid w:val="7F8C710A"/>
    <w:rsid w:val="7F912972"/>
    <w:rsid w:val="7F967F89"/>
    <w:rsid w:val="7FA44454"/>
    <w:rsid w:val="7FA93818"/>
    <w:rsid w:val="7FAC50B6"/>
    <w:rsid w:val="7FB14DC3"/>
    <w:rsid w:val="7FBB179D"/>
    <w:rsid w:val="7FBD5515"/>
    <w:rsid w:val="7FC40652"/>
    <w:rsid w:val="7FC468A4"/>
    <w:rsid w:val="7FC72D31"/>
    <w:rsid w:val="7FC9210C"/>
    <w:rsid w:val="7FD4460D"/>
    <w:rsid w:val="7FDA60C7"/>
    <w:rsid w:val="7FDB3BED"/>
    <w:rsid w:val="7FDB599C"/>
    <w:rsid w:val="7FE40CF4"/>
    <w:rsid w:val="7FE44850"/>
    <w:rsid w:val="7FF13411"/>
    <w:rsid w:val="7FF30F37"/>
    <w:rsid w:val="7FF32CE5"/>
    <w:rsid w:val="7F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qFormat/>
    <w:uiPriority w:val="0"/>
  </w:style>
  <w:style w:type="table" w:default="1" w:styleId="3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2970</Words>
  <Characters>3155</Characters>
  <Paragraphs>37</Paragraphs>
  <TotalTime>6</TotalTime>
  <ScaleCrop>false</ScaleCrop>
  <LinksUpToDate>false</LinksUpToDate>
  <CharactersWithSpaces>3173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2024-03-06T01:30:00Z</dcterms:created>
  <dc:creator>Rain1700</dc:creator>
  <cp:lastModifiedBy>Eternityシ浅忆</cp:lastModifiedBy>
  <dcterms:modified xsi:type="dcterms:W3CDTF">2024-04-26T06:02:45Z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7897569800304ecdaf8193b572335700_23</vt:lpwstr>
  </property>
</Properties>
</file>