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BD21" w14:textId="5F20D9EA" w:rsidR="004A2F17" w:rsidRDefault="004A2F17" w:rsidP="004A2F17">
      <w:pPr>
        <w:ind w:left="420" w:firstLineChars="100" w:firstLine="210"/>
      </w:pPr>
      <w:r>
        <w:rPr>
          <w:rFonts w:hint="eastAsia"/>
        </w:rPr>
        <w:t>搭建博客网站</w:t>
      </w:r>
      <w:bookmarkStart w:id="0" w:name="_GoBack"/>
      <w:bookmarkEnd w:id="0"/>
    </w:p>
    <w:p w14:paraId="7F3D86B1" w14:textId="007D2AE8" w:rsidR="004A2F17" w:rsidRDefault="004A2F17" w:rsidP="004A2F17">
      <w:pPr>
        <w:ind w:left="420" w:firstLineChars="100" w:firstLine="210"/>
      </w:pPr>
      <w:r>
        <w:t>-有友好</w:t>
      </w:r>
      <w:proofErr w:type="gramStart"/>
      <w:r>
        <w:t>且完善</w:t>
      </w:r>
      <w:proofErr w:type="gramEnd"/>
      <w:r>
        <w:t>的注册、登录、找回密码、修改密码等功能。</w:t>
      </w:r>
    </w:p>
    <w:p w14:paraId="7665267D" w14:textId="77777777" w:rsidR="004A2F17" w:rsidRDefault="004A2F17" w:rsidP="004A2F17">
      <w:r>
        <w:t xml:space="preserve">      -用户对所有</w:t>
      </w:r>
      <w:proofErr w:type="gramStart"/>
      <w:r>
        <w:t>博客内容</w:t>
      </w:r>
      <w:proofErr w:type="gramEnd"/>
      <w:r>
        <w:t>都可进行查看,回复操作</w:t>
      </w:r>
    </w:p>
    <w:p w14:paraId="218282B9" w14:textId="77777777" w:rsidR="004A2F17" w:rsidRDefault="004A2F17" w:rsidP="004A2F17">
      <w:r>
        <w:t xml:space="preserve">      -用户对自己的</w:t>
      </w:r>
      <w:proofErr w:type="gramStart"/>
      <w:r>
        <w:t>博客内容</w:t>
      </w:r>
      <w:proofErr w:type="gramEnd"/>
      <w:r>
        <w:t>可进行增加，删除，修改操作。</w:t>
      </w:r>
    </w:p>
    <w:p w14:paraId="03FEA172" w14:textId="26DDA9AF" w:rsidR="00062BCF" w:rsidRDefault="004A2F17" w:rsidP="004A2F17">
      <w:r>
        <w:t xml:space="preserve">      -使用Django自动生成的后台，并为后台添加筛选，搜索等操作。</w:t>
      </w:r>
    </w:p>
    <w:sectPr w:rsidR="00062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E"/>
    <w:rsid w:val="00062BCF"/>
    <w:rsid w:val="004A2F17"/>
    <w:rsid w:val="008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5413"/>
  <w15:chartTrackingRefBased/>
  <w15:docId w15:val="{FA519395-81D3-4168-8740-1B29486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</dc:creator>
  <cp:keywords/>
  <dc:description/>
  <cp:lastModifiedBy>钟</cp:lastModifiedBy>
  <cp:revision>2</cp:revision>
  <dcterms:created xsi:type="dcterms:W3CDTF">2018-10-27T01:30:00Z</dcterms:created>
  <dcterms:modified xsi:type="dcterms:W3CDTF">2018-10-27T01:31:00Z</dcterms:modified>
</cp:coreProperties>
</file>