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247E1" w14:textId="77777777" w:rsidR="009E5FF9" w:rsidRDefault="009E5FF9" w:rsidP="009E5FF9">
      <w:pPr>
        <w:jc w:val="center"/>
        <w:rPr>
          <w:sz w:val="30"/>
          <w:szCs w:val="30"/>
        </w:rPr>
      </w:pPr>
      <w:r>
        <w:rPr>
          <w:sz w:val="30"/>
          <w:szCs w:val="30"/>
        </w:rPr>
        <w:t>Assignment</w:t>
      </w:r>
    </w:p>
    <w:p w14:paraId="71CC3C21" w14:textId="77777777" w:rsidR="009E5FF9" w:rsidRDefault="009E5FF9" w:rsidP="009E5FF9">
      <w:pPr>
        <w:numPr>
          <w:ilvl w:val="0"/>
          <w:numId w:val="1"/>
        </w:numPr>
      </w:pPr>
      <w:r>
        <w:t>Create 3 components:</w:t>
      </w:r>
    </w:p>
    <w:p w14:paraId="432BC370" w14:textId="77777777" w:rsidR="009E5FF9" w:rsidRDefault="009E5FF9" w:rsidP="009E5FF9">
      <w:pPr>
        <w:numPr>
          <w:ilvl w:val="1"/>
          <w:numId w:val="1"/>
        </w:numPr>
      </w:pPr>
      <w:r>
        <w:t>LoginComponent</w:t>
      </w:r>
    </w:p>
    <w:p w14:paraId="00F56680" w14:textId="290AB070" w:rsidR="009E5FF9" w:rsidRDefault="009E5FF9" w:rsidP="009E5FF9">
      <w:pPr>
        <w:ind w:left="1440"/>
      </w:pPr>
      <w:r w:rsidRPr="00F33D8F">
        <w:rPr>
          <w:noProof/>
        </w:rPr>
        <w:drawing>
          <wp:inline distT="0" distB="0" distL="0" distR="0" wp14:anchorId="4740B113" wp14:editId="732D39AE">
            <wp:extent cx="454152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9E290" w14:textId="77777777" w:rsidR="009E5FF9" w:rsidRDefault="009E5FF9" w:rsidP="009E5FF9">
      <w:pPr>
        <w:numPr>
          <w:ilvl w:val="1"/>
          <w:numId w:val="1"/>
        </w:numPr>
      </w:pPr>
      <w:r>
        <w:t>SignUpComponent</w:t>
      </w:r>
    </w:p>
    <w:p w14:paraId="362592A5" w14:textId="168DD4AC" w:rsidR="009E5FF9" w:rsidRDefault="009E5FF9" w:rsidP="009E5FF9">
      <w:pPr>
        <w:ind w:left="1440"/>
      </w:pPr>
      <w:r w:rsidRPr="00F33D8F">
        <w:rPr>
          <w:noProof/>
        </w:rPr>
        <w:lastRenderedPageBreak/>
        <w:drawing>
          <wp:inline distT="0" distB="0" distL="0" distR="0" wp14:anchorId="17D6031E" wp14:editId="21FD896D">
            <wp:extent cx="5920740" cy="5280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78B32" w14:textId="77777777" w:rsidR="009E5FF9" w:rsidRDefault="009E5FF9" w:rsidP="009E5FF9">
      <w:pPr>
        <w:numPr>
          <w:ilvl w:val="1"/>
          <w:numId w:val="1"/>
        </w:numPr>
      </w:pPr>
      <w:r>
        <w:t>HomeComponent</w:t>
      </w:r>
    </w:p>
    <w:p w14:paraId="3723F367" w14:textId="77777777" w:rsidR="009E5FF9" w:rsidRDefault="009E5FF9" w:rsidP="009E5FF9">
      <w:pPr>
        <w:ind w:left="1440"/>
      </w:pPr>
      <w:r>
        <w:t>Show an {welcome, &lt;firstName&gt; &lt;lastName&gt;}</w:t>
      </w:r>
    </w:p>
    <w:p w14:paraId="793D8204" w14:textId="77777777" w:rsidR="009E5FF9" w:rsidRDefault="009E5FF9" w:rsidP="009E5FF9">
      <w:pPr>
        <w:numPr>
          <w:ilvl w:val="0"/>
          <w:numId w:val="1"/>
        </w:numPr>
      </w:pPr>
      <w:r>
        <w:t xml:space="preserve">Reactive form: </w:t>
      </w:r>
      <w:hyperlink r:id="rId7" w:history="1">
        <w:r>
          <w:rPr>
            <w:rStyle w:val="Hyperlink"/>
          </w:rPr>
          <w:t>https://angular.io/guide/reactive-forms</w:t>
        </w:r>
      </w:hyperlink>
      <w:r>
        <w:t>. Requirement: Use formbuilder to create a form for user to input their information.</w:t>
      </w:r>
    </w:p>
    <w:p w14:paraId="47B1DE38" w14:textId="77777777" w:rsidR="009E5FF9" w:rsidRDefault="009E5FF9" w:rsidP="009E5FF9">
      <w:pPr>
        <w:numPr>
          <w:ilvl w:val="0"/>
          <w:numId w:val="1"/>
        </w:numPr>
      </w:pPr>
      <w:r>
        <w:t xml:space="preserve">Form validation: </w:t>
      </w:r>
      <w:hyperlink r:id="rId8" w:history="1">
        <w:r>
          <w:rPr>
            <w:rStyle w:val="Hyperlink"/>
          </w:rPr>
          <w:t>https://angular.io/guide/form-validation</w:t>
        </w:r>
      </w:hyperlink>
      <w:r>
        <w:t xml:space="preserve">. </w:t>
      </w:r>
    </w:p>
    <w:p w14:paraId="0DA6F379" w14:textId="77777777" w:rsidR="009E5FF9" w:rsidRDefault="009E5FF9" w:rsidP="009E5FF9">
      <w:pPr>
        <w:numPr>
          <w:ilvl w:val="1"/>
          <w:numId w:val="1"/>
        </w:numPr>
      </w:pPr>
      <w:r>
        <w:t>Validate user input for SignUpComponent show on screen.</w:t>
      </w:r>
    </w:p>
    <w:p w14:paraId="58D7165D" w14:textId="77777777" w:rsidR="009E5FF9" w:rsidRDefault="009E5FF9" w:rsidP="009E5FF9">
      <w:pPr>
        <w:numPr>
          <w:ilvl w:val="2"/>
          <w:numId w:val="1"/>
        </w:numPr>
      </w:pPr>
      <w:r>
        <w:t>FirstName, LastName: required</w:t>
      </w:r>
    </w:p>
    <w:p w14:paraId="4E81CA79" w14:textId="77777777" w:rsidR="009E5FF9" w:rsidRDefault="009E5FF9" w:rsidP="009E5FF9">
      <w:pPr>
        <w:numPr>
          <w:ilvl w:val="2"/>
          <w:numId w:val="1"/>
        </w:numPr>
      </w:pPr>
      <w:r>
        <w:t>Email: required, must matched email format (find online for appropriate regex)</w:t>
      </w:r>
    </w:p>
    <w:p w14:paraId="644151E1" w14:textId="77777777" w:rsidR="009E5FF9" w:rsidRPr="007501BE" w:rsidRDefault="009E5FF9" w:rsidP="009E5FF9">
      <w:pPr>
        <w:numPr>
          <w:ilvl w:val="2"/>
          <w:numId w:val="1"/>
        </w:numPr>
      </w:pPr>
      <w:r w:rsidRPr="007501BE">
        <w:t xml:space="preserve">Password: required, </w:t>
      </w:r>
      <w:r>
        <w:t xml:space="preserve">use this pattern: </w:t>
      </w:r>
      <w:r w:rsidRPr="007501BE">
        <w:t>^(?=.*?[A-Z])(?=.*?[a-z])(?=.*?[0-9])(?=.*?[#?!@$%^&amp;*-]).{8,}$</w:t>
      </w:r>
    </w:p>
    <w:p w14:paraId="38EF2158" w14:textId="77777777" w:rsidR="009E5FF9" w:rsidRDefault="009E5FF9" w:rsidP="009E5FF9">
      <w:pPr>
        <w:numPr>
          <w:ilvl w:val="2"/>
          <w:numId w:val="1"/>
        </w:numPr>
      </w:pPr>
      <w:r>
        <w:t>Re enter password: required, the same with password</w:t>
      </w:r>
    </w:p>
    <w:p w14:paraId="48DF096E" w14:textId="77777777" w:rsidR="009E5FF9" w:rsidRDefault="009E5FF9" w:rsidP="009E5FF9">
      <w:pPr>
        <w:numPr>
          <w:ilvl w:val="2"/>
          <w:numId w:val="1"/>
        </w:numPr>
      </w:pPr>
      <w:r>
        <w:lastRenderedPageBreak/>
        <w:t>SignUp button: Disabled if the form is invalid otherwise enabled</w:t>
      </w:r>
    </w:p>
    <w:p w14:paraId="2F79A059" w14:textId="77777777" w:rsidR="009E5FF9" w:rsidRDefault="009E5FF9" w:rsidP="009E5FF9">
      <w:pPr>
        <w:numPr>
          <w:ilvl w:val="1"/>
          <w:numId w:val="1"/>
        </w:numPr>
      </w:pPr>
      <w:r>
        <w:t>Create a hard-coded users (admin/admin123). Validate at login, if user login failed =&gt; show error on screen.</w:t>
      </w:r>
    </w:p>
    <w:p w14:paraId="68093292" w14:textId="77777777" w:rsidR="009E5FF9" w:rsidRDefault="009E5FF9" w:rsidP="009E5FF9">
      <w:pPr>
        <w:numPr>
          <w:ilvl w:val="2"/>
          <w:numId w:val="1"/>
        </w:numPr>
      </w:pPr>
      <w:r>
        <w:t>Username is email, password: required</w:t>
      </w:r>
    </w:p>
    <w:p w14:paraId="43E60CBD" w14:textId="77777777" w:rsidR="009E5FF9" w:rsidRDefault="009E5FF9" w:rsidP="009E5FF9">
      <w:pPr>
        <w:numPr>
          <w:ilvl w:val="2"/>
          <w:numId w:val="1"/>
        </w:numPr>
      </w:pPr>
      <w:r>
        <w:t>Login button: Disabled if the form is invalid otherwise enabled</w:t>
      </w:r>
    </w:p>
    <w:p w14:paraId="6B83989B" w14:textId="77777777" w:rsidR="009E5FF9" w:rsidRPr="00C35E86" w:rsidRDefault="009E5FF9" w:rsidP="009E5FF9">
      <w:pPr>
        <w:numPr>
          <w:ilvl w:val="0"/>
          <w:numId w:val="1"/>
        </w:numPr>
        <w:pBdr>
          <w:bottom w:val="single" w:sz="6" w:space="1" w:color="auto"/>
        </w:pBdr>
      </w:pPr>
      <w:r>
        <w:t>Apply bootstrap 4 for user interface.</w:t>
      </w:r>
    </w:p>
    <w:p w14:paraId="3192AC08" w14:textId="0666C07E" w:rsidR="00DC40E5" w:rsidRDefault="00DC40E5">
      <w:r>
        <w:t>Create AuthService</w:t>
      </w:r>
    </w:p>
    <w:p w14:paraId="46403A70" w14:textId="72BF5D07" w:rsidR="00DC40E5" w:rsidRDefault="00DC40E5">
      <w:r>
        <w:t>+IsloggedIn: boolean</w:t>
      </w:r>
    </w:p>
    <w:p w14:paraId="154BAADD" w14:textId="03C67F27" w:rsidR="00DC40E5" w:rsidRDefault="00DC40E5">
      <w:r>
        <w:t>+RedirectUrl: string</w:t>
      </w:r>
    </w:p>
    <w:p w14:paraId="2EF34FB5" w14:textId="3DFA4BF1" w:rsidR="00DC40E5" w:rsidRDefault="00DC40E5">
      <w:r>
        <w:t>-Login()</w:t>
      </w:r>
    </w:p>
    <w:p w14:paraId="21882781" w14:textId="0DFB7891" w:rsidR="00DC40E5" w:rsidRDefault="00DC40E5">
      <w:r>
        <w:t>-Signup()</w:t>
      </w:r>
    </w:p>
    <w:p w14:paraId="034D0D0D" w14:textId="3B214A7B" w:rsidR="00DC40E5" w:rsidRDefault="00DC40E5">
      <w:pPr>
        <w:pBdr>
          <w:bottom w:val="single" w:sz="6" w:space="1" w:color="auto"/>
        </w:pBdr>
      </w:pPr>
      <w:r>
        <w:t>Create guard for HomeComponent</w:t>
      </w:r>
    </w:p>
    <w:p w14:paraId="5D2219BA" w14:textId="344FA48E" w:rsidR="00DC40E5" w:rsidRDefault="00DC40E5">
      <w:r>
        <w:t>Create ParentComponent, ChildComponent</w:t>
      </w:r>
    </w:p>
    <w:p w14:paraId="6E68A04B" w14:textId="654764D5" w:rsidR="00DC40E5" w:rsidRDefault="00DC40E5">
      <w:hyperlink r:id="rId9" w:history="1">
        <w:r>
          <w:rPr>
            <w:rStyle w:val="Hyperlink"/>
          </w:rPr>
          <w:t>https://angular.io/guide/component-interaction</w:t>
        </w:r>
      </w:hyperlink>
    </w:p>
    <w:p w14:paraId="7EF41FCF" w14:textId="65CCA224" w:rsidR="00DC40E5" w:rsidRDefault="00DC40E5">
      <w:r w:rsidRPr="00DC40E5">
        <w:drawing>
          <wp:inline distT="0" distB="0" distL="0" distR="0" wp14:anchorId="767528B9" wp14:editId="07A845C2">
            <wp:extent cx="5191163" cy="401005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63" cy="401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40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977A11"/>
    <w:multiLevelType w:val="hybridMultilevel"/>
    <w:tmpl w:val="89E000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5C"/>
    <w:rsid w:val="003056E4"/>
    <w:rsid w:val="00556F9C"/>
    <w:rsid w:val="0074305C"/>
    <w:rsid w:val="009E5FF9"/>
    <w:rsid w:val="00DC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51F5"/>
  <w15:chartTrackingRefBased/>
  <w15:docId w15:val="{C018EEE0-239B-4D61-8451-2080DF4D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FF9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5F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guide/form-valid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guide/reactive-form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ngular.io/guide/component-inter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Nguyen Ngoc</dc:creator>
  <cp:keywords/>
  <dc:description/>
  <cp:lastModifiedBy>Nhân Nguyễn</cp:lastModifiedBy>
  <cp:revision>3</cp:revision>
  <dcterms:created xsi:type="dcterms:W3CDTF">2020-03-28T10:04:00Z</dcterms:created>
  <dcterms:modified xsi:type="dcterms:W3CDTF">2020-04-05T03:50:00Z</dcterms:modified>
</cp:coreProperties>
</file>