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分组与选题安排表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18"/>
          <w:szCs w:val="18"/>
        </w:rPr>
      </w:pP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第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3-1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 组名：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题目：五子棋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组员：吴佳丽 余叶钰 刘璐瑶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库所在位置：GitHub ：Lonzo Ball Stephen Curry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内容：玩家1执黑棋，玩家2执白棋。玩家1先行，轮流落子。棋盘大小设定为18*18。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先有五子“ — ”或“ | ”或“ / ”或“ \ ”连成一线的一方获胜。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若棋盘中棋子已满，玩家均为完成五子相连则判定为平局。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      为增强游戏可玩性，加入悔棋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及认输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选项。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任务分配：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吴佳丽（组长）：  负责玩家操作模块设计，包括落子、悔棋及认输。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余叶钰（组员甲）：负责游戏的可视化设计，包括界面设计及游戏棋盘设计。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刘璐瑶（组员乙）：负责判定游戏胜负情况。</w:t>
      </w:r>
    </w:p>
    <w:p>
      <w:pPr>
        <w:rPr>
          <w:rFonts w:hint="eastAsia" w:asciiTheme="minorAscii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  <w:lang w:val="en-US" w:eastAsia="zh-CN"/>
        </w:rPr>
        <w:t>3-2</w:t>
      </w:r>
      <w:r>
        <w:rPr>
          <w:rFonts w:hint="eastAsia"/>
          <w:sz w:val="18"/>
          <w:szCs w:val="18"/>
        </w:rPr>
        <w:t>组：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组员：（第一个是组长）</w:t>
      </w:r>
      <w:r>
        <w:rPr>
          <w:rFonts w:hint="default"/>
          <w:sz w:val="18"/>
          <w:szCs w:val="18"/>
          <w:lang w:val="en-US"/>
        </w:rPr>
        <w:t>王浩羽 张琳琳 袁静飞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rFonts w:hint="default"/>
          <w:sz w:val="18"/>
          <w:szCs w:val="18"/>
          <w:lang w:val="en-US"/>
        </w:rPr>
        <w:t>猫和老鼠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</w:rPr>
        <w:t>内容：</w:t>
      </w:r>
      <w:r>
        <w:rPr>
          <w:rFonts w:hint="default"/>
          <w:sz w:val="18"/>
          <w:szCs w:val="18"/>
          <w:lang w:val="en-US"/>
        </w:rPr>
        <w:t xml:space="preserve">在这个游戏中，玩家操纵一一只老鼠，躲避从屏幕顶部掉落的一大堆猫，玩家躲避敌人的时间越久，得到的分数越高。 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为了好玩，我们还会为游戏加入一些作弊模式，如果玩家按下“x”键，每一个猫的速度就会降低到最慢，如果玩家按下“z”键，猫就会反转方向，沿着屏幕向上移动而不是往下落。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库位置：gitee</w:t>
      </w:r>
    </w:p>
    <w:p>
      <w:r>
        <w:rPr>
          <w:rFonts w:hint="eastAsia"/>
          <w:sz w:val="18"/>
          <w:szCs w:val="18"/>
        </w:rPr>
        <w:t>任务分配：</w:t>
      </w:r>
      <w:r>
        <w:rPr>
          <w:rFonts w:hint="default"/>
          <w:sz w:val="18"/>
          <w:szCs w:val="18"/>
          <w:lang w:val="en-US"/>
        </w:rPr>
        <w:t>王浩羽(组长)负责游戏进行部分阶段，包括最初屏幕实现、最高分循环函数、猫数量的添加等；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          张琳琳负责游戏进行部分阶段，包括玩家及鼠标的移动、猫的运动设置、老鼠的运动设置等。</w:t>
      </w:r>
    </w:p>
    <w:p>
      <w:r>
        <w:rPr>
          <w:rFonts w:hint="default"/>
          <w:sz w:val="18"/>
          <w:szCs w:val="18"/>
          <w:lang w:val="en-US"/>
        </w:rPr>
        <w:t xml:space="preserve">          袁静飞负责游戏的大致框架，包括各种窗体的元素、图片、音乐、游戏开始及退出等设置；</w:t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  <w:lang w:val="en-US" w:eastAsia="zh-CN"/>
        </w:rPr>
        <w:t>3-3</w:t>
      </w:r>
      <w:r>
        <w:rPr>
          <w:rFonts w:hint="eastAsia"/>
          <w:sz w:val="18"/>
          <w:szCs w:val="18"/>
        </w:rPr>
        <w:t>组：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组员：</w:t>
      </w:r>
      <w:r>
        <w:rPr>
          <w:rFonts w:hint="eastAsia"/>
          <w:sz w:val="18"/>
          <w:szCs w:val="18"/>
          <w:lang w:val="en-US" w:eastAsia="zh-CN"/>
        </w:rPr>
        <w:t>张世俊 张涵 邓丹艳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题目：</w:t>
      </w:r>
      <w:r>
        <w:rPr>
          <w:rFonts w:hint="eastAsia"/>
          <w:sz w:val="18"/>
          <w:szCs w:val="18"/>
          <w:lang w:val="en-US" w:eastAsia="zh-CN"/>
        </w:rPr>
        <w:t>谁是卧底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rFonts w:hint="eastAsia"/>
          <w:sz w:val="18"/>
          <w:szCs w:val="18"/>
          <w:lang w:val="en-US" w:eastAsia="zh-CN"/>
        </w:rPr>
        <w:t>设定四</w:t>
      </w:r>
      <w:r>
        <w:rPr>
          <w:rFonts w:hint="eastAsia"/>
          <w:sz w:val="18"/>
          <w:szCs w:val="18"/>
        </w:rPr>
        <w:t>人以上才能玩</w:t>
      </w:r>
      <w:r>
        <w:rPr>
          <w:rFonts w:hint="eastAsia"/>
          <w:sz w:val="18"/>
          <w:szCs w:val="18"/>
          <w:lang w:val="en-US" w:eastAsia="zh-CN"/>
        </w:rPr>
        <w:t>此游戏</w:t>
      </w:r>
      <w:r>
        <w:rPr>
          <w:rFonts w:hint="eastAsia"/>
          <w:sz w:val="18"/>
          <w:szCs w:val="18"/>
        </w:rPr>
        <w:t>，大致分为几个阶段：1.分配平民词语和卧底词语---&gt;2.玩家依次发言---&gt;3.根据发言投票认为谁是卧底---&gt;4.得到票数最多的玩家出局---&gt;5.出局玩家刚好是卧底则平民胜利，如果出局玩家是平民则被冤死并继续第2步，当剩下的平民只有1个时卧底胜利。特殊情况是，出现两名或以上的玩家票数相同，则相同票数的玩家重新发言，然后全体针对这几个玩家投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18"/>
          <w:szCs w:val="18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库位置：github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张世俊负责游戏的大致框架搭建，完成流畅化的游戏过程的相关编程以及后期的优化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张  涵负责游戏的界面设计和背景搭建，以及游戏过程可视化的编程操作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邓丹艳负责游戏的相关游戏词语搜集，并以字典或文件的形式保存后编程载入游戏内，完善词语分配角色模块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第</w:t>
      </w:r>
      <w:r>
        <w:rPr>
          <w:rFonts w:hint="eastAsia" w:asciiTheme="minorAscii"/>
          <w:sz w:val="18"/>
          <w:szCs w:val="18"/>
          <w:lang w:val="en-US" w:eastAsia="zh-CN"/>
        </w:rPr>
        <w:t>3-4</w:t>
      </w:r>
      <w:r>
        <w:rPr>
          <w:rFonts w:hint="eastAsia" w:asciiTheme="minorAscii"/>
          <w:sz w:val="18"/>
          <w:szCs w:val="18"/>
        </w:rPr>
        <w:t>组：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组员：卢方玉  杨文举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题目：王校长吃热狗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内容：移动人物接收界面上下落的热狗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18"/>
          <w:szCs w:val="18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库位置：gitee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任务分配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：卢方玉界面设计，杨文举程序运行内部算法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第</w:t>
      </w:r>
      <w:r>
        <w:rPr>
          <w:rFonts w:hint="eastAsia" w:asciiTheme="minorAscii"/>
          <w:sz w:val="18"/>
          <w:szCs w:val="18"/>
          <w:lang w:val="en-US" w:eastAsia="zh-CN"/>
        </w:rPr>
        <w:t>3-5</w:t>
      </w:r>
      <w:r>
        <w:rPr>
          <w:rFonts w:hint="eastAsia" w:asciiTheme="minorAscii"/>
          <w:sz w:val="18"/>
          <w:szCs w:val="18"/>
        </w:rPr>
        <w:t>组：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组员：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李文鹏  王萌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 xml:space="preserve">题目：贪吃蛇 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内容：贪吃蛇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游戏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库位置：github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Theme="minorAscii"/>
          <w:sz w:val="18"/>
          <w:szCs w:val="18"/>
          <w:lang w:val="en-US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任务分配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：王萌负责食物的随机生成和游戏结束判断，李文鹏负责蛇的移动和具体优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化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  <w:lang w:val="en-US" w:eastAsia="zh-CN"/>
        </w:rPr>
        <w:t>3-6</w:t>
      </w:r>
      <w:r>
        <w:rPr>
          <w:rFonts w:hint="eastAsia"/>
          <w:sz w:val="18"/>
          <w:szCs w:val="18"/>
        </w:rPr>
        <w:t>组：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组员：周瑞鑫，崔航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题目：像素鸟</w:t>
      </w:r>
    </w:p>
    <w:p>
      <w:pPr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内容：根据经典小游戏像素鸟而设计的low版，用Python语言完成以下功能：</w:t>
      </w:r>
      <w:r>
        <w:rPr>
          <w:bCs/>
          <w:sz w:val="18"/>
          <w:szCs w:val="18"/>
        </w:rPr>
        <w:t>通过点击</w:t>
      </w:r>
      <w:r>
        <w:rPr>
          <w:rFonts w:hint="eastAsia"/>
          <w:bCs/>
          <w:sz w:val="18"/>
          <w:szCs w:val="18"/>
        </w:rPr>
        <w:t>方向键</w:t>
      </w:r>
      <w:r>
        <w:rPr>
          <w:bCs/>
          <w:sz w:val="18"/>
          <w:szCs w:val="18"/>
        </w:rPr>
        <w:t>使Bird上升，穿过柱状障碍物之后得分，碰到则游戏结束。</w:t>
      </w:r>
    </w:p>
    <w:p>
      <w:pPr>
        <w:rPr>
          <w:rFonts w:hint="eastAsia" w:eastAsiaTheme="minorEastAsia"/>
          <w:bCs/>
          <w:sz w:val="18"/>
          <w:szCs w:val="18"/>
          <w:lang w:val="en-US" w:eastAsia="zh-CN"/>
        </w:rPr>
      </w:pPr>
      <w:r>
        <w:rPr>
          <w:rFonts w:hint="eastAsia"/>
          <w:bCs/>
          <w:sz w:val="18"/>
          <w:szCs w:val="18"/>
          <w:lang w:val="en-US" w:eastAsia="zh-CN"/>
        </w:rPr>
        <w:t>库位置：gitee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任务分配：共同完成设计思路、功能说明等步骤， 分工完成数据结构说明和算法说明的步骤，最终完成自己的设计总结。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第</w:t>
      </w:r>
      <w:r>
        <w:rPr>
          <w:rFonts w:hint="eastAsia" w:asciiTheme="minorAscii"/>
          <w:sz w:val="18"/>
          <w:szCs w:val="18"/>
          <w:lang w:val="en-US" w:eastAsia="zh-CN"/>
        </w:rPr>
        <w:t>3-7</w:t>
      </w:r>
      <w:r>
        <w:rPr>
          <w:rFonts w:hint="eastAsia" w:asciiTheme="minorAscii"/>
          <w:sz w:val="18"/>
          <w:szCs w:val="18"/>
        </w:rPr>
        <w:t>组：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组员：杨杰  范坤鹏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题目：吃东西小游戏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库位置：github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任务分配：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杨杰（组长）整体框架的设计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范坤鹏（组员）游戏具体逻辑的实现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第3-8组：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组员：（第一个是组长）张静晓，吴云皓，胡家茂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题目：贪吃蛇小游戏的制作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蛇在封闭围墙利用绿色矩形表示，围墙里随机的出现一个食物，通过按键盘四个光标键控制蛇向上，下，左右四个方向移动，蛇头撞到食物,则食物被吃掉，蛇身体长一节，接着又出现食物,等待蛇来吃。食物用一个点表示，并且每次食物的位置都是随机出现的。游戏中要使贪吃蛇尽可能的长，但是不能使贪吃蛇撞到四周的墙壁，而且蛇的身体不能撞到一起,否则游戏结束。游戏中每吃掉一个食物要有积分，随着分数的增加可进入下一关，并且速度会加快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库所在位置：gitee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任务分配：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张静晓：负责游戏页面设计，包括蛇，食物，以及游戏框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吴云皓：负责整体设计，游戏的开始、结束、暂停等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胡家茂：后期优化，优化积分系统，排除无尽模式</w:t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  <w:lang w:val="en-US" w:eastAsia="zh-CN"/>
        </w:rPr>
        <w:t>3-9</w:t>
      </w:r>
      <w:r>
        <w:rPr>
          <w:rFonts w:hint="eastAsia"/>
          <w:sz w:val="18"/>
          <w:szCs w:val="18"/>
        </w:rPr>
        <w:t>组 组名：</w:t>
      </w:r>
      <w:r>
        <w:rPr>
          <w:rFonts w:hint="default"/>
          <w:sz w:val="18"/>
          <w:szCs w:val="18"/>
          <w:lang w:val="en-US"/>
        </w:rPr>
        <w:t>team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>
        <w:rPr>
          <w:rFonts w:hint="default"/>
          <w:sz w:val="18"/>
          <w:szCs w:val="18"/>
          <w:lang w:val="en-US"/>
        </w:rPr>
        <w:t>弹球小游戏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组员：</w:t>
      </w:r>
      <w:r>
        <w:rPr>
          <w:rFonts w:hint="default"/>
          <w:sz w:val="18"/>
          <w:szCs w:val="18"/>
          <w:lang w:val="en-US"/>
        </w:rPr>
        <w:t>冯孝勇、高若云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库所在位置：Git</w:t>
      </w:r>
      <w:r>
        <w:rPr>
          <w:sz w:val="18"/>
          <w:szCs w:val="18"/>
        </w:rPr>
        <w:t>Hub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内容：</w:t>
      </w:r>
      <w:r>
        <w:rPr>
          <w:rFonts w:hint="default"/>
          <w:sz w:val="18"/>
          <w:szCs w:val="18"/>
          <w:lang w:val="en-US"/>
        </w:rPr>
        <w:t>通过使用pygame库实现一个具有计时、开始功能的弹球小游戏。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任务分配：</w:t>
      </w:r>
    </w:p>
    <w:p>
      <w:pPr>
        <w:ind w:firstLine="42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冯孝勇</w:t>
      </w:r>
      <w:r>
        <w:rPr>
          <w:rFonts w:hint="eastAsia"/>
          <w:sz w:val="18"/>
          <w:szCs w:val="18"/>
        </w:rPr>
        <w:t>：</w:t>
      </w:r>
      <w:r>
        <w:rPr>
          <w:rFonts w:hint="default"/>
          <w:sz w:val="18"/>
          <w:szCs w:val="18"/>
          <w:lang w:val="en-US"/>
        </w:rPr>
        <w:t>讨论确定总体框架、负责GameStart函数、界面初始化，最后一起调试运行代码。</w:t>
      </w:r>
    </w:p>
    <w:p>
      <w:pPr>
        <w:ind w:firstLine="42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高若云</w:t>
      </w:r>
      <w:r>
        <w:rPr>
          <w:rFonts w:hint="eastAsia"/>
          <w:sz w:val="18"/>
          <w:szCs w:val="18"/>
        </w:rPr>
        <w:t>：</w:t>
      </w:r>
      <w:r>
        <w:rPr>
          <w:rFonts w:hint="default"/>
          <w:sz w:val="18"/>
          <w:szCs w:val="18"/>
          <w:lang w:val="en-US"/>
        </w:rPr>
        <w:t>讨论确定总体框架、负责GameResult函数和主函数调用，最后一起调试运行代码。</w:t>
      </w:r>
    </w:p>
    <w:p>
      <w:pPr>
        <w:ind w:firstLine="420"/>
        <w:rPr>
          <w:rFonts w:hint="default"/>
          <w:sz w:val="18"/>
          <w:szCs w:val="18"/>
          <w:lang w:val="en-US"/>
        </w:rPr>
      </w:pPr>
    </w:p>
    <w:p>
      <w:pPr>
        <w:ind w:firstLine="420"/>
        <w:rPr>
          <w:rFonts w:hint="default"/>
          <w:sz w:val="18"/>
          <w:szCs w:val="1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 xml:space="preserve">第3-10组 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组名meatBaoZiFightDog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题目:太空遨游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组员:牛家俊 李超</w:t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 xml:space="preserve"> 薛家庆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t>库所在位置:Gitee(码云)</w:t>
      </w:r>
      <w:r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内容:用键盘的上下左右键控制飞机飞行，从下向上飞行，躲避陨石，到达屏幕上方后会进入下一关，并重新从下向上飞行，每一关的难度会一次递增。碰到陨石即死亡，有死亡次数，超过次数，游戏结束。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任务分配: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牛家俊(负责游戏的可视化设计，图片设计，玩法设计，游戏内的文字展示(pygame添加文字)，计分器和性命条数统计，程序的打包)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李超(负责操作模块设计，飞机的移动控制，陨石的数量变化和位置的移动，碰撞后减少性命条数)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Ascii"/>
          <w:sz w:val="18"/>
          <w:szCs w:val="18"/>
          <w:lang w:val="en-US"/>
        </w:rPr>
      </w:pPr>
      <w:r>
        <w:rPr>
          <w:rFonts w:hint="eastAsia" w:hAnsi="宋体" w:eastAsia="宋体" w:cs="宋体" w:asciiTheme="minorAscii"/>
          <w:kern w:val="0"/>
          <w:sz w:val="18"/>
          <w:szCs w:val="18"/>
          <w:lang w:val="en-US" w:eastAsia="zh-CN" w:bidi="ar"/>
        </w:rPr>
        <w:t>薛家庆(负责游戏的美化，设置背景颜色和背景图片，背景音乐(开始音乐与死亡音乐的变化)，游戏窗口的创建，对飞机模型的创建，陨石的模型创建)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inorAscii"/>
          <w:kern w:val="0"/>
          <w:sz w:val="18"/>
          <w:szCs w:val="18"/>
          <w:lang w:val="en-US" w:eastAsia="zh-CN" w:bidi="ar"/>
        </w:rPr>
      </w:pPr>
    </w:p>
    <w:p>
      <w:pPr>
        <w:rPr>
          <w:rFonts w:hint="eastAsia" w:asciiTheme="minorAscii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D0"/>
    <w:rsid w:val="00331CBE"/>
    <w:rsid w:val="0033685A"/>
    <w:rsid w:val="00366AD0"/>
    <w:rsid w:val="005D1F17"/>
    <w:rsid w:val="00712C97"/>
    <w:rsid w:val="008B139C"/>
    <w:rsid w:val="00945DFB"/>
    <w:rsid w:val="00B10DC7"/>
    <w:rsid w:val="00B3771D"/>
    <w:rsid w:val="00C83DDF"/>
    <w:rsid w:val="00CA5ED9"/>
    <w:rsid w:val="00DF548F"/>
    <w:rsid w:val="00E50C91"/>
    <w:rsid w:val="00ED6A21"/>
    <w:rsid w:val="00F07F59"/>
    <w:rsid w:val="03376882"/>
    <w:rsid w:val="06A860FD"/>
    <w:rsid w:val="0D35483B"/>
    <w:rsid w:val="11C2179A"/>
    <w:rsid w:val="11ED782B"/>
    <w:rsid w:val="1245402F"/>
    <w:rsid w:val="18B63533"/>
    <w:rsid w:val="19B50724"/>
    <w:rsid w:val="19B565EC"/>
    <w:rsid w:val="1DF55785"/>
    <w:rsid w:val="1E861B17"/>
    <w:rsid w:val="1F2E4C36"/>
    <w:rsid w:val="29C83244"/>
    <w:rsid w:val="2C807E3B"/>
    <w:rsid w:val="34EB4AEC"/>
    <w:rsid w:val="36EB5B59"/>
    <w:rsid w:val="3BFB75DA"/>
    <w:rsid w:val="3DF65B3B"/>
    <w:rsid w:val="3F5B6DC2"/>
    <w:rsid w:val="406B48EE"/>
    <w:rsid w:val="40795F6E"/>
    <w:rsid w:val="4C9046AD"/>
    <w:rsid w:val="56BC0552"/>
    <w:rsid w:val="609E2000"/>
    <w:rsid w:val="6A405CD6"/>
    <w:rsid w:val="6D5B0E88"/>
    <w:rsid w:val="6FDD385D"/>
    <w:rsid w:val="72065EB1"/>
    <w:rsid w:val="756E22EB"/>
    <w:rsid w:val="779A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semiHidden/>
    <w:unhideWhenUsed/>
    <w:qFormat/>
    <w:uiPriority w:val="99"/>
    <w:rPr>
      <w:color w:val="954F72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563C1"/>
      <w:u w:val="single"/>
    </w:rPr>
  </w:style>
  <w:style w:type="paragraph" w:customStyle="1" w:styleId="12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3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4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5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17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8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19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24"/>
      <w:szCs w:val="24"/>
    </w:rPr>
  </w:style>
  <w:style w:type="paragraph" w:customStyle="1" w:styleId="20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21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22">
    <w:name w:val="xl7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2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24">
    <w:name w:val="xl73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paragraph" w:customStyle="1" w:styleId="25">
    <w:name w:val="xl74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0000"/>
      <w:kern w:val="0"/>
      <w:sz w:val="16"/>
      <w:szCs w:val="16"/>
    </w:rPr>
  </w:style>
  <w:style w:type="character" w:customStyle="1" w:styleId="26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27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2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9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HPU</Company>
  <Pages>1</Pages>
  <Words>5</Words>
  <Characters>35</Characters>
  <Lines>1</Lines>
  <Paragraphs>1</Paragraphs>
  <TotalTime>124</TotalTime>
  <ScaleCrop>false</ScaleCrop>
  <LinksUpToDate>false</LinksUpToDate>
  <CharactersWithSpaces>39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2019-01-07T09:53:00Z</dcterms:created>
  <dc:creator>徐 文鹏</dc:creator>
  <cp:lastModifiedBy>zhagngshijun</cp:lastModifiedBy>
  <dcterms:modified xsi:type="dcterms:W3CDTF">2019-01-09T02:19:24Z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