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  <w:r w:rsidR="00447910" w:rsidRPr="00752039">
        <w:rPr>
          <w:rFonts w:hint="eastAsia"/>
          <w:sz w:val="28"/>
          <w:lang w:eastAsia="zh-CN"/>
        </w:rPr>
        <w:t>和任务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3163"/>
        <w:gridCol w:w="3639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885E38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设计要求、</w:t>
      </w:r>
      <w:r w:rsidRPr="004B73CE">
        <w:rPr>
          <w:rFonts w:ascii="宋体" w:hAnsi="宋体" w:hint="eastAsia"/>
          <w:b/>
          <w:bCs/>
          <w:sz w:val="24"/>
        </w:rPr>
        <w:t>总体设计、详细设计、调试与测试、设计总结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4506B9">
        <w:rPr>
          <w:rFonts w:ascii="宋体" w:hAnsi="宋体" w:hint="eastAsia"/>
          <w:bCs/>
          <w:sz w:val="24"/>
        </w:rPr>
        <w:t>六</w:t>
      </w:r>
      <w:r w:rsidRPr="006D16DB">
        <w:rPr>
          <w:rFonts w:ascii="宋体" w:hAnsi="宋体" w:hint="eastAsia"/>
          <w:bCs/>
          <w:sz w:val="24"/>
        </w:rPr>
        <w:t>方面阐述。总体设计部分包含软件的功能图、流程图等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Pr="006D16DB">
        <w:rPr>
          <w:rFonts w:ascii="宋体" w:hAnsi="宋体" w:hint="eastAsia"/>
          <w:bCs/>
          <w:sz w:val="24"/>
        </w:rPr>
        <w:t>；</w:t>
      </w:r>
      <w:r w:rsidR="00C470EC">
        <w:rPr>
          <w:rFonts w:ascii="宋体" w:hAnsi="宋体" w:hint="eastAsia"/>
          <w:bCs/>
          <w:sz w:val="24"/>
        </w:rPr>
        <w:t>详细设计部分每个成员只需</w:t>
      </w:r>
      <w:r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Pr="006D16DB">
        <w:rPr>
          <w:rFonts w:ascii="宋体" w:hAnsi="宋体" w:hint="eastAsia"/>
          <w:bCs/>
          <w:sz w:val="24"/>
        </w:rPr>
        <w:t>法的详细说明；调试与测试部分是调试方法，测试结果的分析与讨论，测试过程中遇到的主要问题及采取的解决措施；设计总结部分主要介绍尚未解决的问题和设计完成过程中的体会。要求同组学生的设计报告的</w:t>
      </w:r>
      <w:r w:rsidR="00885E38" w:rsidRPr="005C58E0">
        <w:rPr>
          <w:rFonts w:ascii="宋体" w:hAnsi="宋体" w:hint="eastAsia"/>
          <w:b/>
          <w:bCs/>
          <w:sz w:val="24"/>
        </w:rPr>
        <w:t>详细设计、调试与测试、设计总结</w:t>
      </w:r>
      <w:r w:rsidRPr="005C58E0">
        <w:rPr>
          <w:rFonts w:ascii="宋体" w:hAnsi="宋体" w:hint="eastAsia"/>
          <w:b/>
          <w:bCs/>
          <w:sz w:val="24"/>
        </w:rPr>
        <w:t>部分绝不可相同</w:t>
      </w:r>
      <w:r w:rsidR="00AB6506" w:rsidRPr="005C58E0">
        <w:rPr>
          <w:rFonts w:ascii="宋体" w:hAnsi="宋体" w:hint="eastAsia"/>
          <w:b/>
          <w:bCs/>
          <w:sz w:val="24"/>
        </w:rPr>
        <w:t>，否则按不及格处理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9A6486" w:rsidRPr="007861B5" w:rsidRDefault="009A6486" w:rsidP="009A6486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lastRenderedPageBreak/>
        <w:t>课程设计</w:t>
      </w:r>
      <w:r w:rsidRPr="007861B5">
        <w:rPr>
          <w:rFonts w:hint="eastAsia"/>
          <w:sz w:val="28"/>
        </w:rPr>
        <w:t>评分标准</w:t>
      </w:r>
      <w:r w:rsidR="005D7DB5">
        <w:rPr>
          <w:rFonts w:hint="eastAsia"/>
          <w:sz w:val="28"/>
          <w:lang w:eastAsia="zh-CN"/>
        </w:rPr>
        <w:t>及比例控制</w:t>
      </w:r>
      <w:r w:rsidRPr="007861B5">
        <w:rPr>
          <w:rFonts w:hint="eastAsia"/>
          <w:sz w:val="28"/>
        </w:rPr>
        <w:t>：</w:t>
      </w:r>
    </w:p>
    <w:p w:rsidR="009430DD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</w:t>
      </w:r>
      <w:r w:rsidR="009430DD">
        <w:rPr>
          <w:rFonts w:ascii="宋体" w:hAnsi="宋体" w:hint="eastAsia"/>
          <w:bCs/>
          <w:sz w:val="24"/>
        </w:rPr>
        <w:t>小组成绩</w:t>
      </w:r>
      <w:r w:rsidR="00F73917">
        <w:rPr>
          <w:rFonts w:ascii="宋体" w:hAnsi="宋体" w:hint="eastAsia"/>
          <w:bCs/>
          <w:sz w:val="24"/>
        </w:rPr>
        <w:t>6</w:t>
      </w:r>
      <w:r w:rsidR="009430DD">
        <w:rPr>
          <w:rFonts w:ascii="宋体" w:hAnsi="宋体" w:hint="eastAsia"/>
          <w:bCs/>
          <w:sz w:val="24"/>
        </w:rPr>
        <w:t>0%：小组展示，小组整体项目功能和代码，小组文档</w:t>
      </w:r>
      <w:r w:rsidR="00BB0983">
        <w:rPr>
          <w:rFonts w:ascii="宋体" w:hAnsi="宋体" w:hint="eastAsia"/>
          <w:bCs/>
          <w:sz w:val="24"/>
        </w:rPr>
        <w:t>（</w:t>
      </w:r>
      <w:r w:rsidR="00BB0983" w:rsidRPr="00BB0983">
        <w:rPr>
          <w:rFonts w:ascii="宋体" w:hAnsi="宋体" w:hint="eastAsia"/>
          <w:bCs/>
          <w:sz w:val="24"/>
        </w:rPr>
        <w:t>设计目的、设计要求、总体设计</w:t>
      </w:r>
      <w:r w:rsidR="00BB0983">
        <w:rPr>
          <w:rFonts w:ascii="宋体" w:hAnsi="宋体" w:hint="eastAsia"/>
          <w:bCs/>
          <w:sz w:val="24"/>
        </w:rPr>
        <w:t>）</w:t>
      </w:r>
      <w:r w:rsidR="009430DD">
        <w:rPr>
          <w:rFonts w:ascii="宋体" w:hAnsi="宋体" w:hint="eastAsia"/>
          <w:bCs/>
          <w:sz w:val="24"/>
        </w:rPr>
        <w:t>等。</w:t>
      </w:r>
    </w:p>
    <w:p w:rsidR="009A6486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 w:rsidR="009430DD">
        <w:rPr>
          <w:rFonts w:ascii="宋体" w:hAnsi="宋体" w:hint="eastAsia"/>
          <w:bCs/>
          <w:sz w:val="24"/>
        </w:rPr>
        <w:t>个人成绩</w:t>
      </w:r>
      <w:r w:rsidR="00F73917">
        <w:rPr>
          <w:rFonts w:ascii="宋体" w:hAnsi="宋体" w:hint="eastAsia"/>
          <w:bCs/>
          <w:sz w:val="24"/>
        </w:rPr>
        <w:t>4</w:t>
      </w:r>
      <w:r w:rsidR="009430DD">
        <w:rPr>
          <w:rFonts w:ascii="宋体" w:hAnsi="宋体" w:hint="eastAsia"/>
          <w:bCs/>
          <w:sz w:val="24"/>
        </w:rPr>
        <w:t>0%：个人函数或模块</w:t>
      </w:r>
      <w:r w:rsidR="001B5742">
        <w:rPr>
          <w:rFonts w:ascii="宋体" w:hAnsi="宋体" w:hint="eastAsia"/>
          <w:bCs/>
          <w:sz w:val="24"/>
        </w:rPr>
        <w:t>的功能和代码</w:t>
      </w:r>
      <w:r w:rsidR="009430DD">
        <w:rPr>
          <w:rFonts w:ascii="宋体" w:hAnsi="宋体" w:hint="eastAsia"/>
          <w:bCs/>
          <w:sz w:val="24"/>
        </w:rPr>
        <w:t>完成情况，设计报告</w:t>
      </w:r>
      <w:r w:rsidR="00BB0983">
        <w:rPr>
          <w:rFonts w:ascii="宋体" w:hAnsi="宋体" w:hint="eastAsia"/>
          <w:bCs/>
          <w:sz w:val="24"/>
        </w:rPr>
        <w:t>个人部分（</w:t>
      </w:r>
      <w:r w:rsidR="00BB0983" w:rsidRPr="00BB0983">
        <w:rPr>
          <w:rFonts w:ascii="宋体" w:hAnsi="宋体" w:hint="eastAsia"/>
          <w:bCs/>
          <w:sz w:val="24"/>
        </w:rPr>
        <w:t>详细设计、调试与测试、设计总结</w:t>
      </w:r>
      <w:r w:rsidR="00BB0983">
        <w:rPr>
          <w:rFonts w:ascii="宋体" w:hAnsi="宋体" w:hint="eastAsia"/>
          <w:bCs/>
          <w:sz w:val="24"/>
        </w:rPr>
        <w:t>）</w:t>
      </w:r>
      <w:r w:rsidR="005961F9">
        <w:rPr>
          <w:rFonts w:ascii="宋体" w:hAnsi="宋体" w:hint="eastAsia"/>
          <w:bCs/>
          <w:sz w:val="24"/>
        </w:rPr>
        <w:t>。</w:t>
      </w:r>
    </w:p>
    <w:p w:rsidR="00720B8F" w:rsidRPr="007861B5" w:rsidRDefault="002C0ACF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</w:t>
      </w:r>
      <w:r w:rsidR="00BD50AB">
        <w:rPr>
          <w:rFonts w:ascii="宋体" w:hAnsi="宋体" w:hint="eastAsia"/>
          <w:bCs/>
          <w:sz w:val="24"/>
        </w:rPr>
        <w:t>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</w:t>
      </w:r>
      <w:r w:rsidR="002E6E44">
        <w:rPr>
          <w:rFonts w:ascii="宋体" w:hAnsi="宋体" w:hint="eastAsia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</w:t>
      </w:r>
      <w:r w:rsidR="00D14491">
        <w:rPr>
          <w:rFonts w:ascii="宋体" w:hAnsi="宋体" w:hint="eastAsia"/>
          <w:bCs/>
          <w:sz w:val="24"/>
        </w:rPr>
        <w:t>20</w:t>
      </w:r>
      <w:r>
        <w:rPr>
          <w:rFonts w:ascii="宋体" w:hAnsi="宋体" w:hint="eastAsia"/>
          <w:bCs/>
          <w:sz w:val="24"/>
        </w:rPr>
        <w:t>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</w:t>
      </w:r>
      <w:r w:rsidR="002E6E44"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%.</w:t>
      </w:r>
      <w:r w:rsidR="006322E5">
        <w:rPr>
          <w:rFonts w:ascii="宋体" w:hAnsi="宋体" w:hint="eastAsia"/>
          <w:bCs/>
          <w:sz w:val="24"/>
        </w:rPr>
        <w:t>优秀小组中</w:t>
      </w:r>
      <w:r w:rsidR="00DB327D">
        <w:rPr>
          <w:rFonts w:ascii="宋体" w:hAnsi="宋体" w:hint="eastAsia"/>
          <w:bCs/>
          <w:sz w:val="24"/>
        </w:rPr>
        <w:t>的同学一般情况下成绩为优秀</w:t>
      </w:r>
      <w:r w:rsidR="006322E5">
        <w:rPr>
          <w:rFonts w:ascii="宋体" w:hAnsi="宋体" w:hint="eastAsia"/>
          <w:bCs/>
          <w:sz w:val="24"/>
        </w:rPr>
        <w:t>；不及格小组中</w:t>
      </w:r>
      <w:r w:rsidR="00DB327D">
        <w:rPr>
          <w:rFonts w:ascii="宋体" w:hAnsi="宋体" w:hint="eastAsia"/>
          <w:bCs/>
          <w:sz w:val="24"/>
        </w:rPr>
        <w:t>选出最差学生，最终成绩为不及格</w:t>
      </w:r>
      <w:bookmarkStart w:id="0" w:name="_GoBack"/>
      <w:bookmarkEnd w:id="0"/>
      <w:r w:rsidR="006322E5">
        <w:rPr>
          <w:rFonts w:ascii="宋体" w:hAnsi="宋体" w:hint="eastAsia"/>
          <w:bCs/>
          <w:sz w:val="24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06" w:rsidRDefault="00DC2F06" w:rsidP="00490428">
      <w:r>
        <w:separator/>
      </w:r>
    </w:p>
  </w:endnote>
  <w:endnote w:type="continuationSeparator" w:id="0">
    <w:p w:rsidR="00DC2F06" w:rsidRDefault="00DC2F06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06" w:rsidRDefault="00DC2F06" w:rsidP="00490428">
      <w:r>
        <w:separator/>
      </w:r>
    </w:p>
  </w:footnote>
  <w:footnote w:type="continuationSeparator" w:id="0">
    <w:p w:rsidR="00DC2F06" w:rsidRDefault="00DC2F06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B127F"/>
    <w:rsid w:val="000D6C3D"/>
    <w:rsid w:val="000E38E9"/>
    <w:rsid w:val="000F2D26"/>
    <w:rsid w:val="001073C7"/>
    <w:rsid w:val="001436B8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21CFA"/>
    <w:rsid w:val="0022380C"/>
    <w:rsid w:val="00236C6D"/>
    <w:rsid w:val="00257E94"/>
    <w:rsid w:val="00291083"/>
    <w:rsid w:val="002A2CFC"/>
    <w:rsid w:val="002B03B7"/>
    <w:rsid w:val="002B4F5D"/>
    <w:rsid w:val="002C0A03"/>
    <w:rsid w:val="002C0ACF"/>
    <w:rsid w:val="002C1ABC"/>
    <w:rsid w:val="002D3D7B"/>
    <w:rsid w:val="002E6E44"/>
    <w:rsid w:val="00305F02"/>
    <w:rsid w:val="0034559E"/>
    <w:rsid w:val="00355141"/>
    <w:rsid w:val="00360EDE"/>
    <w:rsid w:val="00382510"/>
    <w:rsid w:val="003920B3"/>
    <w:rsid w:val="003B6C7B"/>
    <w:rsid w:val="003C1172"/>
    <w:rsid w:val="004218AB"/>
    <w:rsid w:val="00433D73"/>
    <w:rsid w:val="00447910"/>
    <w:rsid w:val="004506B9"/>
    <w:rsid w:val="00455CB8"/>
    <w:rsid w:val="00461DF3"/>
    <w:rsid w:val="00477C1A"/>
    <w:rsid w:val="004848F6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906"/>
    <w:rsid w:val="00575AA0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85BC7"/>
    <w:rsid w:val="00692DEB"/>
    <w:rsid w:val="006A0ACF"/>
    <w:rsid w:val="006C0AFC"/>
    <w:rsid w:val="006D16DB"/>
    <w:rsid w:val="00704180"/>
    <w:rsid w:val="00720B8F"/>
    <w:rsid w:val="00737594"/>
    <w:rsid w:val="00750A24"/>
    <w:rsid w:val="00752039"/>
    <w:rsid w:val="00756C3A"/>
    <w:rsid w:val="007861B5"/>
    <w:rsid w:val="00786B88"/>
    <w:rsid w:val="007B477E"/>
    <w:rsid w:val="007C5696"/>
    <w:rsid w:val="00806DC6"/>
    <w:rsid w:val="00826321"/>
    <w:rsid w:val="00845955"/>
    <w:rsid w:val="00870A52"/>
    <w:rsid w:val="00885E38"/>
    <w:rsid w:val="008876F3"/>
    <w:rsid w:val="0089638A"/>
    <w:rsid w:val="008A73B0"/>
    <w:rsid w:val="008B369F"/>
    <w:rsid w:val="008C29DD"/>
    <w:rsid w:val="008D7223"/>
    <w:rsid w:val="008D734D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A0222A"/>
    <w:rsid w:val="00A359A6"/>
    <w:rsid w:val="00A43A5A"/>
    <w:rsid w:val="00A603C4"/>
    <w:rsid w:val="00A64E48"/>
    <w:rsid w:val="00A7307C"/>
    <w:rsid w:val="00A83538"/>
    <w:rsid w:val="00A84A99"/>
    <w:rsid w:val="00AA1712"/>
    <w:rsid w:val="00AA251C"/>
    <w:rsid w:val="00AB4D44"/>
    <w:rsid w:val="00AB6506"/>
    <w:rsid w:val="00AE24A9"/>
    <w:rsid w:val="00B0135A"/>
    <w:rsid w:val="00B1273E"/>
    <w:rsid w:val="00B15F40"/>
    <w:rsid w:val="00B201B9"/>
    <w:rsid w:val="00B22C29"/>
    <w:rsid w:val="00B25976"/>
    <w:rsid w:val="00B3171B"/>
    <w:rsid w:val="00B451F5"/>
    <w:rsid w:val="00B54C33"/>
    <w:rsid w:val="00B64087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A7DCC"/>
    <w:rsid w:val="00CD2A8D"/>
    <w:rsid w:val="00CD780A"/>
    <w:rsid w:val="00CE6D68"/>
    <w:rsid w:val="00D13399"/>
    <w:rsid w:val="00D14491"/>
    <w:rsid w:val="00D14E01"/>
    <w:rsid w:val="00D5121B"/>
    <w:rsid w:val="00D53711"/>
    <w:rsid w:val="00D558AB"/>
    <w:rsid w:val="00D611E1"/>
    <w:rsid w:val="00D70567"/>
    <w:rsid w:val="00D936BA"/>
    <w:rsid w:val="00DA44B5"/>
    <w:rsid w:val="00DB327D"/>
    <w:rsid w:val="00DB49F5"/>
    <w:rsid w:val="00DC2F06"/>
    <w:rsid w:val="00DC7A78"/>
    <w:rsid w:val="00DD36E1"/>
    <w:rsid w:val="00DE63FB"/>
    <w:rsid w:val="00E26D34"/>
    <w:rsid w:val="00E32480"/>
    <w:rsid w:val="00E47325"/>
    <w:rsid w:val="00E67170"/>
    <w:rsid w:val="00EA7F67"/>
    <w:rsid w:val="00ED0F67"/>
    <w:rsid w:val="00ED2E07"/>
    <w:rsid w:val="00ED6682"/>
    <w:rsid w:val="00EE0732"/>
    <w:rsid w:val="00EF5605"/>
    <w:rsid w:val="00EF5B34"/>
    <w:rsid w:val="00F06FD5"/>
    <w:rsid w:val="00F26C8A"/>
    <w:rsid w:val="00F45839"/>
    <w:rsid w:val="00F50553"/>
    <w:rsid w:val="00F73917"/>
    <w:rsid w:val="00FA7C03"/>
    <w:rsid w:val="00FB2393"/>
    <w:rsid w:val="00FC605A"/>
    <w:rsid w:val="00FE7911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E346B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445</Words>
  <Characters>2543</Characters>
  <Application>Microsoft Office Word</Application>
  <DocSecurity>0</DocSecurity>
  <Lines>21</Lines>
  <Paragraphs>5</Paragraphs>
  <ScaleCrop>false</ScaleCrop>
  <Company>Microsoft China</Company>
  <LinksUpToDate>false</LinksUpToDate>
  <CharactersWithSpaces>2983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26</cp:revision>
  <dcterms:created xsi:type="dcterms:W3CDTF">2019-01-06T08:20:00Z</dcterms:created>
  <dcterms:modified xsi:type="dcterms:W3CDTF">2019-01-07T14:05:00Z</dcterms:modified>
</cp:coreProperties>
</file>