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4B6F3" w14:textId="77777777" w:rsidR="00A057BB" w:rsidRPr="00A057BB" w:rsidRDefault="00A057BB" w:rsidP="00A057BB">
      <w:pPr>
        <w:spacing w:before="240" w:after="0" w:line="240" w:lineRule="auto"/>
        <w:ind w:left="283" w:hanging="283"/>
        <w:rPr>
          <w:rFonts w:ascii="Times New Roman" w:eastAsia="Times New Roman" w:hAnsi="Times New Roman" w:cs="Times New Roman"/>
          <w:sz w:val="24"/>
          <w:szCs w:val="24"/>
        </w:rPr>
      </w:pPr>
      <w:r w:rsidRPr="00A057BB">
        <w:rPr>
          <w:rFonts w:ascii="Arial" w:eastAsia="Times New Roman" w:hAnsi="Arial" w:cs="Arial"/>
          <w:color w:val="000000"/>
          <w:sz w:val="28"/>
          <w:szCs w:val="28"/>
        </w:rPr>
        <w:t xml:space="preserve">8. </w:t>
      </w: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Kiểm</w:t>
      </w:r>
      <w:proofErr w:type="spellEnd"/>
      <w:r w:rsidRPr="00A057B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kê</w:t>
      </w:r>
      <w:proofErr w:type="spellEnd"/>
      <w:r w:rsidRPr="00A057B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sản</w:t>
      </w:r>
      <w:proofErr w:type="spellEnd"/>
      <w:r w:rsidRPr="00A057B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phẩm</w:t>
      </w:r>
      <w:proofErr w:type="spellEnd"/>
      <w:r w:rsidRPr="00A057B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lỗi</w:t>
      </w:r>
      <w:proofErr w:type="spellEnd"/>
    </w:p>
    <w:p w14:paraId="35CB75D3" w14:textId="77777777" w:rsidR="00A057BB" w:rsidRPr="00A057BB" w:rsidRDefault="00A057BB" w:rsidP="00A057BB">
      <w:pPr>
        <w:spacing w:before="240" w:after="0" w:line="240" w:lineRule="auto"/>
        <w:ind w:left="283" w:hanging="283"/>
        <w:rPr>
          <w:rFonts w:ascii="Times New Roman" w:eastAsia="Times New Roman" w:hAnsi="Times New Roman" w:cs="Times New Roman"/>
          <w:sz w:val="24"/>
          <w:szCs w:val="24"/>
        </w:rPr>
      </w:pPr>
      <w:r w:rsidRPr="00A057BB">
        <w:rPr>
          <w:rFonts w:ascii="Arial" w:eastAsia="Times New Roman" w:hAnsi="Arial" w:cs="Arial"/>
          <w:color w:val="000000"/>
          <w:sz w:val="28"/>
          <w:szCs w:val="28"/>
        </w:rPr>
        <w:t>a) Wireframe</w:t>
      </w:r>
    </w:p>
    <w:p w14:paraId="5973E88E" w14:textId="75FA1707" w:rsidR="00A057BB" w:rsidRPr="00A057BB" w:rsidRDefault="00A057BB" w:rsidP="00A057BB">
      <w:pPr>
        <w:spacing w:before="240" w:after="0" w:line="240" w:lineRule="auto"/>
        <w:ind w:left="283" w:hanging="283"/>
        <w:rPr>
          <w:rFonts w:ascii="Times New Roman" w:eastAsia="Times New Roman" w:hAnsi="Times New Roman" w:cs="Times New Roman"/>
          <w:sz w:val="24"/>
          <w:szCs w:val="24"/>
        </w:rPr>
      </w:pPr>
      <w:r w:rsidRPr="00A057BB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="001549FA"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4E13537" wp14:editId="39E885FC">
            <wp:extent cx="5943600" cy="339852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D85AC" w14:textId="77777777" w:rsidR="00A057BB" w:rsidRPr="00A057BB" w:rsidRDefault="00A057BB" w:rsidP="00A057BB">
      <w:pPr>
        <w:spacing w:before="240" w:after="0" w:line="240" w:lineRule="auto"/>
        <w:ind w:left="283" w:hanging="283"/>
        <w:rPr>
          <w:rFonts w:ascii="Times New Roman" w:eastAsia="Times New Roman" w:hAnsi="Times New Roman" w:cs="Times New Roman"/>
          <w:sz w:val="24"/>
          <w:szCs w:val="24"/>
        </w:rPr>
      </w:pPr>
      <w:r w:rsidRPr="00A057BB">
        <w:rPr>
          <w:rFonts w:ascii="Arial" w:eastAsia="Times New Roman" w:hAnsi="Arial" w:cs="Arial"/>
          <w:color w:val="000000"/>
          <w:sz w:val="28"/>
          <w:szCs w:val="28"/>
        </w:rPr>
        <w:t xml:space="preserve">b) </w:t>
      </w: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Danh</w:t>
      </w:r>
      <w:proofErr w:type="spellEnd"/>
      <w:r w:rsidRPr="00A057B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sách</w:t>
      </w:r>
      <w:proofErr w:type="spellEnd"/>
      <w:r w:rsidRPr="00A057B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các</w:t>
      </w:r>
      <w:proofErr w:type="spellEnd"/>
      <w:r w:rsidRPr="00A057B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biến</w:t>
      </w:r>
      <w:proofErr w:type="spellEnd"/>
      <w:r w:rsidRPr="00A057B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cố</w:t>
      </w:r>
      <w:proofErr w:type="spellEnd"/>
    </w:p>
    <w:p w14:paraId="71EDFB83" w14:textId="77777777" w:rsidR="00A057BB" w:rsidRPr="00A057BB" w:rsidRDefault="00A057BB" w:rsidP="00A057B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7BB">
        <w:rPr>
          <w:rFonts w:ascii="Arial" w:eastAsia="Times New Roman" w:hAnsi="Arial" w:cs="Arial"/>
          <w:color w:val="000000"/>
          <w:sz w:val="28"/>
          <w:szCs w:val="28"/>
        </w:rPr>
        <w:t>  </w:t>
      </w:r>
    </w:p>
    <w:tbl>
      <w:tblPr>
        <w:tblW w:w="10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3540"/>
        <w:gridCol w:w="5101"/>
        <w:gridCol w:w="1216"/>
      </w:tblGrid>
      <w:tr w:rsidR="00754637" w:rsidRPr="00A057BB" w14:paraId="5D8DF66C" w14:textId="23E175DE" w:rsidTr="00754637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6BD3C" w14:textId="77777777" w:rsidR="00754637" w:rsidRPr="00A057BB" w:rsidRDefault="00754637" w:rsidP="00A0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68F53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kích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5258B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Xử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39945" w14:textId="3AFC418A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754637" w:rsidRPr="00A057BB" w14:paraId="677B9171" w14:textId="3CCBBAD1" w:rsidTr="00754637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37E87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9DB7C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Khởi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động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5E0BE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ABA17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54637" w:rsidRPr="00A057BB" w14:paraId="5731098D" w14:textId="72520036" w:rsidTr="00754637">
        <w:trPr>
          <w:trHeight w:val="10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793A4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7AA29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Click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1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dòng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bảng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7A77D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đang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EFB32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54637" w:rsidRPr="00A057BB" w14:paraId="61BD5F94" w14:textId="5B579670" w:rsidTr="00754637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84755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54AF0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Click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nút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8C8D5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điền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text input qua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bảng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32865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54637" w:rsidRPr="00A057BB" w14:paraId="6F92E442" w14:textId="27A17F23" w:rsidTr="00754637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8A68E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A5DBF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Click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nút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xóa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B18CB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Xóa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đang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73063" w14:textId="65B71061" w:rsidR="00754637" w:rsidRPr="00A057BB" w:rsidRDefault="00754637" w:rsidP="0075463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54637" w:rsidRPr="00A057BB" w14:paraId="28C33563" w14:textId="38283B87" w:rsidTr="00754637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BA0E0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7969A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Click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nút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97B13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text input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sẻ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lưu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083BB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54637" w:rsidRPr="00A057BB" w14:paraId="16F8825F" w14:textId="2F4A8709" w:rsidTr="00754637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3D441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2B1C8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Click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icon refresh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B1C47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nhật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</w:t>
            </w:r>
            <w:proofErr w:type="spellEnd"/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B1F89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5082089E" w14:textId="75B40994" w:rsidR="00D826F2" w:rsidRDefault="00D826F2"/>
    <w:p w14:paraId="02284892" w14:textId="77777777" w:rsidR="00A057BB" w:rsidRPr="00A057BB" w:rsidRDefault="00A057BB" w:rsidP="00A057B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7BB">
        <w:rPr>
          <w:rFonts w:ascii="Arial" w:eastAsia="Times New Roman" w:hAnsi="Arial" w:cs="Arial"/>
          <w:color w:val="000000"/>
          <w:sz w:val="28"/>
          <w:szCs w:val="28"/>
        </w:rPr>
        <w:t xml:space="preserve"> 8.1 Giao </w:t>
      </w: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diện</w:t>
      </w:r>
      <w:proofErr w:type="spellEnd"/>
      <w:r w:rsidRPr="00A057B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xóa</w:t>
      </w:r>
      <w:proofErr w:type="spellEnd"/>
      <w:r w:rsidRPr="00A057B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sản</w:t>
      </w:r>
      <w:proofErr w:type="spellEnd"/>
      <w:r w:rsidRPr="00A057B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phẩm</w:t>
      </w:r>
      <w:proofErr w:type="spellEnd"/>
      <w:r w:rsidRPr="00A057B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lỗi</w:t>
      </w:r>
      <w:proofErr w:type="spellEnd"/>
    </w:p>
    <w:p w14:paraId="5E74C8BA" w14:textId="77777777" w:rsidR="00A057BB" w:rsidRPr="00A057BB" w:rsidRDefault="00A057BB" w:rsidP="00A057BB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057BB">
        <w:rPr>
          <w:rFonts w:ascii="Arial" w:eastAsia="Times New Roman" w:hAnsi="Arial" w:cs="Arial"/>
          <w:color w:val="000000"/>
          <w:sz w:val="28"/>
          <w:szCs w:val="28"/>
        </w:rPr>
        <w:t>Wireframe</w:t>
      </w:r>
    </w:p>
    <w:p w14:paraId="4145708C" w14:textId="18DE7197" w:rsidR="00A057BB" w:rsidRPr="00A057BB" w:rsidRDefault="00A057BB" w:rsidP="00A057BB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057BB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7E187EC" wp14:editId="538E65A6">
            <wp:extent cx="5010150" cy="212090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B87B3" w14:textId="77777777" w:rsidR="00A057BB" w:rsidRPr="00A057BB" w:rsidRDefault="00A057BB" w:rsidP="00A057BB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Danh</w:t>
      </w:r>
      <w:proofErr w:type="spellEnd"/>
      <w:r w:rsidRPr="00A057B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sách</w:t>
      </w:r>
      <w:proofErr w:type="spellEnd"/>
      <w:r w:rsidRPr="00A057B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các</w:t>
      </w:r>
      <w:proofErr w:type="spellEnd"/>
      <w:r w:rsidRPr="00A057B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biến</w:t>
      </w:r>
      <w:proofErr w:type="spellEnd"/>
      <w:r w:rsidRPr="00A057B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cố</w:t>
      </w:r>
      <w:proofErr w:type="spellEnd"/>
    </w:p>
    <w:p w14:paraId="0F919388" w14:textId="77777777" w:rsidR="00A057BB" w:rsidRPr="00A057BB" w:rsidRDefault="00A057BB" w:rsidP="00A057B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7BB">
        <w:rPr>
          <w:rFonts w:ascii="Arial" w:eastAsia="Times New Roman" w:hAnsi="Arial" w:cs="Arial"/>
          <w:color w:val="000000"/>
          <w:sz w:val="28"/>
          <w:szCs w:val="28"/>
        </w:rPr>
        <w:tab/>
      </w:r>
    </w:p>
    <w:tbl>
      <w:tblPr>
        <w:tblW w:w="10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2146"/>
        <w:gridCol w:w="6429"/>
        <w:gridCol w:w="1126"/>
      </w:tblGrid>
      <w:tr w:rsidR="00754637" w:rsidRPr="00A057BB" w14:paraId="234DB6FB" w14:textId="5226F5F0" w:rsidTr="00754637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5700B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83335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Điều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kiện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kích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15098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Xử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5CF7B" w14:textId="3211F091" w:rsidR="00754637" w:rsidRPr="00A057BB" w:rsidRDefault="00754637" w:rsidP="00A057B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754637" w:rsidRPr="00A057BB" w14:paraId="52015B18" w14:textId="48E56C9D" w:rsidTr="00754637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173E7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85203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Khởi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động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màn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hình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F28E9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Hiển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thị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các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thành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phần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trên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màn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48F17" w14:textId="77777777" w:rsidR="00754637" w:rsidRPr="00A057BB" w:rsidRDefault="00754637" w:rsidP="00A057B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754637" w:rsidRPr="00A057BB" w14:paraId="132DB0E4" w14:textId="0C7226D9" w:rsidTr="00754637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08981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7CEEA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Click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vào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nút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xác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nhận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9B190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Xóa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sản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phẩm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lỗi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được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chọn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ra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khỏi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cơ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sơ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̉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dư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̃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liệu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va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̀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cập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nhật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lại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cơ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sơ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̉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dư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̃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liệu</w:t>
            </w:r>
            <w:proofErr w:type="spellEnd"/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8FCDF" w14:textId="77777777" w:rsidR="00754637" w:rsidRPr="00A057BB" w:rsidRDefault="00754637" w:rsidP="00A057B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754637" w:rsidRPr="00A057BB" w14:paraId="434388FC" w14:textId="1519A6AB" w:rsidTr="00754637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7CA8E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29E7A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Click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vào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nút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hủy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66F95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Hủy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xóa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sản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phẩm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lỗi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va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̀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đóng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giao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diện</w:t>
            </w:r>
            <w:proofErr w:type="spellEnd"/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BB5AE" w14:textId="77777777" w:rsidR="00754637" w:rsidRPr="00A057BB" w:rsidRDefault="00754637" w:rsidP="00A057B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</w:tbl>
    <w:p w14:paraId="16E07153" w14:textId="03E218CB" w:rsidR="00A057BB" w:rsidRDefault="00A057BB"/>
    <w:p w14:paraId="4B599979" w14:textId="77777777" w:rsidR="00A057BB" w:rsidRPr="00A057BB" w:rsidRDefault="00A057BB" w:rsidP="00A057B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7BB">
        <w:rPr>
          <w:rFonts w:ascii="Arial" w:eastAsia="Times New Roman" w:hAnsi="Arial" w:cs="Arial"/>
          <w:color w:val="000000"/>
          <w:sz w:val="28"/>
          <w:szCs w:val="28"/>
        </w:rPr>
        <w:t xml:space="preserve">10.Giao </w:t>
      </w: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diện</w:t>
      </w:r>
      <w:proofErr w:type="spellEnd"/>
      <w:r w:rsidRPr="00A057B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giư</w:t>
      </w:r>
      <w:proofErr w:type="spellEnd"/>
      <w:r w:rsidRPr="00A057BB">
        <w:rPr>
          <w:rFonts w:ascii="Arial" w:eastAsia="Times New Roman" w:hAnsi="Arial" w:cs="Arial"/>
          <w:color w:val="000000"/>
          <w:sz w:val="28"/>
          <w:szCs w:val="28"/>
        </w:rPr>
        <w:t xml:space="preserve">̃ </w:t>
      </w: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tra</w:t>
      </w:r>
      <w:proofErr w:type="spellEnd"/>
      <w:r w:rsidRPr="00A057BB">
        <w:rPr>
          <w:rFonts w:ascii="Arial" w:eastAsia="Times New Roman" w:hAnsi="Arial" w:cs="Arial"/>
          <w:color w:val="000000"/>
          <w:sz w:val="28"/>
          <w:szCs w:val="28"/>
        </w:rPr>
        <w:t xml:space="preserve">̉ </w:t>
      </w: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xe</w:t>
      </w:r>
      <w:proofErr w:type="spellEnd"/>
    </w:p>
    <w:p w14:paraId="4761A554" w14:textId="77777777" w:rsidR="00A057BB" w:rsidRPr="00A057BB" w:rsidRDefault="00A057BB" w:rsidP="00A057BB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057BB">
        <w:rPr>
          <w:rFonts w:ascii="Arial" w:eastAsia="Times New Roman" w:hAnsi="Arial" w:cs="Arial"/>
          <w:color w:val="000000"/>
          <w:sz w:val="28"/>
          <w:szCs w:val="28"/>
        </w:rPr>
        <w:t>Wireframe</w:t>
      </w:r>
    </w:p>
    <w:p w14:paraId="0810505A" w14:textId="7F704A85" w:rsidR="00A057BB" w:rsidRPr="00A057BB" w:rsidRDefault="00A057BB" w:rsidP="00A057BB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057BB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A03B594" wp14:editId="75B01706">
            <wp:extent cx="5943600" cy="3689350"/>
            <wp:effectExtent l="0" t="0" r="0" b="635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72F16" w14:textId="77777777" w:rsidR="00A057BB" w:rsidRPr="00A057BB" w:rsidRDefault="00A057BB" w:rsidP="00A057BB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Danh</w:t>
      </w:r>
      <w:proofErr w:type="spellEnd"/>
      <w:r w:rsidRPr="00A057B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sách</w:t>
      </w:r>
      <w:proofErr w:type="spellEnd"/>
      <w:r w:rsidRPr="00A057B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biến</w:t>
      </w:r>
      <w:proofErr w:type="spellEnd"/>
      <w:r w:rsidRPr="00A057B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cô</w:t>
      </w:r>
      <w:proofErr w:type="spellEnd"/>
      <w:r w:rsidRPr="00A057BB">
        <w:rPr>
          <w:rFonts w:ascii="Arial" w:eastAsia="Times New Roman" w:hAnsi="Arial" w:cs="Arial"/>
          <w:color w:val="000000"/>
          <w:sz w:val="28"/>
          <w:szCs w:val="28"/>
        </w:rPr>
        <w:t>́</w:t>
      </w:r>
    </w:p>
    <w:p w14:paraId="64064724" w14:textId="77777777" w:rsidR="00A057BB" w:rsidRPr="00A057BB" w:rsidRDefault="00A057BB" w:rsidP="00A057B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7B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353"/>
        <w:gridCol w:w="4721"/>
        <w:gridCol w:w="1253"/>
      </w:tblGrid>
      <w:tr w:rsidR="00754637" w:rsidRPr="00A057BB" w14:paraId="3FFFB77A" w14:textId="3B539A0E" w:rsidTr="00754637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41C7F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62DF8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kích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E6A45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Xử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9D0B3" w14:textId="28E5EA6B" w:rsidR="00754637" w:rsidRPr="00A057BB" w:rsidRDefault="00754637" w:rsidP="0075463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754637" w:rsidRPr="00A057BB" w14:paraId="6664079C" w14:textId="57D80CB0" w:rsidTr="00754637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E9810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C885D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Khởi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động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8167F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B957B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54637" w:rsidRPr="00A057BB" w14:paraId="0598CA01" w14:textId="3852457C" w:rsidTr="00754637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4E715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1CA53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Click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nút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BA6C0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lưu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</w:t>
            </w:r>
            <w:proofErr w:type="spellEnd"/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0698F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54637" w:rsidRPr="00A057BB" w14:paraId="2C0B6943" w14:textId="0D1E5FAE" w:rsidTr="00754637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A28F5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224DD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Click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nút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reset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D156B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reset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đả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057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949AF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3DDE2B0" w14:textId="08B82020" w:rsidR="00A057BB" w:rsidRDefault="00A057BB"/>
    <w:p w14:paraId="1AB514EA" w14:textId="2FF00BB5" w:rsidR="00A057BB" w:rsidRDefault="00A057BB"/>
    <w:p w14:paraId="09145241" w14:textId="77777777" w:rsidR="00A057BB" w:rsidRPr="00A057BB" w:rsidRDefault="00A057BB" w:rsidP="00A057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7BB">
        <w:rPr>
          <w:rFonts w:ascii="Arial" w:eastAsia="Times New Roman" w:hAnsi="Arial" w:cs="Arial"/>
          <w:color w:val="000000"/>
          <w:sz w:val="28"/>
          <w:szCs w:val="28"/>
        </w:rPr>
        <w:t xml:space="preserve">14. Giao </w:t>
      </w: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diện</w:t>
      </w:r>
      <w:proofErr w:type="spellEnd"/>
      <w:r w:rsidRPr="00A057B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quản</w:t>
      </w:r>
      <w:proofErr w:type="spellEnd"/>
      <w:r w:rsidRPr="00A057B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lý</w:t>
      </w:r>
      <w:proofErr w:type="spellEnd"/>
      <w:r w:rsidRPr="00A057B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xuất</w:t>
      </w:r>
      <w:proofErr w:type="spellEnd"/>
      <w:r w:rsidRPr="00A057B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hàng</w:t>
      </w:r>
      <w:proofErr w:type="spellEnd"/>
    </w:p>
    <w:p w14:paraId="6BA442BB" w14:textId="77777777" w:rsidR="00A057BB" w:rsidRPr="00A057BB" w:rsidRDefault="00A057BB" w:rsidP="00A057BB">
      <w:pPr>
        <w:spacing w:before="240" w:after="0" w:line="240" w:lineRule="auto"/>
        <w:ind w:left="283" w:hanging="283"/>
        <w:rPr>
          <w:rFonts w:ascii="Times New Roman" w:eastAsia="Times New Roman" w:hAnsi="Times New Roman" w:cs="Times New Roman"/>
          <w:sz w:val="24"/>
          <w:szCs w:val="24"/>
        </w:rPr>
      </w:pPr>
      <w:r w:rsidRPr="00A057BB">
        <w:rPr>
          <w:rFonts w:ascii="Arial" w:eastAsia="Times New Roman" w:hAnsi="Arial" w:cs="Arial"/>
          <w:color w:val="000000"/>
          <w:sz w:val="28"/>
          <w:szCs w:val="28"/>
        </w:rPr>
        <w:t>a) Wireframe</w:t>
      </w:r>
    </w:p>
    <w:p w14:paraId="17A0E5D7" w14:textId="6593BA82" w:rsidR="00A057BB" w:rsidRPr="00A057BB" w:rsidRDefault="00A057BB" w:rsidP="00A057BB">
      <w:pPr>
        <w:spacing w:before="240" w:after="0" w:line="240" w:lineRule="auto"/>
        <w:ind w:left="283" w:hanging="283"/>
        <w:rPr>
          <w:rFonts w:ascii="Times New Roman" w:eastAsia="Times New Roman" w:hAnsi="Times New Roman" w:cs="Times New Roman"/>
          <w:sz w:val="24"/>
          <w:szCs w:val="24"/>
        </w:rPr>
      </w:pPr>
      <w:r w:rsidRPr="00A057BB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="001549FA"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040B520" wp14:editId="74C27F32">
            <wp:extent cx="5943600" cy="339090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1DC8" w14:textId="77777777" w:rsidR="00A057BB" w:rsidRPr="00A057BB" w:rsidRDefault="00A057BB" w:rsidP="00A057BB">
      <w:pPr>
        <w:spacing w:before="240" w:after="0" w:line="240" w:lineRule="auto"/>
        <w:ind w:left="283" w:hanging="283"/>
        <w:rPr>
          <w:rFonts w:ascii="Times New Roman" w:eastAsia="Times New Roman" w:hAnsi="Times New Roman" w:cs="Times New Roman"/>
          <w:sz w:val="24"/>
          <w:szCs w:val="24"/>
        </w:rPr>
      </w:pPr>
      <w:r w:rsidRPr="00A057BB">
        <w:rPr>
          <w:rFonts w:ascii="Arial" w:eastAsia="Times New Roman" w:hAnsi="Arial" w:cs="Arial"/>
          <w:color w:val="000000"/>
          <w:sz w:val="28"/>
          <w:szCs w:val="28"/>
        </w:rPr>
        <w:t xml:space="preserve">b) </w:t>
      </w: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Danh</w:t>
      </w:r>
      <w:proofErr w:type="spellEnd"/>
      <w:r w:rsidRPr="00A057B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sách</w:t>
      </w:r>
      <w:proofErr w:type="spellEnd"/>
      <w:r w:rsidRPr="00A057B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các</w:t>
      </w:r>
      <w:proofErr w:type="spellEnd"/>
      <w:r w:rsidRPr="00A057B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biến</w:t>
      </w:r>
      <w:proofErr w:type="spellEnd"/>
      <w:r w:rsidRPr="00A057B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cô</w:t>
      </w:r>
      <w:proofErr w:type="spellEnd"/>
      <w:r w:rsidRPr="00A057BB">
        <w:rPr>
          <w:rFonts w:ascii="Arial" w:eastAsia="Times New Roman" w:hAnsi="Arial" w:cs="Arial"/>
          <w:color w:val="000000"/>
          <w:sz w:val="28"/>
          <w:szCs w:val="28"/>
        </w:rPr>
        <w:t>́</w:t>
      </w:r>
    </w:p>
    <w:p w14:paraId="56E94FBB" w14:textId="77777777" w:rsidR="00A057BB" w:rsidRPr="00A057BB" w:rsidRDefault="00A057BB" w:rsidP="00A05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90" w:type="dxa"/>
        <w:tblInd w:w="-1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3249"/>
        <w:gridCol w:w="5180"/>
        <w:gridCol w:w="1732"/>
      </w:tblGrid>
      <w:tr w:rsidR="00754637" w:rsidRPr="00A057BB" w14:paraId="7F640585" w14:textId="638CB575" w:rsidTr="001549FA">
        <w:trPr>
          <w:trHeight w:val="1080"/>
        </w:trPr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49D1D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C35C0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Điều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kiện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kích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70D3F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Xử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A4669" w14:textId="2FD85409" w:rsidR="00754637" w:rsidRPr="00A057BB" w:rsidRDefault="00754637" w:rsidP="00A057B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754637" w:rsidRPr="00A057BB" w14:paraId="1E5C3457" w14:textId="130BFC1F" w:rsidTr="001549FA">
        <w:trPr>
          <w:trHeight w:val="1080"/>
        </w:trPr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4C524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lastRenderedPageBreak/>
              <w:t>0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BB970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Khởi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động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màn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hình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5E2D8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Hiển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thị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các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thành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phần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trên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màn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3D9CC" w14:textId="77777777" w:rsidR="00754637" w:rsidRPr="00A057BB" w:rsidRDefault="00754637" w:rsidP="00A057B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754637" w:rsidRPr="00A057BB" w14:paraId="0CE0C699" w14:textId="53574B36" w:rsidTr="001549FA">
        <w:trPr>
          <w:trHeight w:val="1410"/>
        </w:trPr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0A61A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10BA2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Click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chọn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1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dòng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trong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bảng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chi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tiết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phiếu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83E09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xác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định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chi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tiết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phiếu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xuất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đang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được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D4A3B" w14:textId="77777777" w:rsidR="00754637" w:rsidRPr="00A057BB" w:rsidRDefault="00754637" w:rsidP="00A057B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754637" w:rsidRPr="00A057BB" w14:paraId="0C29712F" w14:textId="68459DAF" w:rsidTr="001549FA">
        <w:trPr>
          <w:trHeight w:val="2145"/>
        </w:trPr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FA1A4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8E40D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Click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chọn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1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dòng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trong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bảng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phiếu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18789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xác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định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phiếu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xuất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đang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được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chọn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và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hiển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thị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thông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tin chi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tiết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phiếu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nhập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lên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bảng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chi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tiết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phiếu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nhập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(1)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F4420" w14:textId="77777777" w:rsidR="00754637" w:rsidRPr="00A057BB" w:rsidRDefault="00754637" w:rsidP="00A057B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754637" w:rsidRPr="00A057BB" w14:paraId="4EAC0F91" w14:textId="31A55BA3" w:rsidTr="001549FA">
        <w:trPr>
          <w:trHeight w:val="1410"/>
        </w:trPr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7C675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53AB0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Click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vào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combobox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chọn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sản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95705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Xuất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hiện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danh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sách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các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sản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phẩm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có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thể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95827" w14:textId="77777777" w:rsidR="00754637" w:rsidRPr="00A057BB" w:rsidRDefault="00754637" w:rsidP="00A057B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754637" w:rsidRPr="00A057BB" w14:paraId="7C1A7433" w14:textId="7477A522" w:rsidTr="001549FA">
        <w:trPr>
          <w:trHeight w:val="1080"/>
        </w:trPr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E02B8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B2CE8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Click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vào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nút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66E83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Thêm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thông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sản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708CE" w14:textId="26D460EB" w:rsidR="00754637" w:rsidRPr="00A057BB" w:rsidRDefault="001549FA" w:rsidP="00A057B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Combobox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đơn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vị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tính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lượng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để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trống</w:t>
            </w:r>
            <w:proofErr w:type="spellEnd"/>
          </w:p>
        </w:tc>
      </w:tr>
      <w:tr w:rsidR="00754637" w:rsidRPr="00A057BB" w14:paraId="2DD3B60C" w14:textId="01E99FA1" w:rsidTr="001549FA">
        <w:trPr>
          <w:trHeight w:val="1170"/>
        </w:trPr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8B5DA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52046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Click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vào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nút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reset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phiếu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3DA20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xóa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các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sản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phẩm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đã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thêm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vào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chi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tiết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phiếu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DA054" w14:textId="77777777" w:rsidR="00754637" w:rsidRPr="00A057BB" w:rsidRDefault="00754637" w:rsidP="00A057B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754637" w:rsidRPr="00A057BB" w14:paraId="0C20E148" w14:textId="0C1CA33E" w:rsidTr="001549FA">
        <w:trPr>
          <w:trHeight w:val="1170"/>
        </w:trPr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BBB95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81913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Click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vào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nút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tạo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phiếu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6AE7E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Tạo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phiếu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xuất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từ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các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thông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tin chi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tiết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phiếu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xuất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đã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F3B25" w14:textId="77777777" w:rsidR="00754637" w:rsidRPr="00A057BB" w:rsidRDefault="00754637" w:rsidP="00A057B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754637" w:rsidRPr="00A057BB" w14:paraId="5D98546E" w14:textId="7A7CC810" w:rsidTr="001549FA">
        <w:trPr>
          <w:trHeight w:val="1080"/>
        </w:trPr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F41E6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lastRenderedPageBreak/>
              <w:t>7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FFDFB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Click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vào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nút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xuất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PDF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F4F78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tiến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hành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tạo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file PDF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và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lưu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vào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máy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414E9" w14:textId="77777777" w:rsidR="00754637" w:rsidRPr="00A057BB" w:rsidRDefault="00754637" w:rsidP="00A057B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</w:tbl>
    <w:p w14:paraId="26FDE929" w14:textId="4E63C13D" w:rsidR="00A057BB" w:rsidRDefault="00A057BB"/>
    <w:p w14:paraId="0A6295B4" w14:textId="77777777" w:rsidR="00A057BB" w:rsidRPr="00A057BB" w:rsidRDefault="00A057BB" w:rsidP="00A057B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7BB">
        <w:rPr>
          <w:rFonts w:ascii="Arial" w:eastAsia="Times New Roman" w:hAnsi="Arial" w:cs="Arial"/>
          <w:color w:val="000000"/>
          <w:sz w:val="28"/>
          <w:szCs w:val="28"/>
        </w:rPr>
        <w:t xml:space="preserve">18. Giao </w:t>
      </w: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diện</w:t>
      </w:r>
      <w:proofErr w:type="spellEnd"/>
      <w:r w:rsidRPr="00A057B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thống</w:t>
      </w:r>
      <w:proofErr w:type="spellEnd"/>
      <w:r w:rsidRPr="00A057B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kê</w:t>
      </w:r>
      <w:proofErr w:type="spellEnd"/>
      <w:r w:rsidRPr="00A057B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lợi</w:t>
      </w:r>
      <w:proofErr w:type="spellEnd"/>
      <w:r w:rsidRPr="00A057B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nhuận</w:t>
      </w:r>
      <w:proofErr w:type="spellEnd"/>
    </w:p>
    <w:p w14:paraId="0315BDD6" w14:textId="77777777" w:rsidR="00A057BB" w:rsidRPr="00A057BB" w:rsidRDefault="00A057BB" w:rsidP="00A057BB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057BB">
        <w:rPr>
          <w:rFonts w:ascii="Arial" w:eastAsia="Times New Roman" w:hAnsi="Arial" w:cs="Arial"/>
          <w:color w:val="000000"/>
          <w:sz w:val="28"/>
          <w:szCs w:val="28"/>
        </w:rPr>
        <w:t>Wireframe</w:t>
      </w:r>
    </w:p>
    <w:p w14:paraId="74206AFE" w14:textId="33586C11" w:rsidR="00A057BB" w:rsidRPr="00A057BB" w:rsidRDefault="00A057BB" w:rsidP="00A057BB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057BB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461E388" wp14:editId="187DF623">
            <wp:extent cx="5943600" cy="4298950"/>
            <wp:effectExtent l="0" t="0" r="0" b="635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59195" w14:textId="77777777" w:rsidR="00A057BB" w:rsidRPr="00A057BB" w:rsidRDefault="00A057BB" w:rsidP="00A057BB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Danh</w:t>
      </w:r>
      <w:proofErr w:type="spellEnd"/>
      <w:r w:rsidRPr="00A057B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sách</w:t>
      </w:r>
      <w:proofErr w:type="spellEnd"/>
      <w:r w:rsidRPr="00A057B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biến</w:t>
      </w:r>
      <w:proofErr w:type="spellEnd"/>
      <w:r w:rsidRPr="00A057B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57BB">
        <w:rPr>
          <w:rFonts w:ascii="Arial" w:eastAsia="Times New Roman" w:hAnsi="Arial" w:cs="Arial"/>
          <w:color w:val="000000"/>
          <w:sz w:val="28"/>
          <w:szCs w:val="28"/>
        </w:rPr>
        <w:t>cô</w:t>
      </w:r>
      <w:proofErr w:type="spellEnd"/>
      <w:r w:rsidRPr="00A057BB">
        <w:rPr>
          <w:rFonts w:ascii="Arial" w:eastAsia="Times New Roman" w:hAnsi="Arial" w:cs="Arial"/>
          <w:color w:val="000000"/>
          <w:sz w:val="28"/>
          <w:szCs w:val="28"/>
        </w:rPr>
        <w:t>́</w:t>
      </w:r>
    </w:p>
    <w:p w14:paraId="429EBC8C" w14:textId="77777777" w:rsidR="00A057BB" w:rsidRPr="00A057BB" w:rsidRDefault="00A057BB" w:rsidP="00A05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4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4490"/>
        <w:gridCol w:w="4085"/>
        <w:gridCol w:w="1126"/>
      </w:tblGrid>
      <w:tr w:rsidR="00754637" w:rsidRPr="00A057BB" w14:paraId="06094B5C" w14:textId="36AC74C7" w:rsidTr="00754637">
        <w:trPr>
          <w:trHeight w:val="525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42245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3A1FC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Điều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kiện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kích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A1020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Xử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8D3BB" w14:textId="5136D07D" w:rsidR="00754637" w:rsidRPr="00A057BB" w:rsidRDefault="00754637" w:rsidP="00A057B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754637" w:rsidRPr="00A057BB" w14:paraId="03C9F693" w14:textId="1AAF73D2" w:rsidTr="00754637">
        <w:trPr>
          <w:trHeight w:val="855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CB096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F2BC1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Khởi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động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màn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hình</w:t>
            </w:r>
            <w:proofErr w:type="spellEnd"/>
          </w:p>
        </w:tc>
        <w:tc>
          <w:tcPr>
            <w:tcW w:w="4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E6CF7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Truy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xuất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cơ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sở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dữ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liệu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va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̀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nạp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vào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bảng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combobox</w:t>
            </w:r>
            <w:proofErr w:type="spellEnd"/>
          </w:p>
          <w:p w14:paraId="6197489F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lastRenderedPageBreak/>
              <w:t>Hiển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thị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các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thành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phần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trên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màn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AEC52" w14:textId="77777777" w:rsidR="00754637" w:rsidRPr="00A057BB" w:rsidRDefault="00754637" w:rsidP="00A057B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754637" w:rsidRPr="00A057BB" w14:paraId="41C1B1A7" w14:textId="5048E5FF" w:rsidTr="00754637">
        <w:trPr>
          <w:trHeight w:val="855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50DB6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BF4AE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Chọn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radio button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theo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tháng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và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click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vào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combobox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tháng</w:t>
            </w:r>
            <w:proofErr w:type="spellEnd"/>
          </w:p>
        </w:tc>
        <w:tc>
          <w:tcPr>
            <w:tcW w:w="4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690E7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Hiện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bảng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danh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sách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các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tháng</w:t>
            </w:r>
            <w:proofErr w:type="spellEnd"/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C4A2C" w14:textId="77777777" w:rsidR="00754637" w:rsidRPr="00A057BB" w:rsidRDefault="00754637" w:rsidP="00A057B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754637" w:rsidRPr="00A057BB" w14:paraId="2CCF443A" w14:textId="47A627FD" w:rsidTr="00754637">
        <w:trPr>
          <w:trHeight w:val="525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9354D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E9873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Chọn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radio button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theo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quý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và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lick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vào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combobox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quý</w:t>
            </w:r>
            <w:proofErr w:type="spellEnd"/>
          </w:p>
        </w:tc>
        <w:tc>
          <w:tcPr>
            <w:tcW w:w="4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B4692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Hiện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bản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danh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sách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các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quý</w:t>
            </w:r>
            <w:proofErr w:type="spellEnd"/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902FB" w14:textId="77777777" w:rsidR="00754637" w:rsidRPr="00A057BB" w:rsidRDefault="00754637" w:rsidP="00A057B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754637" w:rsidRPr="00A057BB" w14:paraId="26DA4713" w14:textId="0DD42A82" w:rsidTr="00754637">
        <w:trPr>
          <w:trHeight w:val="525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94235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DBCA1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Chọn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radio button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theo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thời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gian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và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click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vào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date chooser </w:t>
            </w:r>
          </w:p>
        </w:tc>
        <w:tc>
          <w:tcPr>
            <w:tcW w:w="4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A2A00" w14:textId="77777777" w:rsidR="00754637" w:rsidRPr="00A057BB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Hiện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mục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điền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ngày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tháng</w:t>
            </w:r>
            <w:proofErr w:type="spellEnd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057B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năm</w:t>
            </w:r>
            <w:proofErr w:type="spellEnd"/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F701B" w14:textId="77777777" w:rsidR="00754637" w:rsidRPr="00A057BB" w:rsidRDefault="00754637" w:rsidP="00A057B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</w:tbl>
    <w:p w14:paraId="63F923C4" w14:textId="77777777" w:rsidR="00A057BB" w:rsidRDefault="00A057BB"/>
    <w:sectPr w:rsidR="00A05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D6BC8"/>
    <w:multiLevelType w:val="multilevel"/>
    <w:tmpl w:val="654A4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02AC6"/>
    <w:multiLevelType w:val="hybridMultilevel"/>
    <w:tmpl w:val="3618AA8C"/>
    <w:lvl w:ilvl="0" w:tplc="48F408C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34425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DE2D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505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00AB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08AF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12C7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9A64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E681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42A48"/>
    <w:multiLevelType w:val="hybridMultilevel"/>
    <w:tmpl w:val="6D8026E4"/>
    <w:lvl w:ilvl="0" w:tplc="6E1CC27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71469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C8BC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2A88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763F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2EA8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E0A2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ACD3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CC7F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036012"/>
    <w:multiLevelType w:val="multilevel"/>
    <w:tmpl w:val="97123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80284D"/>
    <w:multiLevelType w:val="multilevel"/>
    <w:tmpl w:val="93F6A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DC504E"/>
    <w:multiLevelType w:val="hybridMultilevel"/>
    <w:tmpl w:val="2F40067E"/>
    <w:lvl w:ilvl="0" w:tplc="8D4C24F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B1EA6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0686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C24A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E0C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048F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A609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F272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AC83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lvl w:ilvl="0">
        <w:numFmt w:val="lowerLetter"/>
        <w:lvlText w:val="%1."/>
        <w:lvlJc w:val="left"/>
      </w:lvl>
    </w:lvlOverride>
  </w:num>
  <w:num w:numId="2">
    <w:abstractNumId w:val="5"/>
  </w:num>
  <w:num w:numId="3">
    <w:abstractNumId w:val="0"/>
    <w:lvlOverride w:ilvl="0">
      <w:lvl w:ilvl="0">
        <w:numFmt w:val="lowerLetter"/>
        <w:lvlText w:val="%1."/>
        <w:lvlJc w:val="left"/>
      </w:lvl>
    </w:lvlOverride>
  </w:num>
  <w:num w:numId="4">
    <w:abstractNumId w:val="2"/>
  </w:num>
  <w:num w:numId="5">
    <w:abstractNumId w:val="3"/>
    <w:lvlOverride w:ilvl="0">
      <w:lvl w:ilvl="0">
        <w:numFmt w:val="lowerLetter"/>
        <w:lvlText w:val="%1."/>
        <w:lvlJc w:val="left"/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BB"/>
    <w:rsid w:val="001549FA"/>
    <w:rsid w:val="00754637"/>
    <w:rsid w:val="00A057BB"/>
    <w:rsid w:val="00D8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D8706"/>
  <w15:chartTrackingRefBased/>
  <w15:docId w15:val="{53D1DEE5-9E07-4E0A-A1ED-096F1960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A05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Phngmcinhcuaoanvn"/>
    <w:rsid w:val="00A05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1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Kỷ</dc:creator>
  <cp:keywords/>
  <dc:description/>
  <cp:lastModifiedBy>Đặng Kỷ</cp:lastModifiedBy>
  <cp:revision>3</cp:revision>
  <dcterms:created xsi:type="dcterms:W3CDTF">2020-12-02T08:18:00Z</dcterms:created>
  <dcterms:modified xsi:type="dcterms:W3CDTF">2020-12-03T07:24:00Z</dcterms:modified>
</cp:coreProperties>
</file>