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A683B" w14:textId="0A27E57B" w:rsidR="003638CE" w:rsidRPr="003638CE" w:rsidRDefault="003638CE" w:rsidP="003638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8CE">
        <w:rPr>
          <w:rFonts w:ascii="Arial" w:eastAsia="Times New Roman" w:hAnsi="Arial" w:cs="Arial"/>
          <w:color w:val="000000"/>
          <w:sz w:val="30"/>
          <w:szCs w:val="30"/>
        </w:rPr>
        <w:t>Quản</w:t>
      </w:r>
      <w:proofErr w:type="spellEnd"/>
      <w:r w:rsidRPr="003638CE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3638CE">
        <w:rPr>
          <w:rFonts w:ascii="Arial" w:eastAsia="Times New Roman" w:hAnsi="Arial" w:cs="Arial"/>
          <w:color w:val="000000"/>
          <w:sz w:val="30"/>
          <w:szCs w:val="30"/>
        </w:rPr>
        <w:t>lý</w:t>
      </w:r>
      <w:proofErr w:type="spellEnd"/>
      <w:r w:rsidRPr="003638CE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3638CE">
        <w:rPr>
          <w:rFonts w:ascii="Arial" w:eastAsia="Times New Roman" w:hAnsi="Arial" w:cs="Arial"/>
          <w:color w:val="000000"/>
          <w:sz w:val="30"/>
          <w:szCs w:val="30"/>
        </w:rPr>
        <w:t>chức</w:t>
      </w:r>
      <w:proofErr w:type="spellEnd"/>
      <w:r w:rsidRPr="003638CE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3638CE">
        <w:rPr>
          <w:rFonts w:ascii="Arial" w:eastAsia="Times New Roman" w:hAnsi="Arial" w:cs="Arial"/>
          <w:color w:val="000000"/>
          <w:sz w:val="30"/>
          <w:szCs w:val="30"/>
        </w:rPr>
        <w:t>vụ</w:t>
      </w:r>
      <w:proofErr w:type="spellEnd"/>
    </w:p>
    <w:p w14:paraId="1B8D68F1" w14:textId="68794006" w:rsidR="003638CE" w:rsidRPr="003638CE" w:rsidRDefault="003638CE" w:rsidP="003638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CE">
        <w:rPr>
          <w:rFonts w:ascii="Arial" w:eastAsia="Times New Roman" w:hAnsi="Arial" w:cs="Arial"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4DAAC1EA" wp14:editId="07B93D81">
            <wp:extent cx="5911850" cy="343535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FA04C" w14:textId="77777777" w:rsidR="003638CE" w:rsidRPr="003638CE" w:rsidRDefault="003638CE" w:rsidP="003638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CE">
        <w:rPr>
          <w:rFonts w:ascii="Arial" w:eastAsia="Times New Roman" w:hAnsi="Arial" w:cs="Arial"/>
          <w:color w:val="000000"/>
          <w:sz w:val="30"/>
          <w:szCs w:val="30"/>
        </w:rPr>
        <w:tab/>
      </w:r>
    </w:p>
    <w:p w14:paraId="5BB546AB" w14:textId="77777777" w:rsidR="003638CE" w:rsidRPr="003638CE" w:rsidRDefault="003638CE" w:rsidP="00363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7830"/>
      </w:tblGrid>
      <w:tr w:rsidR="003638CE" w:rsidRPr="003638CE" w14:paraId="50E3A934" w14:textId="77777777" w:rsidTr="003638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4FDC3" w14:textId="77777777" w:rsidR="003638CE" w:rsidRPr="003638C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Tên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usecase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81468" w14:textId="77777777" w:rsidR="003638CE" w:rsidRPr="003638C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Quản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ly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́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vụ</w:t>
            </w:r>
            <w:proofErr w:type="spellEnd"/>
          </w:p>
        </w:tc>
      </w:tr>
      <w:tr w:rsidR="003638CE" w:rsidRPr="003638CE" w14:paraId="04916986" w14:textId="77777777" w:rsidTr="003638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F1E69" w14:textId="77777777" w:rsidR="003638CE" w:rsidRPr="003638C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Tác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E78EA" w14:textId="77777777" w:rsidR="003638CE" w:rsidRPr="003638C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Giám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đốc</w:t>
            </w:r>
            <w:proofErr w:type="spellEnd"/>
          </w:p>
        </w:tc>
      </w:tr>
      <w:tr w:rsidR="003638CE" w:rsidRPr="003638CE" w14:paraId="45576D4E" w14:textId="77777777" w:rsidTr="003638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FC37" w14:textId="77777777" w:rsidR="003638CE" w:rsidRPr="003638C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Tóm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DAF36" w14:textId="77777777" w:rsidR="003638CE" w:rsidRPr="003638C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Thực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hiện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thêm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sửa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vụ</w:t>
            </w:r>
            <w:proofErr w:type="spellEnd"/>
          </w:p>
        </w:tc>
      </w:tr>
      <w:tr w:rsidR="003638CE" w:rsidRPr="003638CE" w14:paraId="3DB06B3B" w14:textId="77777777" w:rsidTr="003638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91623" w14:textId="77777777" w:rsidR="003638CE" w:rsidRPr="003638C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Điều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kiện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tiên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31D85" w14:textId="77777777" w:rsidR="003638CE" w:rsidRPr="003638C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Người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dùng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đăng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nhập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dưới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quyền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giám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đốc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truy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cập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vào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phần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vụ</w:t>
            </w:r>
            <w:proofErr w:type="spellEnd"/>
          </w:p>
        </w:tc>
      </w:tr>
      <w:tr w:rsidR="003638CE" w:rsidRPr="003638CE" w14:paraId="69926CC3" w14:textId="77777777" w:rsidTr="003638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E9033" w14:textId="77777777" w:rsidR="003638CE" w:rsidRPr="003638C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Kết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EBF3B" w14:textId="77777777" w:rsidR="003638CE" w:rsidRPr="003638C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thành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:</w:t>
            </w:r>
            <w:proofErr w:type="gram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Dữ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được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thêm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hay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sửa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vào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cơ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sở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dữ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báo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thành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09BB17F3" w14:textId="77777777" w:rsidR="003638CE" w:rsidRPr="003638C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thất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bại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:</w:t>
            </w:r>
            <w:proofErr w:type="gram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báo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thất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bại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trở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lại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màn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hình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giao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diện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quản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ly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́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vụ</w:t>
            </w:r>
            <w:proofErr w:type="spellEnd"/>
          </w:p>
        </w:tc>
      </w:tr>
      <w:tr w:rsidR="003638CE" w:rsidRPr="003638CE" w14:paraId="60650FF2" w14:textId="77777777" w:rsidTr="003638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36A7A" w14:textId="77777777" w:rsidR="003638CE" w:rsidRPr="003638C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Dòng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sự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kiện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8AAE7" w14:textId="77777777" w:rsidR="003638CE" w:rsidRPr="003638CE" w:rsidRDefault="003638CE" w:rsidP="003638C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Usecase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bắt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đầu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khi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giám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đốc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bắt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đầu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thực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hiện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thêm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vụ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hay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sửa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vụ</w:t>
            </w:r>
            <w:proofErr w:type="spellEnd"/>
          </w:p>
          <w:p w14:paraId="57C13EED" w14:textId="77777777" w:rsidR="003638CE" w:rsidRPr="003638CE" w:rsidRDefault="003638CE" w:rsidP="003638C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hiển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thị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danh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sách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vụ.Tại</w:t>
            </w:r>
            <w:proofErr w:type="spellEnd"/>
            <w:proofErr w:type="gram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đây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giám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đốc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sẽ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năng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mình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muốn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thực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hiện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. Sau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khi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năng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một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trong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các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luồng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phụ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tương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ứng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sau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được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thực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hiện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2B97F03A" w14:textId="77777777" w:rsidR="003638CE" w:rsidRPr="003638CE" w:rsidRDefault="003638CE" w:rsidP="003638C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lastRenderedPageBreak/>
              <w:t xml:space="preserve">2.1.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giám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đốc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thêm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vụ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luồng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phụ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thêm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vụ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sẽ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được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thực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hiện</w:t>
            </w:r>
            <w:proofErr w:type="spellEnd"/>
          </w:p>
          <w:p w14:paraId="7EE7AAA5" w14:textId="77777777" w:rsidR="003638CE" w:rsidRPr="003638CE" w:rsidRDefault="003638CE" w:rsidP="003638C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2.2.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giám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đốc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chỉnh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sửa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vụ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luồng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phụ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sửa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vụ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được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thực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hiện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188A8A62" w14:textId="77777777" w:rsidR="003638CE" w:rsidRPr="003638CE" w:rsidRDefault="003638CE" w:rsidP="003638C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2.3.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giám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đốc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xóa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vụ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luồng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phụ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xóa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vụ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được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thực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hiện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15EB909F" w14:textId="77777777" w:rsidR="003638CE" w:rsidRPr="003638C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17CE06" w14:textId="77777777" w:rsidR="003638CE" w:rsidRPr="003638C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phụ</w:t>
            </w:r>
            <w:proofErr w:type="spellEnd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thêm</w:t>
            </w:r>
            <w:proofErr w:type="spellEnd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chức</w:t>
            </w:r>
            <w:proofErr w:type="spellEnd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vụ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Chọn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chức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năng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thêm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vụ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,</w:t>
            </w:r>
            <w:proofErr w:type="gram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sẽ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hiển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thị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màn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hình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giao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diện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thêm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vụ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yêu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cầu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nhập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đầy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đủ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các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của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vụ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 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cần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tạo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sau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đó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nút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xác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nhận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hoặc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hủy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714780BD" w14:textId="77777777" w:rsidR="003638CE" w:rsidRPr="003638CE" w:rsidRDefault="003638CE" w:rsidP="003638C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“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Xác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nhận</w:t>
            </w:r>
            <w:proofErr w:type="spellEnd"/>
            <w:proofErr w:type="gram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” :</w:t>
            </w:r>
            <w:proofErr w:type="gram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Hê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thống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sẽ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lưu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vào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cơ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sơ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̉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dư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̃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liệu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,quay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vê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màn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hình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quản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ly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́ ca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làm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viên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va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báo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thêm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thành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5F22B437" w14:textId="77777777" w:rsidR="003638CE" w:rsidRPr="003638CE" w:rsidRDefault="003638CE" w:rsidP="003638C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“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Hủy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”: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Hủy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bo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̉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đa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̃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nhập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va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trở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lại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màn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hình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quản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ly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́ ca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làm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viên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51688F00" w14:textId="77777777" w:rsidR="003638CE" w:rsidRPr="003638C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42D7DB" w14:textId="77777777" w:rsidR="003638CE" w:rsidRPr="003638C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phụ</w:t>
            </w:r>
            <w:proofErr w:type="spellEnd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sửa</w:t>
            </w:r>
            <w:proofErr w:type="spellEnd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chức</w:t>
            </w:r>
            <w:proofErr w:type="spellEnd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vụ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Chọn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vụ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 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cần</w:t>
            </w:r>
            <w:proofErr w:type="spellEnd"/>
            <w:proofErr w:type="gram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sửa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hiển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thị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màn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hình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giao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diện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sửa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vụ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yêu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cầu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nhập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đầy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đủ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các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của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vụ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cần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sửa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sau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đó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nút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xác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nhận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hoặc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hủy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265FB2C5" w14:textId="77777777" w:rsidR="003638CE" w:rsidRPr="003638CE" w:rsidRDefault="003638CE" w:rsidP="003638C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thành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:</w:t>
            </w:r>
            <w:proofErr w:type="gram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Hê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thống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sẽ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cập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nhật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lại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cơ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sơ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̉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dư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̃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liệu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,quay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vê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màn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hình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quản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ly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́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vụ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báo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sửa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thành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4059EA9C" w14:textId="77777777" w:rsidR="003638CE" w:rsidRPr="003638CE" w:rsidRDefault="003638CE" w:rsidP="003638C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thất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bại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:</w:t>
            </w:r>
            <w:proofErr w:type="gram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Hủy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bo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̉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đa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̃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nhập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va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báo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sửa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thất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bại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548A419B" w14:textId="77777777" w:rsidR="003638CE" w:rsidRPr="003638C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phụ</w:t>
            </w:r>
            <w:proofErr w:type="spellEnd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xóa</w:t>
            </w:r>
            <w:proofErr w:type="spellEnd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chứ</w:t>
            </w:r>
            <w:proofErr w:type="spellEnd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vụ</w:t>
            </w:r>
            <w:proofErr w:type="spellEnd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: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Chọn</w:t>
            </w:r>
            <w:proofErr w:type="spellEnd"/>
            <w:proofErr w:type="gram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vụ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muốn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xóa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sẽ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hiển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thị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màn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hình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giao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diện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yêu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cầu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nút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xác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nhận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hoặc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hủy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5703B677" w14:textId="77777777" w:rsidR="003638CE" w:rsidRPr="003638CE" w:rsidRDefault="003638CE" w:rsidP="003638CE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“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Xác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nhận</w:t>
            </w:r>
            <w:proofErr w:type="spellEnd"/>
            <w:proofErr w:type="gram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” :</w:t>
            </w:r>
            <w:proofErr w:type="gram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Hê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thống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sẽ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xóa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va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cập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nhật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lại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cơ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sơ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̉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dư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̃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liệu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,quay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vê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màn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hình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quản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ly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́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vụ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va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báo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xóa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thành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447BE74B" w14:textId="77777777" w:rsidR="003638CE" w:rsidRPr="003638CE" w:rsidRDefault="003638CE" w:rsidP="003638CE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“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Hủy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”: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Trở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lại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màn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hình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ca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làm</w:t>
            </w:r>
            <w:proofErr w:type="spellEnd"/>
          </w:p>
        </w:tc>
      </w:tr>
      <w:tr w:rsidR="003638CE" w:rsidRPr="003638CE" w14:paraId="440F6B8B" w14:textId="77777777" w:rsidTr="003638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19FBE" w14:textId="77777777" w:rsidR="003638CE" w:rsidRPr="003638C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lastRenderedPageBreak/>
              <w:t>Dòng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sự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kiện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9F3EC" w14:textId="77777777" w:rsidR="003638CE" w:rsidRPr="003638C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nhập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sai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hoặc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thiếu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sẽ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yêu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cầu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người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dùng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nhập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lại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</w:tc>
      </w:tr>
    </w:tbl>
    <w:p w14:paraId="1E9D7FED" w14:textId="77777777" w:rsidR="003638CE" w:rsidRPr="003638CE" w:rsidRDefault="003638CE" w:rsidP="003638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1F24AF" w14:textId="77777777" w:rsidR="003638CE" w:rsidRDefault="003638CE" w:rsidP="003638CE">
      <w:pPr>
        <w:spacing w:line="240" w:lineRule="auto"/>
        <w:jc w:val="center"/>
        <w:rPr>
          <w:rFonts w:ascii="Arial" w:eastAsia="Times New Roman" w:hAnsi="Arial" w:cs="Arial"/>
          <w:color w:val="000000"/>
          <w:sz w:val="30"/>
          <w:szCs w:val="30"/>
        </w:rPr>
      </w:pPr>
    </w:p>
    <w:p w14:paraId="658F5A86" w14:textId="77777777" w:rsidR="003638CE" w:rsidRDefault="003638CE" w:rsidP="003638CE">
      <w:pPr>
        <w:spacing w:line="240" w:lineRule="auto"/>
        <w:jc w:val="center"/>
        <w:rPr>
          <w:rFonts w:ascii="Arial" w:eastAsia="Times New Roman" w:hAnsi="Arial" w:cs="Arial"/>
          <w:color w:val="000000"/>
          <w:sz w:val="30"/>
          <w:szCs w:val="30"/>
        </w:rPr>
      </w:pPr>
    </w:p>
    <w:p w14:paraId="131D17F9" w14:textId="77777777" w:rsidR="003638CE" w:rsidRDefault="003638CE" w:rsidP="003638CE">
      <w:pPr>
        <w:spacing w:line="240" w:lineRule="auto"/>
        <w:jc w:val="center"/>
        <w:rPr>
          <w:rFonts w:ascii="Arial" w:eastAsia="Times New Roman" w:hAnsi="Arial" w:cs="Arial"/>
          <w:color w:val="000000"/>
          <w:sz w:val="30"/>
          <w:szCs w:val="30"/>
        </w:rPr>
      </w:pPr>
    </w:p>
    <w:p w14:paraId="0F82B2C6" w14:textId="77777777" w:rsidR="003638CE" w:rsidRDefault="003638CE" w:rsidP="003638CE">
      <w:pPr>
        <w:spacing w:line="240" w:lineRule="auto"/>
        <w:jc w:val="center"/>
        <w:rPr>
          <w:rFonts w:ascii="Arial" w:eastAsia="Times New Roman" w:hAnsi="Arial" w:cs="Arial"/>
          <w:color w:val="000000"/>
          <w:sz w:val="30"/>
          <w:szCs w:val="30"/>
        </w:rPr>
      </w:pPr>
    </w:p>
    <w:p w14:paraId="1B416511" w14:textId="5E2D6B85" w:rsidR="003638CE" w:rsidRPr="003638CE" w:rsidRDefault="003638CE" w:rsidP="003638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8CE">
        <w:rPr>
          <w:rFonts w:ascii="Arial" w:eastAsia="Times New Roman" w:hAnsi="Arial" w:cs="Arial"/>
          <w:color w:val="000000"/>
          <w:sz w:val="30"/>
          <w:szCs w:val="30"/>
        </w:rPr>
        <w:lastRenderedPageBreak/>
        <w:t>Tiếp</w:t>
      </w:r>
      <w:proofErr w:type="spellEnd"/>
      <w:r w:rsidRPr="003638CE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3638CE">
        <w:rPr>
          <w:rFonts w:ascii="Arial" w:eastAsia="Times New Roman" w:hAnsi="Arial" w:cs="Arial"/>
          <w:color w:val="000000"/>
          <w:sz w:val="30"/>
          <w:szCs w:val="30"/>
        </w:rPr>
        <w:t>nhận</w:t>
      </w:r>
      <w:proofErr w:type="spellEnd"/>
      <w:r w:rsidRPr="003638CE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3638CE">
        <w:rPr>
          <w:rFonts w:ascii="Arial" w:eastAsia="Times New Roman" w:hAnsi="Arial" w:cs="Arial"/>
          <w:color w:val="000000"/>
          <w:sz w:val="30"/>
          <w:szCs w:val="30"/>
        </w:rPr>
        <w:t>khách</w:t>
      </w:r>
      <w:proofErr w:type="spellEnd"/>
      <w:r w:rsidRPr="003638CE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3638CE">
        <w:rPr>
          <w:rFonts w:ascii="Arial" w:eastAsia="Times New Roman" w:hAnsi="Arial" w:cs="Arial"/>
          <w:color w:val="000000"/>
          <w:sz w:val="30"/>
          <w:szCs w:val="30"/>
        </w:rPr>
        <w:t>hàng</w:t>
      </w:r>
      <w:proofErr w:type="spellEnd"/>
    </w:p>
    <w:p w14:paraId="36CEF8F8" w14:textId="6419E79C" w:rsidR="003638CE" w:rsidRPr="003638CE" w:rsidRDefault="003638CE" w:rsidP="003638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CE">
        <w:rPr>
          <w:rFonts w:ascii="Arial" w:eastAsia="Times New Roman" w:hAnsi="Arial" w:cs="Arial"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2ADE03F4" wp14:editId="259F1CA0">
            <wp:extent cx="5461000" cy="3530600"/>
            <wp:effectExtent l="0" t="0" r="635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19FC" w14:textId="77777777" w:rsidR="003638CE" w:rsidRPr="003638CE" w:rsidRDefault="003638CE" w:rsidP="00363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7809"/>
      </w:tblGrid>
      <w:tr w:rsidR="003638CE" w:rsidRPr="003638CE" w14:paraId="12375A00" w14:textId="77777777" w:rsidTr="003638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BB4DC" w14:textId="77777777" w:rsidR="003638CE" w:rsidRPr="003638C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Tên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usecase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62D5F" w14:textId="77777777" w:rsidR="003638CE" w:rsidRPr="003638C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Tiếp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khách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hàng</w:t>
            </w:r>
            <w:proofErr w:type="spellEnd"/>
          </w:p>
        </w:tc>
      </w:tr>
      <w:tr w:rsidR="003638CE" w:rsidRPr="003638CE" w14:paraId="53796E92" w14:textId="77777777" w:rsidTr="003638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46639" w14:textId="77777777" w:rsidR="003638CE" w:rsidRPr="003638C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Tác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289B3" w14:textId="77777777" w:rsidR="003638CE" w:rsidRPr="003638C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viên</w:t>
            </w:r>
            <w:proofErr w:type="spellEnd"/>
          </w:p>
        </w:tc>
      </w:tr>
      <w:tr w:rsidR="003638CE" w:rsidRPr="003638CE" w14:paraId="095E1C18" w14:textId="77777777" w:rsidTr="003638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3A902" w14:textId="77777777" w:rsidR="003638CE" w:rsidRPr="003638C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Tóm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7A6FD" w14:textId="77777777" w:rsidR="003638CE" w:rsidRPr="003638C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Thực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hiện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thêm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sửa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proofErr w:type="gram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xóa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 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proofErr w:type="gram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khách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hàng</w:t>
            </w:r>
            <w:proofErr w:type="spellEnd"/>
          </w:p>
        </w:tc>
      </w:tr>
      <w:tr w:rsidR="003638CE" w:rsidRPr="003638CE" w14:paraId="6B44D068" w14:textId="77777777" w:rsidTr="003638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87292" w14:textId="77777777" w:rsidR="003638CE" w:rsidRPr="003638C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Điều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kiện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tiên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0518A" w14:textId="77777777" w:rsidR="003638CE" w:rsidRPr="003638C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Người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dùng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đăng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nhập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dưới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quyền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viên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truy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cập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vào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phần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tiếp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khách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hàng</w:t>
            </w:r>
            <w:proofErr w:type="spellEnd"/>
          </w:p>
        </w:tc>
      </w:tr>
      <w:tr w:rsidR="003638CE" w:rsidRPr="003638CE" w14:paraId="1FC2C4B2" w14:textId="77777777" w:rsidTr="003638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C053D" w14:textId="77777777" w:rsidR="003638CE" w:rsidRPr="003638C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Kết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1DEE2" w14:textId="77777777" w:rsidR="003638CE" w:rsidRPr="003638C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thành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:</w:t>
            </w:r>
            <w:proofErr w:type="gram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Dữ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được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thêm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sửa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xóa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vào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cơ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sở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dữ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báo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thành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19B06942" w14:textId="77777777" w:rsidR="003638CE" w:rsidRPr="003638C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thất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bại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:</w:t>
            </w:r>
            <w:proofErr w:type="gram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báo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thất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bại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trở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lại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màn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hình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giao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diện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quản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ly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́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vụ</w:t>
            </w:r>
            <w:proofErr w:type="spellEnd"/>
          </w:p>
        </w:tc>
      </w:tr>
      <w:tr w:rsidR="003638CE" w:rsidRPr="003638CE" w14:paraId="38CF30D7" w14:textId="77777777" w:rsidTr="003638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0B197" w14:textId="77777777" w:rsidR="003638CE" w:rsidRPr="003638C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Dòng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sự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kiện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9A7ED" w14:textId="77777777" w:rsidR="003638CE" w:rsidRPr="003638CE" w:rsidRDefault="003638CE" w:rsidP="003638C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Usecase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bắt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đầu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khi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viên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bắt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đầu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thực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hiện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thêm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sửa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xóa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khách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hàng</w:t>
            </w:r>
            <w:proofErr w:type="spellEnd"/>
          </w:p>
          <w:p w14:paraId="469C002C" w14:textId="77777777" w:rsidR="003638CE" w:rsidRPr="003638CE" w:rsidRDefault="003638CE" w:rsidP="003638C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hiển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thị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danh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sách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khách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hàng.Tại</w:t>
            </w:r>
            <w:proofErr w:type="spellEnd"/>
            <w:proofErr w:type="gram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đây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viên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sẽ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năng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mình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muốn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thực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hiện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. Sau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khi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năng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một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trong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các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luồng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phụ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tương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ứng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sau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được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thực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hiện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69BF5FFD" w14:textId="77777777" w:rsidR="003638CE" w:rsidRPr="003638CE" w:rsidRDefault="003638CE" w:rsidP="003638C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lastRenderedPageBreak/>
              <w:t xml:space="preserve">2.1.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viên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thêm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luồng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phụ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thêm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khách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hàng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sẽ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được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thực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hiện</w:t>
            </w:r>
            <w:proofErr w:type="spellEnd"/>
          </w:p>
          <w:p w14:paraId="6DD25C1A" w14:textId="77777777" w:rsidR="003638CE" w:rsidRPr="003638CE" w:rsidRDefault="003638CE" w:rsidP="003638C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2.2.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viên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sửa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luồng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phụ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sửa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khách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hàng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được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thực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hiện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3A244091" w14:textId="77777777" w:rsidR="003638CE" w:rsidRPr="003638CE" w:rsidRDefault="003638CE" w:rsidP="003638C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2.3.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viên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xóa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luồng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phụ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xóa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khách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hàng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được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thực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hiện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1BCDBC8A" w14:textId="77777777" w:rsidR="003638CE" w:rsidRPr="003638C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C6C702" w14:textId="77777777" w:rsidR="003638CE" w:rsidRPr="003638C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phụ</w:t>
            </w:r>
            <w:proofErr w:type="spellEnd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thêm</w:t>
            </w:r>
            <w:proofErr w:type="spellEnd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chức</w:t>
            </w:r>
            <w:proofErr w:type="spellEnd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vụ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Chọn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chức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năng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thêm,thêm</w:t>
            </w:r>
            <w:proofErr w:type="spellEnd"/>
            <w:proofErr w:type="gram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khách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hàng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theo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đã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điền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vào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cơ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sở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dữ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</w:p>
          <w:p w14:paraId="6ACD7F80" w14:textId="77777777" w:rsidR="003638CE" w:rsidRPr="003638C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A1414A" w14:textId="77777777" w:rsidR="003638CE" w:rsidRPr="003638C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phụ</w:t>
            </w:r>
            <w:proofErr w:type="spellEnd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sửa</w:t>
            </w:r>
            <w:proofErr w:type="spellEnd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chức</w:t>
            </w:r>
            <w:proofErr w:type="spellEnd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vụ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Chọn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vụ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 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cần</w:t>
            </w:r>
            <w:proofErr w:type="spellEnd"/>
            <w:proofErr w:type="gram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sửa,nạp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khách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hàng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được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vào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textfield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Sửa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khách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hàng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theo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đã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điền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vào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cơ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sở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dữ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</w:p>
          <w:p w14:paraId="0D52B463" w14:textId="77777777" w:rsidR="003638CE" w:rsidRPr="003638C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phụ</w:t>
            </w:r>
            <w:proofErr w:type="spellEnd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xóa</w:t>
            </w:r>
            <w:proofErr w:type="spellEnd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chứ</w:t>
            </w:r>
            <w:proofErr w:type="spellEnd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vụ</w:t>
            </w:r>
            <w:proofErr w:type="spellEnd"/>
            <w:r w:rsidRPr="003638C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: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Chọn</w:t>
            </w:r>
            <w:proofErr w:type="spellEnd"/>
            <w:proofErr w:type="gram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khách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hàng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muốn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xóa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sẽ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hiển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thị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màn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hình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giao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diện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yêu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cầu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nút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xác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nhận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hoặc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hủy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38DF0126" w14:textId="77777777" w:rsidR="003638CE" w:rsidRPr="003638CE" w:rsidRDefault="003638CE" w:rsidP="003638CE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“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Xác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nhận</w:t>
            </w:r>
            <w:proofErr w:type="spellEnd"/>
            <w:proofErr w:type="gram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” :</w:t>
            </w:r>
            <w:proofErr w:type="gram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Hê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thống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sẽ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xóa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va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cập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nhật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lại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cơ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sơ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̉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dư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̃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liệu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,quay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vê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màn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hình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tiếp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khách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hàng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va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báo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xóa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thành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5E3BD7B5" w14:textId="77777777" w:rsidR="003638CE" w:rsidRPr="003638CE" w:rsidRDefault="003638CE" w:rsidP="003638CE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“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Hủy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”: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Trở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lại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màn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hình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ca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làm</w:t>
            </w:r>
            <w:proofErr w:type="spellEnd"/>
          </w:p>
        </w:tc>
      </w:tr>
      <w:tr w:rsidR="003638CE" w:rsidRPr="003638CE" w14:paraId="2EF97F2A" w14:textId="77777777" w:rsidTr="003638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18C22" w14:textId="77777777" w:rsidR="003638CE" w:rsidRPr="003638C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lastRenderedPageBreak/>
              <w:t>Dòng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sự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kiện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9E100" w14:textId="77777777" w:rsidR="003638CE" w:rsidRPr="003638C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nhập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sai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hoặc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thiếu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sẽ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yêu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cầu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người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dùng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nhập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lại</w:t>
            </w:r>
            <w:proofErr w:type="spellEnd"/>
            <w:r w:rsidRPr="003638C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</w:tc>
      </w:tr>
    </w:tbl>
    <w:p w14:paraId="1ACC06B1" w14:textId="77777777" w:rsidR="008A1110" w:rsidRDefault="008A1110"/>
    <w:sectPr w:rsidR="008A1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C67CC"/>
    <w:multiLevelType w:val="multilevel"/>
    <w:tmpl w:val="862A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8161E"/>
    <w:multiLevelType w:val="multilevel"/>
    <w:tmpl w:val="44A6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C4007"/>
    <w:multiLevelType w:val="multilevel"/>
    <w:tmpl w:val="2D84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86016"/>
    <w:multiLevelType w:val="multilevel"/>
    <w:tmpl w:val="1442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6B3314"/>
    <w:multiLevelType w:val="multilevel"/>
    <w:tmpl w:val="6998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FF79EE"/>
    <w:multiLevelType w:val="multilevel"/>
    <w:tmpl w:val="F26A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CE"/>
    <w:rsid w:val="003638CE"/>
    <w:rsid w:val="008A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F94B"/>
  <w15:chartTrackingRefBased/>
  <w15:docId w15:val="{5C77EB34-F19B-454B-9253-53A46264B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363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Phngmcinhcuaoanvn"/>
    <w:rsid w:val="00363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0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BF66E-246F-436D-9E57-BD9C8D310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Kỷ</dc:creator>
  <cp:keywords/>
  <dc:description/>
  <cp:lastModifiedBy>Đặng Kỷ</cp:lastModifiedBy>
  <cp:revision>1</cp:revision>
  <dcterms:created xsi:type="dcterms:W3CDTF">2020-12-02T08:13:00Z</dcterms:created>
  <dcterms:modified xsi:type="dcterms:W3CDTF">2020-12-02T08:15:00Z</dcterms:modified>
</cp:coreProperties>
</file>