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361F9" w14:textId="77777777" w:rsidR="000310DD" w:rsidRPr="000310DD" w:rsidRDefault="000310DD" w:rsidP="000310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 w:rsidRPr="000310DD">
        <w:rPr>
          <w:rFonts w:ascii="Times New Roman" w:eastAsia="Times New Roman" w:hAnsi="Times New Roman" w:cs="Times New Roman"/>
          <w:b/>
          <w:sz w:val="30"/>
          <w:szCs w:val="30"/>
        </w:rPr>
        <w:t>Yêu</w:t>
      </w:r>
      <w:proofErr w:type="spellEnd"/>
      <w:r w:rsidRPr="000310DD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310DD">
        <w:rPr>
          <w:rFonts w:ascii="Times New Roman" w:eastAsia="Times New Roman" w:hAnsi="Times New Roman" w:cs="Times New Roman"/>
          <w:b/>
          <w:sz w:val="30"/>
          <w:szCs w:val="30"/>
        </w:rPr>
        <w:t>cầu</w:t>
      </w:r>
      <w:proofErr w:type="spellEnd"/>
      <w:r w:rsidRPr="000310DD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310DD">
        <w:rPr>
          <w:rFonts w:ascii="Times New Roman" w:eastAsia="Times New Roman" w:hAnsi="Times New Roman" w:cs="Times New Roman"/>
          <w:b/>
          <w:sz w:val="30"/>
          <w:szCs w:val="30"/>
        </w:rPr>
        <w:t>tương</w:t>
      </w:r>
      <w:proofErr w:type="spellEnd"/>
      <w:r w:rsidRPr="000310DD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310DD">
        <w:rPr>
          <w:rFonts w:ascii="Times New Roman" w:eastAsia="Times New Roman" w:hAnsi="Times New Roman" w:cs="Times New Roman"/>
          <w:b/>
          <w:sz w:val="30"/>
          <w:szCs w:val="30"/>
        </w:rPr>
        <w:t>thích</w:t>
      </w:r>
      <w:proofErr w:type="spellEnd"/>
    </w:p>
    <w:p w14:paraId="77727B60" w14:textId="77777777" w:rsidR="000310DD" w:rsidRPr="000310DD" w:rsidRDefault="000310DD" w:rsidP="00031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5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564"/>
        <w:gridCol w:w="3340"/>
        <w:gridCol w:w="3423"/>
      </w:tblGrid>
      <w:tr w:rsidR="000310DD" w:rsidRPr="000310DD" w14:paraId="37B67B96" w14:textId="77777777" w:rsidTr="004D00DA">
        <w:trPr>
          <w:trHeight w:val="32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FD9E" w14:textId="77777777" w:rsidR="000310DD" w:rsidRPr="000310DD" w:rsidRDefault="000310DD" w:rsidP="0003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310D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59E65" w14:textId="77777777" w:rsidR="000310DD" w:rsidRPr="000310DD" w:rsidRDefault="000310DD" w:rsidP="0003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Vụ</w:t>
            </w:r>
            <w:proofErr w:type="spellEnd"/>
            <w:r w:rsidRPr="000310D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A563E" w14:textId="77777777" w:rsidR="000310DD" w:rsidRPr="000310DD" w:rsidRDefault="000310DD" w:rsidP="0003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B624A" w14:textId="77777777" w:rsidR="000310DD" w:rsidRPr="000310DD" w:rsidRDefault="000310DD" w:rsidP="0003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0310D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0310D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chú</w:t>
            </w:r>
          </w:p>
        </w:tc>
      </w:tr>
      <w:tr w:rsidR="00774059" w:rsidRPr="000310DD" w14:paraId="0F90BD03" w14:textId="77777777" w:rsidTr="004D00DA">
        <w:trPr>
          <w:trHeight w:val="63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00700" w14:textId="77777777" w:rsidR="00774059" w:rsidRPr="000310DD" w:rsidRDefault="00774059" w:rsidP="00774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310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97F36" w14:textId="4B58A742" w:rsidR="00774059" w:rsidRPr="000310DD" w:rsidRDefault="004D00DA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23054" w14:textId="77777777"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4EE24" w14:textId="77777777"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774059" w:rsidRPr="000310DD" w14:paraId="390E4076" w14:textId="77777777" w:rsidTr="004D00DA">
        <w:trPr>
          <w:trHeight w:val="63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FDF13" w14:textId="77777777" w:rsidR="00774059" w:rsidRPr="000310DD" w:rsidRDefault="00774059" w:rsidP="00774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310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DC493" w14:textId="73A31ACB" w:rsidR="00774059" w:rsidRPr="000310DD" w:rsidRDefault="004D00DA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B3217" w14:textId="77777777"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D6B67" w14:textId="77777777"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774059" w:rsidRPr="000310DD" w14:paraId="76B89F67" w14:textId="77777777" w:rsidTr="004D00DA">
        <w:trPr>
          <w:trHeight w:val="63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BB406" w14:textId="77777777" w:rsidR="00774059" w:rsidRPr="000310DD" w:rsidRDefault="00774059" w:rsidP="00774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310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63D20" w14:textId="40E786B9" w:rsidR="00774059" w:rsidRPr="000310DD" w:rsidRDefault="004D00DA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39A50" w14:textId="77777777"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3D6EA" w14:textId="77777777"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774059" w:rsidRPr="000310DD" w14:paraId="1C78B3B1" w14:textId="77777777" w:rsidTr="004D00DA">
        <w:trPr>
          <w:trHeight w:val="62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82ECD" w14:textId="77777777" w:rsidR="00774059" w:rsidRPr="000310DD" w:rsidRDefault="00774059" w:rsidP="00774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310D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83607" w14:textId="2CA9CFA1" w:rsidR="00774059" w:rsidRPr="000310DD" w:rsidRDefault="004D00DA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D964B" w14:textId="77777777"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B765D" w14:textId="77777777" w:rsidR="00774059" w:rsidRPr="000310DD" w:rsidRDefault="00774059" w:rsidP="0077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4D00DA" w:rsidRPr="000310DD" w14:paraId="1C1ED5F5" w14:textId="77777777" w:rsidTr="004D00DA">
        <w:trPr>
          <w:trHeight w:val="62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205A" w14:textId="58024BF7" w:rsidR="004D00DA" w:rsidRPr="000310DD" w:rsidRDefault="004D00DA" w:rsidP="004D0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08E4" w14:textId="53AE2E56" w:rsidR="004D00DA" w:rsidRDefault="004D00DA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</w:t>
            </w:r>
            <w:proofErr w:type="spellEnd"/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F7C1" w14:textId="0AACFEB3" w:rsidR="004D00DA" w:rsidRDefault="004D00DA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9AA8" w14:textId="111BD97B" w:rsidR="004D00DA" w:rsidRDefault="004D00DA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4D00DA" w:rsidRPr="000310DD" w14:paraId="2138550E" w14:textId="77777777" w:rsidTr="004D00DA">
        <w:trPr>
          <w:trHeight w:val="62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D0F3" w14:textId="5C347541" w:rsidR="004D00DA" w:rsidRPr="000310DD" w:rsidRDefault="004D00DA" w:rsidP="004D0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D5EB" w14:textId="2CCE5F93" w:rsidR="004D00DA" w:rsidRDefault="004D00DA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5178" w14:textId="159144C9" w:rsidR="004D00DA" w:rsidRDefault="004D00DA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2BCD" w14:textId="0AC3854E" w:rsidR="004D00DA" w:rsidRDefault="004D00DA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4D00DA" w:rsidRPr="000310DD" w14:paraId="1D830671" w14:textId="77777777" w:rsidTr="004D00DA">
        <w:trPr>
          <w:trHeight w:val="62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BE0D" w14:textId="043556C2" w:rsidR="004D00DA" w:rsidRPr="000310DD" w:rsidRDefault="004D00DA" w:rsidP="004D0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A289" w14:textId="184BC751" w:rsidR="004D00DA" w:rsidRDefault="004D00DA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22E1" w14:textId="0A5725CA" w:rsidR="004D00DA" w:rsidRDefault="004D00DA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0C06" w14:textId="340F8057" w:rsidR="004D00DA" w:rsidRDefault="004D00DA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4D00DA" w:rsidRPr="000310DD" w14:paraId="55AB4CA7" w14:textId="77777777" w:rsidTr="004D00DA">
        <w:trPr>
          <w:trHeight w:val="62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E2BC" w14:textId="6C902022" w:rsidR="004D00DA" w:rsidRPr="000310DD" w:rsidRDefault="004D00DA" w:rsidP="004D00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1D4A" w14:textId="3E52BB8A" w:rsidR="004D00DA" w:rsidRDefault="004D00DA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754C" w14:textId="29A144D7" w:rsidR="004D00DA" w:rsidRDefault="004D00DA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E781" w14:textId="2865DEE3" w:rsidR="004D00DA" w:rsidRDefault="004D00DA" w:rsidP="004D00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</w:tbl>
    <w:p w14:paraId="5D9241F9" w14:textId="77777777" w:rsidR="00B017D7" w:rsidRDefault="00B017D7"/>
    <w:p w14:paraId="4EF9E1E5" w14:textId="77777777" w:rsidR="000310DD" w:rsidRDefault="000310DD"/>
    <w:p w14:paraId="635BF25E" w14:textId="77777777" w:rsidR="000310DD" w:rsidRDefault="000310DD" w:rsidP="000310D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0310DD">
        <w:rPr>
          <w:rFonts w:ascii="Times New Roman" w:hAnsi="Times New Roman" w:cs="Times New Roman"/>
          <w:b/>
          <w:sz w:val="30"/>
          <w:szCs w:val="30"/>
        </w:rPr>
        <w:t>Bảng</w:t>
      </w:r>
      <w:proofErr w:type="spellEnd"/>
      <w:r w:rsidRPr="000310DD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310DD">
        <w:rPr>
          <w:rFonts w:ascii="Times New Roman" w:hAnsi="Times New Roman" w:cs="Times New Roman"/>
          <w:b/>
          <w:sz w:val="30"/>
          <w:szCs w:val="30"/>
        </w:rPr>
        <w:t>trách</w:t>
      </w:r>
      <w:proofErr w:type="spellEnd"/>
      <w:r w:rsidRPr="000310DD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310DD">
        <w:rPr>
          <w:rFonts w:ascii="Times New Roman" w:hAnsi="Times New Roman" w:cs="Times New Roman"/>
          <w:b/>
          <w:sz w:val="30"/>
          <w:szCs w:val="30"/>
        </w:rPr>
        <w:t>nhiệm</w:t>
      </w:r>
      <w:proofErr w:type="spellEnd"/>
      <w:r w:rsidRPr="000310DD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310DD">
        <w:rPr>
          <w:rFonts w:ascii="Times New Roman" w:hAnsi="Times New Roman" w:cs="Times New Roman"/>
          <w:b/>
          <w:sz w:val="30"/>
          <w:szCs w:val="30"/>
        </w:rPr>
        <w:t>yêu</w:t>
      </w:r>
      <w:proofErr w:type="spellEnd"/>
      <w:r w:rsidRPr="000310DD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310DD">
        <w:rPr>
          <w:rFonts w:ascii="Times New Roman" w:hAnsi="Times New Roman" w:cs="Times New Roman"/>
          <w:b/>
          <w:sz w:val="30"/>
          <w:szCs w:val="30"/>
        </w:rPr>
        <w:t>cầu</w:t>
      </w:r>
      <w:proofErr w:type="spellEnd"/>
      <w:r w:rsidRPr="000310DD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310DD">
        <w:rPr>
          <w:rFonts w:ascii="Times New Roman" w:hAnsi="Times New Roman" w:cs="Times New Roman"/>
          <w:b/>
          <w:sz w:val="30"/>
          <w:szCs w:val="30"/>
        </w:rPr>
        <w:t>tương</w:t>
      </w:r>
      <w:proofErr w:type="spellEnd"/>
      <w:r w:rsidRPr="000310DD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0310DD">
        <w:rPr>
          <w:rFonts w:ascii="Times New Roman" w:hAnsi="Times New Roman" w:cs="Times New Roman"/>
          <w:b/>
          <w:sz w:val="30"/>
          <w:szCs w:val="30"/>
        </w:rPr>
        <w:t>thích</w:t>
      </w:r>
      <w:proofErr w:type="spellEnd"/>
    </w:p>
    <w:p w14:paraId="596DFABB" w14:textId="77777777" w:rsidR="000310DD" w:rsidRPr="000310DD" w:rsidRDefault="000310DD" w:rsidP="00031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2600"/>
        <w:gridCol w:w="3070"/>
        <w:gridCol w:w="2203"/>
        <w:gridCol w:w="870"/>
      </w:tblGrid>
      <w:tr w:rsidR="004D00DA" w:rsidRPr="000310DD" w14:paraId="1466EFC0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8B810" w14:textId="77777777" w:rsidR="000310DD" w:rsidRPr="000310DD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0DD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A3FBC" w14:textId="77777777" w:rsidR="000310DD" w:rsidRPr="000310DD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10DD">
              <w:rPr>
                <w:rFonts w:ascii="Arial" w:eastAsia="Times New Roman" w:hAnsi="Arial" w:cs="Arial"/>
                <w:b/>
                <w:bCs/>
                <w:color w:val="000000"/>
              </w:rPr>
              <w:t>Nghiệp</w:t>
            </w:r>
            <w:proofErr w:type="spellEnd"/>
            <w:r w:rsidRPr="000310D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b/>
                <w:bCs/>
                <w:color w:val="000000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C0E4E" w14:textId="77777777" w:rsidR="000310DD" w:rsidRPr="000310DD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10DD">
              <w:rPr>
                <w:rFonts w:ascii="Arial" w:eastAsia="Times New Roman" w:hAnsi="Arial" w:cs="Arial"/>
                <w:b/>
                <w:bCs/>
                <w:color w:val="000000"/>
              </w:rPr>
              <w:t>Người</w:t>
            </w:r>
            <w:proofErr w:type="spellEnd"/>
            <w:r w:rsidRPr="000310D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b/>
                <w:bCs/>
                <w:color w:val="000000"/>
              </w:rPr>
              <w:t>dùng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D7552" w14:textId="77777777" w:rsidR="000310DD" w:rsidRPr="000310DD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10DD">
              <w:rPr>
                <w:rFonts w:ascii="Arial" w:eastAsia="Times New Roman" w:hAnsi="Arial" w:cs="Arial"/>
                <w:b/>
                <w:bCs/>
                <w:color w:val="000000"/>
              </w:rPr>
              <w:t>Phần</w:t>
            </w:r>
            <w:proofErr w:type="spellEnd"/>
            <w:r w:rsidRPr="000310D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b/>
                <w:bCs/>
                <w:color w:val="000000"/>
              </w:rPr>
              <w:t>mềm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A79FF" w14:textId="77777777" w:rsidR="000310DD" w:rsidRPr="000310DD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10DD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0310D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chú</w:t>
            </w:r>
          </w:p>
        </w:tc>
      </w:tr>
      <w:tr w:rsidR="004D00DA" w:rsidRPr="000310DD" w14:paraId="5DC2D826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8507F" w14:textId="77777777" w:rsidR="000310DD" w:rsidRPr="000310DD" w:rsidRDefault="000310DD" w:rsidP="0003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0D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4F75E" w14:textId="24D9E6D8" w:rsidR="000310DD" w:rsidRPr="000310DD" w:rsidRDefault="004D00DA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Báo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cáo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kê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2CC2E" w14:textId="77777777" w:rsidR="000310DD" w:rsidRPr="000310DD" w:rsidRDefault="00774059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FE472" w14:textId="77777777" w:rsidR="000310DD" w:rsidRPr="000310DD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Ghi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nhận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va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̀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Thực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hiện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B93D4" w14:textId="77777777" w:rsidR="000310DD" w:rsidRPr="000310DD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00DA" w:rsidRPr="000310DD" w14:paraId="0FF5AC6B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B031F" w14:textId="77777777" w:rsidR="000310DD" w:rsidRPr="000310DD" w:rsidRDefault="000310DD" w:rsidP="0003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0DD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38385" w14:textId="5FD9390C" w:rsidR="000310DD" w:rsidRPr="000310DD" w:rsidRDefault="004D00DA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95531" w14:textId="77777777" w:rsidR="000310DD" w:rsidRPr="000310DD" w:rsidRDefault="00774059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60468" w14:textId="77777777" w:rsidR="000310DD" w:rsidRPr="000310DD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Ghi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nhận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va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̀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Thực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hiện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3C7D2" w14:textId="77777777" w:rsidR="000310DD" w:rsidRPr="000310DD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00DA" w:rsidRPr="000310DD" w14:paraId="03D4FCC7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4325A" w14:textId="77777777" w:rsidR="000310DD" w:rsidRPr="000310DD" w:rsidRDefault="000310DD" w:rsidP="00031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0DD">
              <w:rPr>
                <w:rFonts w:ascii="Arial" w:eastAsia="Times New Roman" w:hAnsi="Arial" w:cs="Arial"/>
                <w:color w:val="00000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C8A59" w14:textId="0325F329" w:rsidR="000310DD" w:rsidRPr="000310DD" w:rsidRDefault="004D00DA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46880" w14:textId="77777777" w:rsidR="000310DD" w:rsidRPr="000310DD" w:rsidRDefault="00774059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9CD32" w14:textId="77777777" w:rsidR="000310DD" w:rsidRPr="000310DD" w:rsidRDefault="00774059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Ghi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nhận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va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̀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Thực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hiện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1B0B5" w14:textId="77777777" w:rsidR="000310DD" w:rsidRPr="000310DD" w:rsidRDefault="000310DD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00DA" w:rsidRPr="000310DD" w14:paraId="1A217FA2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1CC9" w14:textId="77777777" w:rsidR="00774059" w:rsidRPr="000310DD" w:rsidRDefault="00774059" w:rsidP="000310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113B" w14:textId="77777777" w:rsidR="00774059" w:rsidRDefault="00774059" w:rsidP="000310D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Lập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báo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cáo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tháng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CBF7A" w14:textId="77777777" w:rsidR="00774059" w:rsidRDefault="00774059" w:rsidP="000310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8A41" w14:textId="77777777" w:rsidR="00774059" w:rsidRPr="000310DD" w:rsidRDefault="00774059" w:rsidP="000310D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Ghi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nhận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va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̀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Thực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hiện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BEC7" w14:textId="77777777" w:rsidR="00774059" w:rsidRPr="000310DD" w:rsidRDefault="00774059" w:rsidP="000310D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D3DB3" w:rsidRPr="000310DD" w14:paraId="406691DA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EF43" w14:textId="61EE1E52" w:rsidR="00BD3DB3" w:rsidRDefault="00BD3DB3" w:rsidP="00BD3D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B2D5" w14:textId="6BAE652D" w:rsidR="00BD3DB3" w:rsidRDefault="00BD3DB3" w:rsidP="00BD3DB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kho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B78E2" w14:textId="71686AA0" w:rsidR="00BD3DB3" w:rsidRDefault="00BD3DB3" w:rsidP="00BD3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5855" w14:textId="63989F41" w:rsidR="00BD3DB3" w:rsidRPr="000310DD" w:rsidRDefault="00BD3DB3" w:rsidP="00BD3DB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Ghi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nhận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va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̀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Thực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hiện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93BD" w14:textId="77777777" w:rsidR="00BD3DB3" w:rsidRPr="000310DD" w:rsidRDefault="00BD3DB3" w:rsidP="00BD3DB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D3DB3" w:rsidRPr="000310DD" w14:paraId="5B66EC59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62A05" w14:textId="1C6C5D92" w:rsidR="00BD3DB3" w:rsidRDefault="00BD3DB3" w:rsidP="00BD3D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C2C8" w14:textId="6E4AF549" w:rsidR="00BD3DB3" w:rsidRDefault="00BD3DB3" w:rsidP="00BD3DB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B38A5" w14:textId="74F89181" w:rsidR="00BD3DB3" w:rsidRDefault="00BD3DB3" w:rsidP="00BD3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B815" w14:textId="5981F441" w:rsidR="00BD3DB3" w:rsidRPr="000310DD" w:rsidRDefault="00BD3DB3" w:rsidP="00BD3DB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Ghi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nhận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va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̀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Thực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hiện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C290" w14:textId="77777777" w:rsidR="00BD3DB3" w:rsidRPr="000310DD" w:rsidRDefault="00BD3DB3" w:rsidP="00BD3DB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D3DB3" w:rsidRPr="000310DD" w14:paraId="524C6CB4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EA9A" w14:textId="4CB0E535" w:rsidR="00BD3DB3" w:rsidRDefault="00BD3DB3" w:rsidP="00BD3D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C860" w14:textId="7931FA3D" w:rsidR="00BD3DB3" w:rsidRDefault="00BD3DB3" w:rsidP="00BD3DB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hóa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đơn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C7B7" w14:textId="50873423" w:rsidR="00BD3DB3" w:rsidRDefault="00BD3DB3" w:rsidP="00BD3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A433" w14:textId="72D39D13" w:rsidR="00BD3DB3" w:rsidRPr="000310DD" w:rsidRDefault="00BD3DB3" w:rsidP="00BD3DB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Ghi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nhận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va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̀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Thực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hiện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27E0" w14:textId="77777777" w:rsidR="00BD3DB3" w:rsidRPr="000310DD" w:rsidRDefault="00BD3DB3" w:rsidP="00BD3DB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D3DB3" w:rsidRPr="000310DD" w14:paraId="74BECA28" w14:textId="77777777" w:rsidTr="000310D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154C" w14:textId="0D59F0F9" w:rsidR="00BD3DB3" w:rsidRDefault="00BD3DB3" w:rsidP="00BD3D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F1A2" w14:textId="395A8641" w:rsidR="00BD3DB3" w:rsidRDefault="00BD3DB3" w:rsidP="00BD3DB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chương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trình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khuyến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mãi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9258" w14:textId="6FF3BB9B" w:rsidR="00BD3DB3" w:rsidRDefault="00BD3DB3" w:rsidP="00BD3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winfax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Exxel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002D" w14:textId="34A9742D" w:rsidR="00BD3DB3" w:rsidRPr="000310DD" w:rsidRDefault="00BD3DB3" w:rsidP="00BD3DB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Ghi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nhận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va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̀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Thực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hiện</w:t>
            </w:r>
            <w:proofErr w:type="spellEnd"/>
            <w:r w:rsidRPr="000310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310DD">
              <w:rPr>
                <w:rFonts w:ascii="Arial" w:eastAsia="Times New Roman" w:hAnsi="Arial" w:cs="Arial"/>
                <w:color w:val="000000"/>
              </w:rPr>
              <w:t>đúng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8AB42" w14:textId="77777777" w:rsidR="00BD3DB3" w:rsidRPr="000310DD" w:rsidRDefault="00BD3DB3" w:rsidP="00BD3DB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122A2B31" w14:textId="77777777" w:rsidR="000310DD" w:rsidRPr="000310DD" w:rsidRDefault="000310DD" w:rsidP="000310DD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sectPr w:rsidR="000310DD" w:rsidRPr="0003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92FE0" w14:textId="77777777" w:rsidR="00060F57" w:rsidRDefault="00060F57" w:rsidP="000310DD">
      <w:pPr>
        <w:spacing w:after="0" w:line="240" w:lineRule="auto"/>
      </w:pPr>
      <w:r>
        <w:separator/>
      </w:r>
    </w:p>
  </w:endnote>
  <w:endnote w:type="continuationSeparator" w:id="0">
    <w:p w14:paraId="6C7E9767" w14:textId="77777777" w:rsidR="00060F57" w:rsidRDefault="00060F57" w:rsidP="00031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ED890" w14:textId="77777777" w:rsidR="00060F57" w:rsidRDefault="00060F57" w:rsidP="000310DD">
      <w:pPr>
        <w:spacing w:after="0" w:line="240" w:lineRule="auto"/>
      </w:pPr>
      <w:r>
        <w:separator/>
      </w:r>
    </w:p>
  </w:footnote>
  <w:footnote w:type="continuationSeparator" w:id="0">
    <w:p w14:paraId="6F9C780A" w14:textId="77777777" w:rsidR="00060F57" w:rsidRDefault="00060F57" w:rsidP="00031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DD"/>
    <w:rsid w:val="000310DD"/>
    <w:rsid w:val="00060F57"/>
    <w:rsid w:val="004D00DA"/>
    <w:rsid w:val="005B7411"/>
    <w:rsid w:val="00774059"/>
    <w:rsid w:val="00B017D7"/>
    <w:rsid w:val="00BD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BBA7"/>
  <w15:chartTrackingRefBased/>
  <w15:docId w15:val="{1EF761C7-E480-40F6-A2F1-3A0FE784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031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031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310DD"/>
  </w:style>
  <w:style w:type="paragraph" w:styleId="Chntrang">
    <w:name w:val="footer"/>
    <w:basedOn w:val="Binhthng"/>
    <w:link w:val="ChntrangChar"/>
    <w:uiPriority w:val="99"/>
    <w:unhideWhenUsed/>
    <w:rsid w:val="00031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31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7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Đặng Kỷ</cp:lastModifiedBy>
  <cp:revision>2</cp:revision>
  <dcterms:created xsi:type="dcterms:W3CDTF">2020-10-24T07:31:00Z</dcterms:created>
  <dcterms:modified xsi:type="dcterms:W3CDTF">2020-11-17T14:59:00Z</dcterms:modified>
</cp:coreProperties>
</file>