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991E16" w14:textId="224F9C6B" w:rsidR="002E461E" w:rsidRPr="00D06A19" w:rsidRDefault="00D06A19">
      <w:pPr>
        <w:rPr>
          <w:b/>
          <w:bCs/>
          <w:sz w:val="72"/>
          <w:szCs w:val="72"/>
        </w:rPr>
      </w:pPr>
      <w:r w:rsidRPr="00D06A19">
        <w:rPr>
          <w:b/>
          <w:bCs/>
          <w:sz w:val="72"/>
          <w:szCs w:val="72"/>
        </w:rPr>
        <w:t xml:space="preserve">Biểu đồ hoạt động </w:t>
      </w:r>
    </w:p>
    <w:p w14:paraId="63307E13" w14:textId="6B8447BA" w:rsidR="00D06A19" w:rsidRPr="00D06A19" w:rsidRDefault="00D06A19">
      <w:pPr>
        <w:rPr>
          <w:sz w:val="48"/>
          <w:szCs w:val="48"/>
        </w:rPr>
      </w:pPr>
      <w:r w:rsidRPr="00D06A19">
        <w:rPr>
          <w:sz w:val="48"/>
          <w:szCs w:val="48"/>
        </w:rPr>
        <w:t>Quản lý nhà cung cấp</w:t>
      </w:r>
    </w:p>
    <w:p w14:paraId="5E51B9C2" w14:textId="6220A55B" w:rsidR="00D06A19" w:rsidRPr="00D06A19" w:rsidRDefault="00CC2B6E">
      <w:pPr>
        <w:rPr>
          <w:sz w:val="48"/>
          <w:szCs w:val="48"/>
        </w:rPr>
      </w:pPr>
      <w:r>
        <w:rPr>
          <w:b/>
          <w:bCs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5CB0D16B" wp14:editId="76C50E4B">
            <wp:extent cx="5943600" cy="62026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0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AFB32" w14:textId="77777777" w:rsidR="00CC2B6E" w:rsidRDefault="00CC2B6E">
      <w:pPr>
        <w:rPr>
          <w:sz w:val="48"/>
          <w:szCs w:val="48"/>
        </w:rPr>
      </w:pPr>
    </w:p>
    <w:p w14:paraId="21763FEC" w14:textId="07793D22" w:rsidR="00D06A19" w:rsidRDefault="00D06A19">
      <w:pPr>
        <w:rPr>
          <w:sz w:val="48"/>
          <w:szCs w:val="48"/>
        </w:rPr>
      </w:pPr>
      <w:r w:rsidRPr="00D06A19">
        <w:rPr>
          <w:sz w:val="48"/>
          <w:szCs w:val="48"/>
        </w:rPr>
        <w:lastRenderedPageBreak/>
        <w:t>Phân loại doanh mục sản phẩm</w:t>
      </w:r>
    </w:p>
    <w:p w14:paraId="03EECBFB" w14:textId="55DC739C" w:rsidR="00D06A19" w:rsidRPr="00D06A19" w:rsidRDefault="00CC2B6E">
      <w:pPr>
        <w:rPr>
          <w:sz w:val="48"/>
          <w:szCs w:val="48"/>
        </w:rPr>
      </w:pPr>
      <w:r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59A0D15A" wp14:editId="45698D53">
            <wp:extent cx="5943600" cy="58369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3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06A19" w:rsidRPr="00D06A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A19"/>
    <w:rsid w:val="000F3B04"/>
    <w:rsid w:val="002E461E"/>
    <w:rsid w:val="00781DE2"/>
    <w:rsid w:val="00A50775"/>
    <w:rsid w:val="00CC2B6E"/>
    <w:rsid w:val="00D06A19"/>
    <w:rsid w:val="00D63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630487"/>
  <w15:chartTrackingRefBased/>
  <w15:docId w15:val="{E9042328-7694-4F3C-BB9C-A3F1FC914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Trường Huy</dc:creator>
  <cp:keywords/>
  <dc:description/>
  <cp:lastModifiedBy>Trường Huy</cp:lastModifiedBy>
  <cp:revision>2</cp:revision>
  <dcterms:created xsi:type="dcterms:W3CDTF">2020-11-27T16:16:00Z</dcterms:created>
  <dcterms:modified xsi:type="dcterms:W3CDTF">2020-12-04T15:54:00Z</dcterms:modified>
</cp:coreProperties>
</file>