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FD27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kiểu dữ liệu xử lý:</w:t>
      </w:r>
    </w:p>
    <w:p w14:paraId="74AE9948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424"/>
        <w:gridCol w:w="4070"/>
        <w:gridCol w:w="3137"/>
      </w:tblGrid>
      <w:tr w:rsidR="00966774" w:rsidRPr="00966774" w14:paraId="7C4F3B3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B505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380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7DD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1B9B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029FFB8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5F4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63C5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EB5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biểu diễn các ký tự hoặc chuỗi ký tự.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5EC8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 String giúp lưu trữ các dữ liệu thuộc dạng chuỗi ký tự.</w:t>
            </w:r>
          </w:p>
        </w:tc>
      </w:tr>
      <w:tr w:rsidR="00966774" w:rsidRPr="00966774" w14:paraId="2E0E006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0D63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C41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13A6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liệu biểu diễn các số nguyên.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9EE7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 Int giúp lưu trữ các dữ liệu dạng số nguyên.</w:t>
            </w:r>
          </w:p>
        </w:tc>
      </w:tr>
      <w:tr w:rsidR="00966774" w:rsidRPr="00966774" w14:paraId="5C93B16B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3547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BAD7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D1C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liệu biểu diễn các số thực.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F6CF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 Double giúp lưu trữ các dữ liệu dạng số thực.</w:t>
            </w:r>
          </w:p>
        </w:tc>
      </w:tr>
      <w:tr w:rsidR="00966774" w:rsidRPr="00966774" w14:paraId="2D3B913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3B7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767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6519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liệu biểu diễn ngày, tháng, năm.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89F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D8A172F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ED0C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D694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4E4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Là kiểu dữ liệu lưu trữ danh sách của một kiểu dữ liệu nguyên thủy hoặc đối tượng.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442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5A83473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30F0F978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thuộc tính kiểu dữ liệu String:</w:t>
      </w:r>
    </w:p>
    <w:p w14:paraId="279F3455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3140"/>
        <w:gridCol w:w="932"/>
        <w:gridCol w:w="1466"/>
        <w:gridCol w:w="2017"/>
        <w:gridCol w:w="1076"/>
      </w:tblGrid>
      <w:tr w:rsidR="00966774" w:rsidRPr="00966774" w14:paraId="41694532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5C2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EB4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CFBF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8E7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8485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0F8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7DA8BAC0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6DD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F4A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C9EA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4D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6886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B340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0637C9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1446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BF3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989B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A23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560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90A0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4AE017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EE3F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BC53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5C7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D1E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17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F5D6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C62E0C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A368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90D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547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0FF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0DF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55A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494F008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3A1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56B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2BC8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14B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597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811C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34FBAD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D1F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2D5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Tên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D08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B38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847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4A3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80B095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71D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E434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F6C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BB7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553D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4A5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B60A85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E90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1E2B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836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43EF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F4C1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6CC1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0701D6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A92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588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Họ và tên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822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A16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DB3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597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563FF7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B2B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FC3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9D1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9866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5021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E17C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1AACF6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888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EA2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Giới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478F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8E6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DCF0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F4B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62B7B0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42BE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928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7D6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90C7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043F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B410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A57A94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4CD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01F7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điện thoại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CA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2723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548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3B4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BE7487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CEE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7AC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1496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E7F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47F4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193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22DCB03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2D02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050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41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5277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109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431F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83BF7F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1CB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5E3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0281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FE9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590D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2AC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7463FC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A8D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D4B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48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C74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D6D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62E2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7B48D79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71F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F58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Họ 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1BA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0CCE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D34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3DD7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97E56B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465D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A3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điện thoại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C66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3E53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E445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1FD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2FF6B7A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708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319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Tên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C81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2B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3A3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6AD9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159F80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028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C113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Mã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2D1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4ED0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E4C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 xml:space="preserve">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D84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4E13EF3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156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3F9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Ngày tạo phiếu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9E4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F1C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B0F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AA0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D8BCD33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A8D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03F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CF0A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23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CD5B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EFC8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74BC96F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417B9219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thuộc tính kiểu dữ liệu Int:</w:t>
      </w:r>
    </w:p>
    <w:p w14:paraId="3CA09CB4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887"/>
        <w:gridCol w:w="761"/>
        <w:gridCol w:w="1207"/>
        <w:gridCol w:w="2871"/>
        <w:gridCol w:w="905"/>
      </w:tblGrid>
      <w:tr w:rsidR="00966774" w:rsidRPr="00966774" w14:paraId="61DD4D1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742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5F3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C98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6319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81BE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6EC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08CE60A0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424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45E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FA96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84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8376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A63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58B731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7DC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99E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 trong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025E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14B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2C67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 khách hàng mua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44F8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AC5ABF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0D2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81B1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 trong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0D7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168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A1F2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Số lượng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7E7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F672542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4066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F3D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Tình trạng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39B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899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F4D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E8A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30D145E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47D32740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thuộc tính kiểu dữ liệu Double:</w:t>
      </w:r>
    </w:p>
    <w:p w14:paraId="0A959892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895"/>
        <w:gridCol w:w="1088"/>
        <w:gridCol w:w="1460"/>
        <w:gridCol w:w="2074"/>
        <w:gridCol w:w="1094"/>
      </w:tblGrid>
      <w:tr w:rsidR="00966774" w:rsidRPr="00966774" w14:paraId="560334C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D61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A51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868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74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A11B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AF4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25362A0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C904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7F9C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nhập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A55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53C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62B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81E7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4110D103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241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130A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4080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5B9F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BC0A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6A1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A22F23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F3AD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0AF9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Tổng tiền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CB56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90FA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746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Nhập hàng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E814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49BFA01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2E4E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18E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Tổng tiền trong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5AF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666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8CB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Hóa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FA9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ED2CF34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863EBBC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sách các thuộc tính kiểu dữ liệu kiểu ArrayList:</w:t>
      </w:r>
    </w:p>
    <w:p w14:paraId="0C577014" w14:textId="77777777" w:rsidR="00966774" w:rsidRPr="00966774" w:rsidRDefault="00966774" w:rsidP="00966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080"/>
        <w:gridCol w:w="1353"/>
        <w:gridCol w:w="1612"/>
        <w:gridCol w:w="2351"/>
        <w:gridCol w:w="1208"/>
      </w:tblGrid>
      <w:tr w:rsidR="00966774" w:rsidRPr="00966774" w14:paraId="50C1E50D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6E8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306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4AE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9C92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672B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EF3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966774" w:rsidRPr="00966774" w14:paraId="48983B8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F5E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1C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C21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EBAB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E71A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9CAD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FA4E9D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1842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0C7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6956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DD48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FFA0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432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4DD48B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B994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E6C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listCTPN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0E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CE0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2E22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8C1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9557A0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B5FB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8AA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listNCC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C0C9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5BA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50C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380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4B8BE0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7205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22E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24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283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357A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6E98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6C5DA9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FB76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D1EE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listCTHD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537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B8C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954C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62FD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BD9CF8A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0A9E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E55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3B2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483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9DD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2AAA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6C076BA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BB92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B73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listKhuyenMai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420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E59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F2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A3D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5CEEF7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8EB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F7D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listTaiKhoan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F7F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ArrayList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3E1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939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EC2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EC50EFC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38DC84DB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sách các biến</w:t>
      </w:r>
    </w:p>
    <w:p w14:paraId="7EE19EF2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936"/>
        <w:gridCol w:w="961"/>
        <w:gridCol w:w="3792"/>
        <w:gridCol w:w="942"/>
      </w:tblGrid>
      <w:tr w:rsidR="00966774" w:rsidRPr="00966774" w14:paraId="16DFF84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9E8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C869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Biến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276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Kiểu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46EC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Ý nghĩa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DD0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chú</w:t>
            </w:r>
          </w:p>
        </w:tc>
      </w:tr>
      <w:tr w:rsidR="00966774" w:rsidRPr="00966774" w14:paraId="5BADC782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AD3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6B0C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EEA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67A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A73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F6B28B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B5B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7387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điện thoại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E519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2E8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F53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27AFDFF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5668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C49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32C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4A3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107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3FDE6D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0C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4EC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87E8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A4D5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5F61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5A3747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42F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CBF2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DDF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248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E43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6069F9B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96F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D2E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D3B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285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1287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3E84A9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D492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4F8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điện thoại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C8E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27F2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61C4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5A3D016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E7B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3DFB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4B7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EFCB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A71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41A54BB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28E5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A23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Giá nhập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A95C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F5C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830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78E74AB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200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71B4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883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13E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96D6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6D7D1800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DB5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884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lượng sản phẩm trong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F18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54F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37B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8BFA363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B9A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124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Số lượng sản phẩm trong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D2D7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1C1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4A37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368DD1BE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C56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383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Tên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5F6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F33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có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7F4F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9B429E8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0FB898DA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966774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Danh sách các hằng</w:t>
      </w:r>
    </w:p>
    <w:p w14:paraId="37CCA881" w14:textId="77777777" w:rsidR="00966774" w:rsidRPr="00966774" w:rsidRDefault="00966774" w:rsidP="0096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68"/>
        <w:gridCol w:w="827"/>
        <w:gridCol w:w="1962"/>
        <w:gridCol w:w="3244"/>
        <w:gridCol w:w="867"/>
      </w:tblGrid>
      <w:tr w:rsidR="00966774" w:rsidRPr="00966774" w14:paraId="4168C15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376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E47E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Hằng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91D3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Kiểu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2BF1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Giá trị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9B5B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Ý nghĩa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CF7B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Ghi chú</w:t>
            </w:r>
          </w:p>
        </w:tc>
      </w:tr>
      <w:tr w:rsidR="00966774" w:rsidRPr="00966774" w14:paraId="1C3C0818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CD2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105C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1DD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F78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7C1A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BB5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6B61AF0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549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BFBF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E22E7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A82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978EC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E6E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919F93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0A7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1F6D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80CE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479A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ACE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B3F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895DB7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293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F1D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66F1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FAE3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B2C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534C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4F16B44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D1D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8B2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7438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118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10F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675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015DBBEA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C53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29E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Mã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1ED0A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F70F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10 kí tự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E03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 chương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F7D1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1CF61417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9F1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90E5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Ngày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58E7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740D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Ngày/tháng/năm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E420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6B7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51981E1C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D6CC1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FD02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Giới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07D8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DECA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Nam hay nữ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380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6C6B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966774" w:rsidRPr="00966774" w14:paraId="256D34C5" w14:textId="77777777" w:rsidTr="009667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FED3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7B8A6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Ngày tạo phiếu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8389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9E054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Ngày/tháng/năm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F43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966774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vi-VN"/>
              </w:rPr>
              <w:t>không thể thay đổi trong quá trình thực hiện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E6EE" w14:textId="77777777" w:rsidR="00966774" w:rsidRPr="00966774" w:rsidRDefault="00966774" w:rsidP="00966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C3AB95D" w14:textId="77777777" w:rsidR="00966774" w:rsidRPr="00966774" w:rsidRDefault="00966774" w:rsidP="002655C0"/>
    <w:p w14:paraId="0505043D" w14:textId="77777777" w:rsidR="00966774" w:rsidRDefault="00966774" w:rsidP="002655C0">
      <w:pPr>
        <w:rPr>
          <w:sz w:val="48"/>
          <w:szCs w:val="48"/>
        </w:rPr>
      </w:pPr>
    </w:p>
    <w:p w14:paraId="31838F6F" w14:textId="1E9D158C" w:rsidR="00966774" w:rsidRDefault="00966774" w:rsidP="002655C0">
      <w:pPr>
        <w:rPr>
          <w:sz w:val="48"/>
          <w:szCs w:val="48"/>
        </w:rPr>
      </w:pPr>
      <w:r>
        <w:rPr>
          <w:sz w:val="48"/>
          <w:szCs w:val="48"/>
        </w:rPr>
        <w:t>Danh sách các</w:t>
      </w:r>
      <w:r w:rsidR="004B110C">
        <w:rPr>
          <w:sz w:val="48"/>
          <w:szCs w:val="48"/>
        </w:rPr>
        <w:t xml:space="preserve"> kiểu</w:t>
      </w:r>
      <w:r>
        <w:rPr>
          <w:sz w:val="48"/>
          <w:szCs w:val="48"/>
        </w:rPr>
        <w:t xml:space="preserve"> xử lý</w:t>
      </w:r>
    </w:p>
    <w:p w14:paraId="045CF2AA" w14:textId="600B6DE3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sản phẩm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4F4AA6F0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6276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0E8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16F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FB5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8F65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5B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B0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2CFADE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1488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B351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Lấy danh sách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2BD4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322A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DSSP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66069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45E1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Lấy DSSP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A93E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  <w:tr w:rsidR="002655C0" w14:paraId="6EF15A2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0476C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CA69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thông tin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1DF42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phẩm, 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BAE6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CDD0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909C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thông tin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87AA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  <w:tr w:rsidR="002655C0" w14:paraId="26D174E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4CE2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6087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3007E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DFBB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C972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A0350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1 sản phẩm khỏi DSSP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F94B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  <w:tr w:rsidR="002655C0" w14:paraId="1B8B0EC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FC1A0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3F7EE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B5960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091A4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0B49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A6AA" w14:textId="77777777" w:rsidR="002655C0" w:rsidRDefault="00265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một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BBF9" w14:textId="77777777" w:rsidR="002655C0" w:rsidRDefault="002655C0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</w:tr>
    </w:tbl>
    <w:p w14:paraId="40C3DC63" w14:textId="77777777" w:rsidR="002655C0" w:rsidRDefault="002655C0" w:rsidP="002655C0"/>
    <w:p w14:paraId="34EA9CDB" w14:textId="77777777" w:rsidR="002655C0" w:rsidRDefault="002655C0" w:rsidP="002655C0"/>
    <w:p w14:paraId="27903DB3" w14:textId="77777777" w:rsidR="002655C0" w:rsidRDefault="002655C0" w:rsidP="002655C0"/>
    <w:p w14:paraId="639BC215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loại sản phẩm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BE09A6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1997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92B0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236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C218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FC3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222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E6E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5931025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0B4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F34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7AA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F2C2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DSLSP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47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6A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DSLSP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ABC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D58D2E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039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E99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loại sản </w:t>
            </w:r>
            <w:r>
              <w:rPr>
                <w:sz w:val="26"/>
                <w:szCs w:val="26"/>
              </w:rPr>
              <w:lastRenderedPageBreak/>
              <w:t>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723D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Mã loại sản </w:t>
            </w:r>
            <w:r>
              <w:rPr>
                <w:sz w:val="26"/>
                <w:szCs w:val="26"/>
              </w:rPr>
              <w:lastRenderedPageBreak/>
              <w:t>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72E8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Thành công (cập nhật vào </w:t>
            </w:r>
            <w:r>
              <w:rPr>
                <w:sz w:val="26"/>
                <w:szCs w:val="26"/>
              </w:rPr>
              <w:lastRenderedPageBreak/>
              <w:t>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E4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CC0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1 loại sản </w:t>
            </w:r>
            <w:r>
              <w:rPr>
                <w:sz w:val="26"/>
                <w:szCs w:val="26"/>
              </w:rPr>
              <w:lastRenderedPageBreak/>
              <w:t>phẩm khỏi DSLSP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752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AE3CBF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D16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1C61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loại sản phẩm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5B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phanloai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0EE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1FF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0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loại sản phẩm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14E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01570FD" w14:textId="77777777" w:rsidR="002655C0" w:rsidRDefault="002655C0" w:rsidP="002655C0"/>
    <w:p w14:paraId="319C9013" w14:textId="77777777" w:rsidR="002655C0" w:rsidRDefault="002655C0" w:rsidP="002655C0"/>
    <w:p w14:paraId="5E4FED89" w14:textId="77777777" w:rsidR="002655C0" w:rsidRDefault="002655C0" w:rsidP="002655C0"/>
    <w:p w14:paraId="3B58894C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hóa đơn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1538AD0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7EAF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0F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E86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106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411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DFC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D0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404168F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3DE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551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FA2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20E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DSHD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439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D3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DSHD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68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676B4D4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32B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09F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chi tiết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3C1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409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CTHD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883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CD9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cthd của 1 mã hóa đơn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26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23D3F25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FD2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0682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8CB4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hóa đơn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441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9DD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F19A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hóa đơn khỏi DSHD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83B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AD65C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FA0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CA2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hóa đơn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9AA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nhân viên, mã khách </w:t>
            </w:r>
            <w:r>
              <w:rPr>
                <w:sz w:val="26"/>
                <w:szCs w:val="26"/>
              </w:rPr>
              <w:lastRenderedPageBreak/>
              <w:t>hàng, list&lt;cthd&gt;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BB3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Thành công (cập nhật vào CSDL) hoặc lỗi </w:t>
            </w:r>
            <w:r>
              <w:rPr>
                <w:sz w:val="26"/>
                <w:szCs w:val="26"/>
              </w:rPr>
              <w:lastRenderedPageBreak/>
              <w:t>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857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110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Lập một hóa đơn </w:t>
            </w:r>
            <w:r>
              <w:rPr>
                <w:sz w:val="26"/>
                <w:szCs w:val="26"/>
              </w:rPr>
              <w:lastRenderedPageBreak/>
              <w:t>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E0C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48429ED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E52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E84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hóa đơn có mã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C861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nhân viên, mã khách hàng, mã khuyến </w:t>
            </w:r>
            <w:proofErr w:type="gramStart"/>
            <w:r>
              <w:rPr>
                <w:sz w:val="26"/>
                <w:szCs w:val="26"/>
              </w:rPr>
              <w:t>mãi,  list</w:t>
            </w:r>
            <w:proofErr w:type="gramEnd"/>
            <w:r>
              <w:rPr>
                <w:sz w:val="26"/>
                <w:szCs w:val="26"/>
              </w:rPr>
              <w:t>&lt;cthd&gt;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23D4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F44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608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một hóa đơn với mã khuyến mãi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82C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ED4193C" w14:textId="77777777" w:rsidR="002655C0" w:rsidRDefault="002655C0" w:rsidP="002655C0"/>
    <w:p w14:paraId="69D8F40D" w14:textId="77777777" w:rsidR="002655C0" w:rsidRDefault="002655C0" w:rsidP="002655C0"/>
    <w:p w14:paraId="43178E15" w14:textId="77777777" w:rsidR="002655C0" w:rsidRDefault="002655C0" w:rsidP="002655C0"/>
    <w:p w14:paraId="79B2A307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chương trình khuyến mãi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58F61E6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36D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65E6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7B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24D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E135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D44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1FE5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3E2D1091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19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10F1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chương trình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883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68B8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DSCTKM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FEE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5DE1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DSCTKM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2F2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4F3D721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532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0B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chương trình khuyến mãi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F5E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khuyenmai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A32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4CD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0E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chương trình khuyến mãi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F54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B7023F1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E1A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7A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chương trình KM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278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chương trình KM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84BD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C46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983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chương trình KM khỏi DSCTKM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C9F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81F8208" w14:textId="77777777" w:rsidR="002655C0" w:rsidRDefault="002655C0" w:rsidP="002655C0"/>
    <w:p w14:paraId="2BCC5090" w14:textId="77777777" w:rsidR="002655C0" w:rsidRDefault="002655C0" w:rsidP="002655C0"/>
    <w:p w14:paraId="583B6E1E" w14:textId="77777777" w:rsidR="002655C0" w:rsidRDefault="002655C0" w:rsidP="002655C0"/>
    <w:p w14:paraId="7AFC4B83" w14:textId="77777777" w:rsidR="002655C0" w:rsidRDefault="002655C0" w:rsidP="002655C0"/>
    <w:p w14:paraId="3BE9DFE5" w14:textId="16E00F35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</w:t>
      </w:r>
      <w:r w:rsidR="003A4339">
        <w:rPr>
          <w:sz w:val="48"/>
          <w:szCs w:val="48"/>
        </w:rPr>
        <w:t xml:space="preserve"> </w:t>
      </w:r>
      <w:r w:rsidR="00DF3680">
        <w:rPr>
          <w:sz w:val="48"/>
          <w:szCs w:val="48"/>
        </w:rPr>
        <w:t>xuất</w:t>
      </w:r>
      <w:r w:rsidR="002F50FC">
        <w:rPr>
          <w:sz w:val="48"/>
          <w:szCs w:val="48"/>
        </w:rPr>
        <w:t xml:space="preserve"> kho</w:t>
      </w:r>
    </w:p>
    <w:p w14:paraId="163F1F0C" w14:textId="77777777" w:rsidR="002655C0" w:rsidRDefault="002655C0" w:rsidP="002655C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AD1EFE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D4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0DF0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8B93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D96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2D2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6E82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537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00BF02D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CF8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3AE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0B0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DE3D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DSPX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7B1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0B5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DSPX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371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1F52D0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BD70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1B5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chi tiết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36C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xuất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ECB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CTPX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C4D4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0DE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ctpx của 1 mã phiếu xuất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91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EA9B387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79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855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11BD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xuất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53B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32C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4C40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phiếu xuất cùng thông tin chi tiết của nó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C11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6661411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F48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A62A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xuất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822C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viên, mã nhà cung cấp, list&lt;ctpx&gt;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BBC6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BD5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D7A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xuất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077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C0BCA0E" w14:textId="77777777" w:rsidR="002655C0" w:rsidRDefault="002655C0" w:rsidP="002655C0"/>
    <w:p w14:paraId="2B5350BB" w14:textId="77777777" w:rsidR="002655C0" w:rsidRDefault="002655C0" w:rsidP="002655C0"/>
    <w:p w14:paraId="364CE103" w14:textId="77777777" w:rsidR="002655C0" w:rsidRDefault="002655C0" w:rsidP="002655C0"/>
    <w:p w14:paraId="3E610A14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nhập kho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7FEA9EB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80E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8E28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FDA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DAB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D742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DE0C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C9C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331880D7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16D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3F97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2F6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A4B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DSPN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E9E8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4E9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DSPN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1F1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314290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381C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DE8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chi tiết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758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798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List  CTPN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1B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B564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ctpn của 1 mã phiếu nhập được chọn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D30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05633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578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7D8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E6E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42E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D28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523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phiếu nhập cùng thông tin chi tiết của nó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31B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BEFAC6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B38A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A119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phiếu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0E3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nhân viên, mã nhà cung </w:t>
            </w:r>
            <w:proofErr w:type="gramStart"/>
            <w:r>
              <w:rPr>
                <w:sz w:val="26"/>
                <w:szCs w:val="26"/>
              </w:rPr>
              <w:t>cấp ,</w:t>
            </w:r>
            <w:proofErr w:type="gramEnd"/>
            <w:r>
              <w:rPr>
                <w:sz w:val="26"/>
                <w:szCs w:val="26"/>
              </w:rPr>
              <w:t xml:space="preserve"> list&lt;ctpn&gt;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323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818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CF2D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1 phiếu nhập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E15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4B5D7C3" w14:textId="77777777" w:rsidR="002655C0" w:rsidRDefault="002655C0" w:rsidP="002655C0"/>
    <w:p w14:paraId="5F2346B4" w14:textId="77777777" w:rsidR="002655C0" w:rsidRDefault="002655C0" w:rsidP="002655C0"/>
    <w:p w14:paraId="675C52B0" w14:textId="77777777" w:rsidR="002655C0" w:rsidRDefault="002655C0" w:rsidP="002655C0"/>
    <w:p w14:paraId="5BDD07F9" w14:textId="77777777" w:rsidR="002655C0" w:rsidRDefault="002655C0" w:rsidP="002655C0"/>
    <w:p w14:paraId="4987B3B9" w14:textId="77777777" w:rsidR="002655C0" w:rsidRDefault="002655C0" w:rsidP="002655C0"/>
    <w:p w14:paraId="760698FE" w14:textId="77777777" w:rsidR="002655C0" w:rsidRDefault="002655C0" w:rsidP="002655C0"/>
    <w:p w14:paraId="762851D7" w14:textId="77777777" w:rsidR="002655C0" w:rsidRDefault="002655C0" w:rsidP="002655C0"/>
    <w:p w14:paraId="03D891D5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khách hàng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93BF65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3B1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FF3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0235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A1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9E6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77C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1D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72120C4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6E88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A3B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81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36F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DSKH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8ABA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D14E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DSKH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E4D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E897AD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DE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259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8C2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khách hàng, khachhang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E23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A30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73B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mới của khách hàng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754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44A73C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481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9E2C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E34F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khách hàng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238E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BB9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D9E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khách hàng khỏi DSKH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A1A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B04205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F59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2FD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3303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khachhang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7C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A8E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879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khách hàng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B3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4E1FFF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8AAE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33D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Lọc danh sách hóa đơn của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835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khách hàng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72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DSHD của khách hàng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C2C5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0D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biết tất cả hóa đơn đã mua </w:t>
            </w:r>
            <w:r>
              <w:rPr>
                <w:sz w:val="26"/>
                <w:szCs w:val="26"/>
              </w:rPr>
              <w:lastRenderedPageBreak/>
              <w:t>của 1 khách hàng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40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D266B65" w14:textId="77777777" w:rsidR="002655C0" w:rsidRDefault="002655C0" w:rsidP="002655C0"/>
    <w:p w14:paraId="25F2DD68" w14:textId="77777777" w:rsidR="002655C0" w:rsidRDefault="002655C0" w:rsidP="002655C0"/>
    <w:p w14:paraId="71249ED8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nhà cung cấp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4C12BD37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A9E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9A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808B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26E8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1C9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6D0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7960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156AEF2E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D5C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3E5C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CD2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C87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DSNCC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C77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ADD3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</w:t>
            </w:r>
            <w:proofErr w:type="gramStart"/>
            <w:r>
              <w:rPr>
                <w:sz w:val="26"/>
                <w:szCs w:val="26"/>
              </w:rPr>
              <w:t>DSNCC  xong</w:t>
            </w:r>
            <w:proofErr w:type="gramEnd"/>
            <w:r>
              <w:rPr>
                <w:sz w:val="26"/>
                <w:szCs w:val="26"/>
              </w:rPr>
              <w:t xml:space="preserve">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A8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BDEC1E1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3F518" w14:textId="456E1D51" w:rsidR="002655C0" w:rsidRDefault="00C91CB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646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60B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NCC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4D3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EC6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3EE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NCC khỏi DSNCC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295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29F40055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C090" w14:textId="045984A1" w:rsidR="002655C0" w:rsidRDefault="00C91CB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8166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nhà cung cấp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028D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nhacungcap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753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9F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67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nhà cung cấp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CA0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0BD8BC8" w14:textId="77777777" w:rsidR="002655C0" w:rsidRDefault="002655C0" w:rsidP="002655C0"/>
    <w:p w14:paraId="52A83565" w14:textId="77777777" w:rsidR="002655C0" w:rsidRDefault="002655C0" w:rsidP="002655C0"/>
    <w:p w14:paraId="1A15574F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nhân viên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5DBA519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2F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58F0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750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A9A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B3C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9F8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1F9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1088CF8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9BAF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77C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danh sách nhân </w:t>
            </w:r>
            <w:r>
              <w:rPr>
                <w:sz w:val="26"/>
                <w:szCs w:val="26"/>
              </w:rPr>
              <w:lastRenderedPageBreak/>
              <w:t>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54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64DF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DSNV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9617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9AD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DSNV xong </w:t>
            </w:r>
            <w:r>
              <w:rPr>
                <w:sz w:val="26"/>
                <w:szCs w:val="26"/>
              </w:rPr>
              <w:lastRenderedPageBreak/>
              <w:t>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4C6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D4734E0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E4C2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536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6B2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viên, 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3EE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4A4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6ED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mới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214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03A90D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42E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6ED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1FC5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3A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B3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368C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nhân viên khỏi danh sách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6EE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47CE5DC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E6B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ED6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144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1C5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38E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718A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nhân viên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F95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2F1AFAE" w14:textId="77777777" w:rsidR="002655C0" w:rsidRDefault="002655C0" w:rsidP="002655C0"/>
    <w:p w14:paraId="1CED8C1E" w14:textId="77777777" w:rsidR="002655C0" w:rsidRDefault="002655C0" w:rsidP="002655C0"/>
    <w:p w14:paraId="60250F92" w14:textId="77777777" w:rsidR="002655C0" w:rsidRDefault="002655C0" w:rsidP="002655C0"/>
    <w:p w14:paraId="08D3487B" w14:textId="77777777" w:rsidR="002655C0" w:rsidRDefault="002655C0" w:rsidP="002655C0"/>
    <w:p w14:paraId="2C905480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ca làm nhân viên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1F56EE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686B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20F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CF26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B723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89C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4FF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4C1A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1D46A9E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0C0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26C0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ca làm của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8D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9C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 ca làm của nhân viên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3C36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040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DS ca làm của nhận viên rồi hiển thị </w:t>
            </w:r>
            <w:r>
              <w:rPr>
                <w:sz w:val="26"/>
                <w:szCs w:val="26"/>
              </w:rPr>
              <w:lastRenderedPageBreak/>
              <w:t>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A66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2D5D189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50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087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ca làm của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C26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viên, 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D47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88C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542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ca làm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5A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0E27B5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42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C8D6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thông tin ca làm của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CDE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nhân viên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9735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2CA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F623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thông tin ca làm khỏi danh sách ca làm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0C0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7A356A67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18F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62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nhân viên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9319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nhanvien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4F2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02A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F993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thông tin ca làm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3B0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E3FF7D6" w14:textId="77777777" w:rsidR="002655C0" w:rsidRDefault="002655C0" w:rsidP="002655C0"/>
    <w:p w14:paraId="2713C7DA" w14:textId="77777777" w:rsidR="002655C0" w:rsidRDefault="002655C0" w:rsidP="002655C0"/>
    <w:p w14:paraId="3CE6BA75" w14:textId="77777777" w:rsidR="002655C0" w:rsidRDefault="002655C0" w:rsidP="002655C0"/>
    <w:p w14:paraId="7A8BE02F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chức vụ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124BD82E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686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719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85AA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A4E2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CCD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2A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EF4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3D1948D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11E9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EBA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chức vụ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1D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4A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 ca làm của nhân viên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D50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5BE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DS chức </w:t>
            </w:r>
            <w:proofErr w:type="gramStart"/>
            <w:r>
              <w:rPr>
                <w:sz w:val="26"/>
                <w:szCs w:val="26"/>
              </w:rPr>
              <w:t>vụ  rồi</w:t>
            </w:r>
            <w:proofErr w:type="gramEnd"/>
            <w:r>
              <w:rPr>
                <w:sz w:val="26"/>
                <w:szCs w:val="26"/>
              </w:rPr>
              <w:t xml:space="preserve"> hiển thị vào </w:t>
            </w:r>
            <w:r>
              <w:rPr>
                <w:sz w:val="26"/>
                <w:szCs w:val="26"/>
              </w:rPr>
              <w:lastRenderedPageBreak/>
              <w:t>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8D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45DBB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081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B86D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chức vụ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9F1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chức vụ, chucvu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4B2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5B6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04DA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chức vụ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39C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720180E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D37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E9FB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chức vụ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3CF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chức vụ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A12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6C6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214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chức vụ khỏi danh sách chức vụ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B96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74884B7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AC0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35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chức vụ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DEE5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chucvu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C6D4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D3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2A2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chức vụ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4B7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2BC452D9" w14:textId="77777777" w:rsidR="002655C0" w:rsidRDefault="002655C0" w:rsidP="002655C0">
      <w:pPr>
        <w:rPr>
          <w:sz w:val="48"/>
          <w:szCs w:val="48"/>
        </w:rPr>
      </w:pPr>
    </w:p>
    <w:p w14:paraId="25AB2C45" w14:textId="77777777" w:rsidR="002655C0" w:rsidRDefault="002655C0" w:rsidP="002655C0">
      <w:pPr>
        <w:rPr>
          <w:sz w:val="48"/>
          <w:szCs w:val="48"/>
        </w:rPr>
      </w:pPr>
    </w:p>
    <w:p w14:paraId="32CE19F3" w14:textId="77777777" w:rsidR="002655C0" w:rsidRDefault="002655C0" w:rsidP="002655C0">
      <w:pPr>
        <w:rPr>
          <w:sz w:val="48"/>
          <w:szCs w:val="48"/>
        </w:rPr>
      </w:pPr>
    </w:p>
    <w:p w14:paraId="27C652AD" w14:textId="77777777" w:rsidR="002655C0" w:rsidRDefault="002655C0" w:rsidP="002655C0">
      <w:pPr>
        <w:rPr>
          <w:sz w:val="48"/>
          <w:szCs w:val="48"/>
        </w:rPr>
      </w:pPr>
    </w:p>
    <w:p w14:paraId="7E5E70B0" w14:textId="77777777" w:rsidR="002655C0" w:rsidRDefault="002655C0" w:rsidP="002655C0">
      <w:pPr>
        <w:rPr>
          <w:sz w:val="48"/>
          <w:szCs w:val="48"/>
        </w:rPr>
      </w:pPr>
    </w:p>
    <w:p w14:paraId="081618D6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Giữ trả xe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6F3AD84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77D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A85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E6DB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3DF1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27ED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30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B7B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0D85B2C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7F6F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AD74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danh sách các xe đang được </w:t>
            </w:r>
            <w:r>
              <w:rPr>
                <w:sz w:val="26"/>
                <w:szCs w:val="26"/>
              </w:rPr>
              <w:lastRenderedPageBreak/>
              <w:t>giữ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54F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5A5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 các xe đang được giữ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37AC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DFA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DS các xe đang </w:t>
            </w:r>
            <w:r>
              <w:rPr>
                <w:sz w:val="26"/>
                <w:szCs w:val="26"/>
              </w:rPr>
              <w:lastRenderedPageBreak/>
              <w:t>được giữ rồi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81C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E1EA0C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C12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AA91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Giữ xe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F8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thẻ và biển số xe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8A72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D4E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187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1 xe vào danh sách giữ xe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DEA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7FE4BF9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ED8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52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Trả xe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63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thẻ và biển số xe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5B7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AFA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00E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một xe khỏi danh sách giữ xe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3FD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05983BC3" w14:textId="77777777" w:rsidR="002655C0" w:rsidRDefault="002655C0" w:rsidP="002655C0">
      <w:pPr>
        <w:rPr>
          <w:sz w:val="48"/>
          <w:szCs w:val="48"/>
        </w:rPr>
      </w:pPr>
    </w:p>
    <w:p w14:paraId="3C396B33" w14:textId="77777777" w:rsidR="002655C0" w:rsidRDefault="002655C0" w:rsidP="002655C0"/>
    <w:p w14:paraId="01D268AF" w14:textId="77777777" w:rsidR="002655C0" w:rsidRDefault="002655C0" w:rsidP="002655C0">
      <w:pPr>
        <w:rPr>
          <w:sz w:val="48"/>
          <w:szCs w:val="48"/>
        </w:rPr>
      </w:pPr>
    </w:p>
    <w:p w14:paraId="0006BD4C" w14:textId="77777777" w:rsidR="002655C0" w:rsidRDefault="002655C0" w:rsidP="002655C0">
      <w:pPr>
        <w:rPr>
          <w:sz w:val="48"/>
          <w:szCs w:val="48"/>
        </w:rPr>
      </w:pPr>
    </w:p>
    <w:p w14:paraId="1D98B72C" w14:textId="77777777" w:rsidR="002655C0" w:rsidRDefault="002655C0" w:rsidP="002655C0">
      <w:pPr>
        <w:rPr>
          <w:sz w:val="48"/>
          <w:szCs w:val="48"/>
        </w:rPr>
      </w:pPr>
    </w:p>
    <w:p w14:paraId="06B7E40E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Kiểm kê sản phẩm lỗi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A833D9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A41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90FD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193B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C501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A155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9C4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F1F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6F97A5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826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B4F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các sản phẩm lỗi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D0A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98B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 các sản phẩm lỗi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DDA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CF6D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Lấy DS các sản phẩm lỗi rồi hiển thị vào </w:t>
            </w:r>
            <w:r>
              <w:rPr>
                <w:sz w:val="26"/>
                <w:szCs w:val="26"/>
              </w:rPr>
              <w:lastRenderedPageBreak/>
              <w:t>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4F8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25D0AB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806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69EE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sản phẩm lỗi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F60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phẩm, 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5D4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441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F10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sản phẩm lỗi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F02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186974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1384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879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sản phẩm lỗi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8D8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1D8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E7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FDF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1 sản phẩm danh sách chức vụ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A6F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E6DE96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B1A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F6E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lỗi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242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sanpham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5B7A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4B5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D77D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lỗi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079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9A07A00" w14:textId="77777777" w:rsidR="002655C0" w:rsidRDefault="002655C0" w:rsidP="002655C0">
      <w:pPr>
        <w:rPr>
          <w:sz w:val="48"/>
          <w:szCs w:val="48"/>
        </w:rPr>
      </w:pPr>
    </w:p>
    <w:p w14:paraId="3C751A75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Thống kê doanh thu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4BADC07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C6C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ABD0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35FD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04C7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36A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2C9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0404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5E5BFA55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CD6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E5E8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doanh thu hóa đơn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E29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9A1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Bảng thống kê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5F1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E33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266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ACAADC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82A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BFC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doanh thu hóa đơn theo tháng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BB8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6D5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EA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750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578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8E0FEEB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9C66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016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Thống kê lượng sản </w:t>
            </w:r>
            <w:r>
              <w:rPr>
                <w:sz w:val="26"/>
                <w:szCs w:val="26"/>
              </w:rPr>
              <w:lastRenderedPageBreak/>
              <w:t>phẩm bán được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91A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Ngày bắt đầu, ngày </w:t>
            </w:r>
            <w:r>
              <w:rPr>
                <w:sz w:val="26"/>
                <w:szCs w:val="26"/>
              </w:rPr>
              <w:lastRenderedPageBreak/>
              <w:t>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2D10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E1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866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FDF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7297DE3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3F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4D4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lượng sản phẩm bán được theo tháng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C4E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3CF6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78BD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80A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7B8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C80CC4A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9F7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C7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doanh số tất cả khách hàng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AC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8F25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6AD2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9DE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22E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3429FA97" w14:textId="77777777" w:rsidR="002655C0" w:rsidRDefault="002655C0" w:rsidP="002655C0"/>
    <w:p w14:paraId="497F462D" w14:textId="77777777" w:rsidR="002655C0" w:rsidRDefault="002655C0" w:rsidP="002655C0"/>
    <w:p w14:paraId="32B40597" w14:textId="77777777" w:rsidR="002655C0" w:rsidRDefault="002655C0" w:rsidP="002655C0"/>
    <w:p w14:paraId="3F473225" w14:textId="77777777" w:rsidR="002655C0" w:rsidRDefault="002655C0" w:rsidP="002655C0">
      <w:pPr>
        <w:rPr>
          <w:sz w:val="48"/>
          <w:szCs w:val="48"/>
        </w:rPr>
      </w:pPr>
    </w:p>
    <w:p w14:paraId="295B8970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Thống kê lợi nhuận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50B0DE2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58E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F0F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D83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8A1B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17F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FA3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8D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22BA2F2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387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ECD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lợi nhận sản phẩm theo ngày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FC7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đầu, ngày kết thúc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9E4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Bảng thống kê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C7F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DF4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3F6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1F43343D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BC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6B1C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Thống kê lợi nhuận sản phẩm theo </w:t>
            </w:r>
            <w:proofErr w:type="gramStart"/>
            <w:r>
              <w:rPr>
                <w:sz w:val="26"/>
                <w:szCs w:val="26"/>
              </w:rPr>
              <w:t>tháng ,</w:t>
            </w:r>
            <w:proofErr w:type="gramEnd"/>
            <w:r>
              <w:rPr>
                <w:sz w:val="26"/>
                <w:szCs w:val="26"/>
              </w:rPr>
              <w:t xml:space="preserve"> năm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E68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Tháng, năm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C56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881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95A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A26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0B0ECEC9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7C94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1565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Thống kê tổng lợi </w:t>
            </w:r>
            <w:r>
              <w:rPr>
                <w:sz w:val="26"/>
                <w:szCs w:val="26"/>
              </w:rPr>
              <w:lastRenderedPageBreak/>
              <w:t>nhuận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7EF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542B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thống kê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C30E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EFE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674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21FAD24" w14:textId="77777777" w:rsidR="002655C0" w:rsidRDefault="002655C0" w:rsidP="002655C0"/>
    <w:p w14:paraId="244219CB" w14:textId="77777777" w:rsidR="002655C0" w:rsidRDefault="002655C0" w:rsidP="002655C0"/>
    <w:p w14:paraId="16E440D0" w14:textId="77777777" w:rsidR="002655C0" w:rsidRDefault="002655C0" w:rsidP="002655C0"/>
    <w:p w14:paraId="4D972AA7" w14:textId="77777777" w:rsidR="002655C0" w:rsidRDefault="002655C0" w:rsidP="002655C0">
      <w:pPr>
        <w:rPr>
          <w:sz w:val="48"/>
          <w:szCs w:val="48"/>
        </w:rPr>
      </w:pPr>
    </w:p>
    <w:p w14:paraId="3B4C2042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Quản lý tài khoản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27605486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E6AC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363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122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86BB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D1E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3C6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C03F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E046414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6AF4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D70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danh sách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E15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DBB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DSTK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580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Vét cạn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8409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DSTK xong hiển thị vào table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77A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A7CD068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587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F8BC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248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26E4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lỗi (thông báo)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B9C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8C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tài khoản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7F2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3DC11493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013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EA5B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536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061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thất bại 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63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AB00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tài khoản của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926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5EF9931C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0EF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D39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Mở tài khoản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B70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đăng nhập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2599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thất bại 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CBB9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585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Mở tài khoản nhân viên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DD2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278D86F2" w14:textId="77777777" w:rsidR="002655C0" w:rsidRDefault="002655C0" w:rsidP="002655C0"/>
    <w:p w14:paraId="7B7EA95C" w14:textId="77777777" w:rsidR="002655C0" w:rsidRDefault="002655C0" w:rsidP="002655C0"/>
    <w:p w14:paraId="45341825" w14:textId="77777777" w:rsidR="002655C0" w:rsidRDefault="002655C0" w:rsidP="002655C0"/>
    <w:p w14:paraId="7A8F28AB" w14:textId="77777777" w:rsidR="002655C0" w:rsidRDefault="002655C0" w:rsidP="002655C0">
      <w:pPr>
        <w:rPr>
          <w:sz w:val="48"/>
          <w:szCs w:val="48"/>
        </w:rPr>
      </w:pPr>
      <w:r>
        <w:rPr>
          <w:sz w:val="48"/>
          <w:szCs w:val="48"/>
        </w:rPr>
        <w:t>Hệ thống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60"/>
        <w:gridCol w:w="1455"/>
        <w:gridCol w:w="1770"/>
        <w:gridCol w:w="1485"/>
        <w:gridCol w:w="1170"/>
        <w:gridCol w:w="1170"/>
      </w:tblGrid>
      <w:tr w:rsidR="002655C0" w14:paraId="42950D3E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112B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791E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6C93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số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E28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KQ Trả về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0A97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Thuật giải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09C8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3DAF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655C0" w14:paraId="68D09691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CE3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649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đăng nhập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75FA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ED7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thành công hoặc thất bại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8216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sánh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6500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hợp lệ tài khoản và mật khẩu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972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2655C0" w14:paraId="6AFBC59F" w14:textId="77777777" w:rsidTr="002655C0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20C1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4B0D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Đổi mật khẩu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21BE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Taikhoan, Mật khẩu mới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3EB5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công (cập nhật vào CSDL) hoặc thất bại (thông báo lỗi)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6092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sánh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CB16F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đổi mật khẩu nhân viên, quản lý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B47C" w14:textId="77777777" w:rsidR="002655C0" w:rsidRDefault="002655C0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57D95707" w14:textId="77777777" w:rsidR="002655C0" w:rsidRDefault="002655C0" w:rsidP="002655C0"/>
    <w:p w14:paraId="47EC8188" w14:textId="77777777" w:rsidR="002655C0" w:rsidRDefault="002655C0" w:rsidP="002655C0"/>
    <w:sectPr w:rsidR="0026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CA"/>
    <w:rsid w:val="00202864"/>
    <w:rsid w:val="002655C0"/>
    <w:rsid w:val="002B7794"/>
    <w:rsid w:val="002F50FC"/>
    <w:rsid w:val="003A4339"/>
    <w:rsid w:val="004B110C"/>
    <w:rsid w:val="00514551"/>
    <w:rsid w:val="00675ACA"/>
    <w:rsid w:val="006F3620"/>
    <w:rsid w:val="007148DA"/>
    <w:rsid w:val="00774D26"/>
    <w:rsid w:val="007F6558"/>
    <w:rsid w:val="00966774"/>
    <w:rsid w:val="00A747AB"/>
    <w:rsid w:val="00C91CB7"/>
    <w:rsid w:val="00CE4126"/>
    <w:rsid w:val="00D515B8"/>
    <w:rsid w:val="00D6696D"/>
    <w:rsid w:val="00DF3680"/>
    <w:rsid w:val="00ED108E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4085F"/>
  <w15:chartTrackingRefBased/>
  <w15:docId w15:val="{6C1C9827-CE81-4520-96D7-ED5B1AD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859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20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13</cp:revision>
  <dcterms:created xsi:type="dcterms:W3CDTF">2020-11-20T08:37:00Z</dcterms:created>
  <dcterms:modified xsi:type="dcterms:W3CDTF">2020-12-02T08:55:00Z</dcterms:modified>
</cp:coreProperties>
</file>