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F77B" w14:textId="0432FF9A" w:rsidR="006A5897" w:rsidRPr="006A5897" w:rsidRDefault="006A5897" w:rsidP="006A58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vi-VN"/>
        </w:rPr>
      </w:pPr>
      <w:r w:rsidRPr="006A5897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vi-VN"/>
        </w:rPr>
        <w:t>Thiết kế xử lý</w:t>
      </w:r>
    </w:p>
    <w:p w14:paraId="03E8FBB6" w14:textId="702FA1FE" w:rsid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</w:pPr>
      <w:r w:rsidRPr="006A58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>Các hàm xử lý</w:t>
      </w:r>
      <w:r w:rsidR="00F419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 xml:space="preserve"> </w:t>
      </w:r>
    </w:p>
    <w:p w14:paraId="5EF635F6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</w:pPr>
    </w:p>
    <w:p w14:paraId="394140E6" w14:textId="33845F42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10 Giữ trả xe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549"/>
        <w:gridCol w:w="1227"/>
        <w:gridCol w:w="2194"/>
        <w:gridCol w:w="963"/>
        <w:gridCol w:w="1983"/>
        <w:gridCol w:w="726"/>
      </w:tblGrid>
      <w:tr w:rsidR="006A5897" w:rsidRPr="006A5897" w14:paraId="2F34C961" w14:textId="77777777" w:rsidTr="006A5897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37C4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305D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3A10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4A16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KQ Trả về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0671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Thuật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007E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B9F8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6A5897" w:rsidRPr="006A5897" w14:paraId="59305CDC" w14:textId="77777777" w:rsidTr="006A5897">
        <w:trPr>
          <w:trHeight w:val="2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49F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80CE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danh sách các xe đang được giữ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4C08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AF27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List DS các xe đang được giữ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52E5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Vét cạn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F179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DS các xe đang được giữ rồi hiển thị vào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8FC3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5236F754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75B6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B804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Giữ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5CEA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thẻ và biển số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6D8B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4560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4D57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Thêm 1 xe vào danh sách giữ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EBD7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5DBB738F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B273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B8AD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Trả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B617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thẻ và biển số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6942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F77E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7FF4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Xóa một xe khỏi danh sách giữ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86A1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7B4D2869" w14:textId="77777777" w:rsidR="006A5897" w:rsidRPr="006A5897" w:rsidRDefault="006A5897" w:rsidP="006A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5A1440D3" w14:textId="26810180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11 Quản lý nhà cung cấp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197"/>
        <w:gridCol w:w="1819"/>
        <w:gridCol w:w="1843"/>
        <w:gridCol w:w="921"/>
        <w:gridCol w:w="2177"/>
        <w:gridCol w:w="685"/>
      </w:tblGrid>
      <w:tr w:rsidR="006A5897" w:rsidRPr="006A5897" w14:paraId="33DBD626" w14:textId="77777777" w:rsidTr="006A5897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7C21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D7AE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05FC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8600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KQ Trả về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65C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Thuật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35F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17CC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6A5897" w:rsidRPr="006A5897" w14:paraId="3F22C756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3481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0B35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danh sách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C80B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2FF9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List DSNCC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326A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Vét cạn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ED1D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DSNCC  xong hiển thị vào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645D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3D8C0DCB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613D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2AF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Sửa thông tin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2573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nhà cung cấp, nhacungcap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7FBF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B2F8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AB88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Cập nhật thông tin nhà cung cấp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65AF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018B519F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05B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9A5E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Thêm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D7A4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nhacungcap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827C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B6D3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9A1F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Thêm nhà cung cấp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81F0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58C700D3" w14:textId="77777777" w:rsidR="006A5897" w:rsidRPr="006A5897" w:rsidRDefault="006A5897" w:rsidP="006A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6577841B" w14:textId="3E234AE4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12 Kiểm kê tồn kho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716"/>
        <w:gridCol w:w="1375"/>
        <w:gridCol w:w="1853"/>
        <w:gridCol w:w="946"/>
        <w:gridCol w:w="2047"/>
        <w:gridCol w:w="705"/>
      </w:tblGrid>
      <w:tr w:rsidR="006A5897" w:rsidRPr="006A5897" w14:paraId="4E435790" w14:textId="77777777" w:rsidTr="006A5897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3E2D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3171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8DEC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6B4C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KQ Trả về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2439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Thuật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8812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07C7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6A5897" w:rsidRPr="006A5897" w14:paraId="7056AC72" w14:textId="77777777" w:rsidTr="006A5897">
        <w:trPr>
          <w:trHeight w:val="2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31F0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A491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danh sách sản phẩm trong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24F9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35C9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List DS các sản phẩm trong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3204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Vét cạn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A62C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DS  các sản phẩm trong kho xong hiển thị vào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CE12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64BD85F2" w14:textId="77777777" w:rsidTr="006A5897">
        <w:trPr>
          <w:trHeight w:val="2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2875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5DE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Lọc danh sách các sản phẩm trong kho theo tháng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39CA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thang,nam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D6BD7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Bảng danh sách sản phẩm trong kho được lọc theo tháng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EE14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5809D" w14:textId="77777777" w:rsidR="006A5897" w:rsidRPr="006A5897" w:rsidRDefault="006A5897" w:rsidP="006A5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3F1B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61B9B8E3" w14:textId="77777777" w:rsidTr="006A5897">
        <w:trPr>
          <w:trHeight w:val="2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88E2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21D9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Lọc danh sách các sản phẩm trong kho theo quý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64F9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quy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8725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Bảng danh sách sản phẩm trong kho được lọc theo quý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6E0D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BB7B" w14:textId="77777777" w:rsidR="006A5897" w:rsidRPr="006A5897" w:rsidRDefault="006A5897" w:rsidP="006A5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E29E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2C9EEC6B" w14:textId="77777777" w:rsidTr="006A5897">
        <w:trPr>
          <w:trHeight w:val="2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6CAF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5FC5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Lọc danh sách các sản phẩm trong kho theo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D6FF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331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Bảng danh sách sản phẩm trong kho được lọc theo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0B837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 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82577" w14:textId="77777777" w:rsidR="006A5897" w:rsidRPr="006A5897" w:rsidRDefault="006A5897" w:rsidP="006A5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2407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67E095A4" w14:textId="77777777" w:rsidR="006A5897" w:rsidRPr="006A5897" w:rsidRDefault="006A5897" w:rsidP="006A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2DD9AD70" w14:textId="6AFCD9ED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13 Quản lý nhập kho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294"/>
        <w:gridCol w:w="1908"/>
        <w:gridCol w:w="2216"/>
        <w:gridCol w:w="927"/>
        <w:gridCol w:w="1606"/>
        <w:gridCol w:w="691"/>
      </w:tblGrid>
      <w:tr w:rsidR="006A5897" w:rsidRPr="006A5897" w14:paraId="35C28E39" w14:textId="77777777" w:rsidTr="006A5897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F7B0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E9C9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B4FA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AEBD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KQ Trả về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5956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Thuật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1808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BF13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6A5897" w:rsidRPr="006A5897" w14:paraId="53DF6923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6EB1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6792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danh sách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36B5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F69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List DSPN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7E12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Vét cạn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4A1A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DSPN xong hiển thị vào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973E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4E2B24B6" w14:textId="77777777" w:rsidTr="006A5897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13AD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C6E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danh sách chi tiết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AD34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9181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List  CTPN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685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8D0E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ctpn của 1 mã phiếu nhập được chọn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3456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21585697" w14:textId="77777777" w:rsidTr="006A5897">
        <w:trPr>
          <w:trHeight w:val="23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C4A4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AA92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Xóa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77CA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603D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D00A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FDCF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Xóa 1 phiếu nhập cùng thông tin chi tiết của nó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D93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62371BD9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A94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030F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Lập phiếu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C52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nhân viên, mã nhà cung cấp , list&lt;ctpn&gt;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F5D4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B680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1D31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Lập 1 phiếu nhập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B11D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77343204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286FA9A8" w14:textId="014155C8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  <w:r w:rsidRPr="006A5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14 Quản lý xuất kho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361"/>
        <w:gridCol w:w="1990"/>
        <w:gridCol w:w="1938"/>
        <w:gridCol w:w="940"/>
        <w:gridCol w:w="1710"/>
        <w:gridCol w:w="703"/>
      </w:tblGrid>
      <w:tr w:rsidR="006A5897" w:rsidRPr="006A5897" w14:paraId="00E7153D" w14:textId="77777777" w:rsidTr="006A5897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C629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BB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E978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7B5D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KQ Trả về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6C70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Thuật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D2E0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CADD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6A5897" w:rsidRPr="006A5897" w14:paraId="1AC41C69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674B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95D9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danh sách phiếu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250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D707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List DSPX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FEAD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Vét cạn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1AFC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DSPX xong hiển thị vào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1EFA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0D35510D" w14:textId="77777777" w:rsidTr="006A5897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29ED7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48ED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danh sách chi tiết phiếu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9E91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phiếu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FD64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List CTPX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CEB4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A586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ctpx của 1 mã phiếu xuất được chọn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D88C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0240E772" w14:textId="77777777" w:rsidTr="006A5897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324E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BEA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Xóa phiếu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E51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phiếu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F637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0B6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DDD2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Xóa 1 phiếu xuất cùng thông tin chi tiết của nó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97CA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4C36F797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BB7C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67CC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Lập phiếu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DB83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nhân viên, mã nhà cung cấp, list&lt;ctpx&gt;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A1E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FA38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1945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Lập phiếu xuất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91B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73C53B16" w14:textId="77777777" w:rsidR="006A5897" w:rsidRPr="006A5897" w:rsidRDefault="006A5897" w:rsidP="006A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7078B606" w14:textId="428496B9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15 Quản lý hóa đơn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360"/>
        <w:gridCol w:w="2568"/>
        <w:gridCol w:w="1666"/>
        <w:gridCol w:w="915"/>
        <w:gridCol w:w="1454"/>
        <w:gridCol w:w="679"/>
      </w:tblGrid>
      <w:tr w:rsidR="006A5897" w:rsidRPr="006A5897" w14:paraId="2DC32906" w14:textId="77777777" w:rsidTr="006A5897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BE7E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CA67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093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B3E5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KQ Trả về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3F0C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Thuật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8628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887E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6A5897" w:rsidRPr="006A5897" w14:paraId="746091D0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99F2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C4C9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danh sách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8B5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ECE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List DSHD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76C0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Vét cạn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703E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 xml:space="preserve">Lấy DSHD xong hiển </w:t>
            </w: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thị vào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A9B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 </w:t>
            </w:r>
          </w:p>
        </w:tc>
      </w:tr>
      <w:tr w:rsidR="006A5897" w:rsidRPr="006A5897" w14:paraId="7542FCB4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6C057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D931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danh sách chi tiết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17A4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CDF37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List CTHD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C30A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365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cthd của 1 mã hóa đơn được chọn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B03F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48735BDB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828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D0F57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Xóa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2737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3932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269D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20E3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Xóa 1 hóa đơn khỏi DSHD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8B3B7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0DB3B9C7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7BB6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C0B0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Lập hóa đơn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0958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nhân viên, mã khách hàng, list&lt;cthd&gt;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5A23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D75C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BD33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Lập một hóa đơn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2DE3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7CA7DC69" w14:textId="77777777" w:rsidTr="006A5897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B9F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4AA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Lập hóa đơn có mã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915C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nhân viên, mã khách hàng, mã khuyến mãi,  list&lt;cthd&gt;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4573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2CB7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4A96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Lập một hóa đơn với mã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413C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4EBF928B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2665B5A4" w14:textId="73971278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16 Quản lý chương trình khuyến mãi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487"/>
        <w:gridCol w:w="1593"/>
        <w:gridCol w:w="1963"/>
        <w:gridCol w:w="913"/>
        <w:gridCol w:w="2009"/>
        <w:gridCol w:w="677"/>
      </w:tblGrid>
      <w:tr w:rsidR="006A5897" w:rsidRPr="006A5897" w14:paraId="7A61F1C9" w14:textId="77777777" w:rsidTr="006A5897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6119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E25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3BDF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C1DA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KQ Trả về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5BF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Thuật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AE31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853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6A5897" w:rsidRPr="006A5897" w14:paraId="62434762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5A58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D040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danh sách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0CA1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6127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List DSCTKM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E98C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Vét cạn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8ADD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Lấy DSCTKM xong hiển thị vào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E1E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7BD6B6B0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661D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CD9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Thêm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510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khuyenmai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43E1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4D0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9E60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Thêm chương trình khuyến mãi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A32A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6112E2F3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B85B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54FB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Sửa chương trình KM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EF22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Mã chương trình KM,</w:t>
            </w:r>
          </w:p>
          <w:p w14:paraId="195D56A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khuyenmai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2284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lỗi (thông báo)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E217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440B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Cập nhật  chương trình KM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41E8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2C9964F0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13C20ACE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16253C7B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2D8E04A4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3C54C5C5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1B33E744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313BE73B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62229FDE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655BF4E4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lastRenderedPageBreak/>
        <w:t> </w:t>
      </w:r>
    </w:p>
    <w:p w14:paraId="13CEC897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7EF202B2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255E6F8F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32EA9565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6C72125D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6F376F58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3CB78306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672A40FD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5B0C1282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792EF4F1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1977BB16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21510672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3C7119E2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59FABE1B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035BE4D5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77667CBE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31CC7C29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0CC4038B" w14:textId="77777777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vi-VN"/>
        </w:rPr>
        <w:t> </w:t>
      </w:r>
    </w:p>
    <w:p w14:paraId="56C8AC62" w14:textId="43EC7395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17 Thống kê doanh thu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719"/>
        <w:gridCol w:w="1911"/>
        <w:gridCol w:w="1229"/>
        <w:gridCol w:w="1046"/>
        <w:gridCol w:w="930"/>
        <w:gridCol w:w="807"/>
      </w:tblGrid>
      <w:tr w:rsidR="006A5897" w:rsidRPr="006A5897" w14:paraId="3CDE84D5" w14:textId="77777777" w:rsidTr="006A5897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A10F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A3DC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1F2C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ADE0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KQ Trả về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C5C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Thuật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43A3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9F81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6A5897" w:rsidRPr="006A5897" w14:paraId="64B52B8B" w14:textId="77777777" w:rsidTr="006A5897">
        <w:trPr>
          <w:trHeight w:val="1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C55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2161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Thống kê doanh thu hóa đơn theo ngày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5542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Ngày bắt đầu, ngày kết thúc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95A8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Bảng thống kê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3573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4E4B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637B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7C651501" w14:textId="77777777" w:rsidTr="006A5897">
        <w:trPr>
          <w:trHeight w:val="1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4643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667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Thống kê doanh thu hóa đơn theo tháng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BEC0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Tháng,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B7C1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Bảng thống kê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5A37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C6C1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B64C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4166B839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BFD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3C4A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Thống kê lượng sản phẩm bán được theo ngày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CAFF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Ngày bắt đầu, ngày kết thúc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248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Bảng thống kê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EEC1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346E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057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184B3051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6298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7962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Thống kê lượng sản phẩm bán được theo tháng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4629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Tháng,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636D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Bảng thống kê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2614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A707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8EA8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4894D5DE" w14:textId="77777777" w:rsidTr="006A5897">
        <w:trPr>
          <w:trHeight w:val="1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9481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FDB8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Thống kê doanh số tất cả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5617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A195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Bảng thống kê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B983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Vét cạn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A6B5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5A76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10DD7440" w14:textId="77777777" w:rsidR="006A5897" w:rsidRPr="006A5897" w:rsidRDefault="006A5897" w:rsidP="006A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1AC1837C" w14:textId="611AEDB3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18 Thống kê lợi nhuận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716"/>
        <w:gridCol w:w="1913"/>
        <w:gridCol w:w="1230"/>
        <w:gridCol w:w="1046"/>
        <w:gridCol w:w="930"/>
        <w:gridCol w:w="807"/>
      </w:tblGrid>
      <w:tr w:rsidR="006A5897" w:rsidRPr="006A5897" w14:paraId="584D1467" w14:textId="77777777" w:rsidTr="006A5897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DE36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A62A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7D67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593C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KQ Trả về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2744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Thuật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3E33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FC45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6A5897" w:rsidRPr="006A5897" w14:paraId="67662896" w14:textId="77777777" w:rsidTr="006A5897">
        <w:trPr>
          <w:trHeight w:val="1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48D7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48E4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Thống kê lợi nhuận sản phẩm theo ngày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26D5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Ngày bắt đầu, ngày kết thúc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A7E8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Bảng thống kê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3B5B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DFBD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2B427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4FD7005B" w14:textId="77777777" w:rsidTr="006A5897">
        <w:trPr>
          <w:trHeight w:val="1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FC6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2C333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Thống kê lợi nhuận sản phẩm theo tháng ,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755D0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Tháng, năm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080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Bảng thống kê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5750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37B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1BE8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291D9821" w14:textId="77777777" w:rsidTr="006A5897">
        <w:trPr>
          <w:trHeight w:val="11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58F8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1150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Thống kê tổng lợi nhuận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06A3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85E95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Bảng thống kê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14B5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Vét cạn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491A4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012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6F61E4BB" w14:textId="77777777" w:rsidR="006A5897" w:rsidRPr="006A5897" w:rsidRDefault="006A5897" w:rsidP="006A5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p w14:paraId="1990C35C" w14:textId="611DCC4F" w:rsidR="006A5897" w:rsidRPr="006A5897" w:rsidRDefault="006A5897" w:rsidP="006A589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6A58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 w:eastAsia="vi-VN"/>
        </w:rPr>
        <w:t>19 Hệ thống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177"/>
        <w:gridCol w:w="1695"/>
        <w:gridCol w:w="2391"/>
        <w:gridCol w:w="963"/>
        <w:gridCol w:w="1690"/>
        <w:gridCol w:w="726"/>
      </w:tblGrid>
      <w:tr w:rsidR="006A5897" w:rsidRPr="006A5897" w14:paraId="2A1B46D2" w14:textId="77777777" w:rsidTr="006A5897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369C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DCA7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D028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70A4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KQ Trả về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2FF38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Thuật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5D99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A46CF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Ghi chú</w:t>
            </w:r>
          </w:p>
        </w:tc>
      </w:tr>
      <w:tr w:rsidR="006A5897" w:rsidRPr="006A5897" w14:paraId="7E8C5775" w14:textId="77777777" w:rsidTr="006A5897">
        <w:trPr>
          <w:trHeight w:val="1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8B50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616C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đăng nhập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58C1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taikhoan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260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Đăng nhập thành công hoặc thất bại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9A1AE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So sánh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C6BD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Kiểm tra hợp lệ tài khoản và mật khẩu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2434B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  <w:tr w:rsidR="006A5897" w:rsidRPr="006A5897" w14:paraId="322E98DE" w14:textId="77777777" w:rsidTr="006A5897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411B9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8C78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Đổi mật khẩu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BD11A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Taikhoan, Mật khẩu mới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18F5C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Thành công (cập nhật vào CSDL) hoặc thất bại (thông báo lỗi)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5B01D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So sánh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20D66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Thay đổi mật khẩu nhân viên, quản lý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8B2C1" w14:textId="77777777" w:rsidR="006A5897" w:rsidRPr="006A5897" w:rsidRDefault="006A5897" w:rsidP="006A589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A58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 </w:t>
            </w:r>
          </w:p>
        </w:tc>
      </w:tr>
    </w:tbl>
    <w:p w14:paraId="47EC8188" w14:textId="77777777" w:rsidR="002655C0" w:rsidRPr="006A5897" w:rsidRDefault="002655C0" w:rsidP="006A5897"/>
    <w:sectPr w:rsidR="002655C0" w:rsidRPr="006A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CA"/>
    <w:rsid w:val="00202864"/>
    <w:rsid w:val="002655C0"/>
    <w:rsid w:val="002B7794"/>
    <w:rsid w:val="002F50FC"/>
    <w:rsid w:val="003A4339"/>
    <w:rsid w:val="004B110C"/>
    <w:rsid w:val="00514551"/>
    <w:rsid w:val="00675ACA"/>
    <w:rsid w:val="006A5897"/>
    <w:rsid w:val="006F3620"/>
    <w:rsid w:val="007148DA"/>
    <w:rsid w:val="00774D26"/>
    <w:rsid w:val="007F6558"/>
    <w:rsid w:val="00966774"/>
    <w:rsid w:val="00A0381C"/>
    <w:rsid w:val="00A747AB"/>
    <w:rsid w:val="00C91CB7"/>
    <w:rsid w:val="00CE4126"/>
    <w:rsid w:val="00D515B8"/>
    <w:rsid w:val="00D6696D"/>
    <w:rsid w:val="00DF3680"/>
    <w:rsid w:val="00ED108E"/>
    <w:rsid w:val="00F12915"/>
    <w:rsid w:val="00F4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4085F"/>
  <w15:chartTrackingRefBased/>
  <w15:docId w15:val="{6C1C9827-CE81-4520-96D7-ED5B1AD5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5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859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17</cp:revision>
  <dcterms:created xsi:type="dcterms:W3CDTF">2020-11-20T08:37:00Z</dcterms:created>
  <dcterms:modified xsi:type="dcterms:W3CDTF">2020-12-04T16:21:00Z</dcterms:modified>
</cp:coreProperties>
</file>