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FD27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kiểu dữ liệu xử lý:</w:t>
      </w:r>
    </w:p>
    <w:p w14:paraId="74AE9948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424"/>
        <w:gridCol w:w="4070"/>
        <w:gridCol w:w="3137"/>
      </w:tblGrid>
      <w:tr w:rsidR="00966774" w:rsidRPr="00966774" w14:paraId="7C4F3B3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B505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380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7DD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1B9B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029FFB8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5F4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63C5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EB5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biểu diễn các ký tự hoặc chuỗi ký tự.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5EC8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String giúp lưu trữ các dữ liệu thuộc dạng chuỗi ký tự.</w:t>
            </w:r>
          </w:p>
        </w:tc>
      </w:tr>
      <w:tr w:rsidR="00966774" w:rsidRPr="00966774" w14:paraId="2E0E006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D6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C41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13A6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biểu diễn các số nguyên.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9EE7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Int giúp lưu trữ các dữ liệu dạng số nguyên.</w:t>
            </w:r>
          </w:p>
        </w:tc>
      </w:tr>
      <w:tr w:rsidR="00966774" w:rsidRPr="00966774" w14:paraId="5C93B16B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3547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BAD7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D1C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biểu diễn các số thực.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6CF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Double giúp lưu trữ các dữ liệu dạng số thực.</w:t>
            </w:r>
          </w:p>
        </w:tc>
      </w:tr>
      <w:tr w:rsidR="00966774" w:rsidRPr="00966774" w14:paraId="2D3B913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3B7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767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519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biểu diễn ngày, tháng, năm.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89F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D8A172F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D0C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D694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4E4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lưu trữ danh sách của một kiểu dữ liệu nguyên thủy hoặc đối tượng.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442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5A83473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0F0F978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String:</w:t>
      </w:r>
    </w:p>
    <w:p w14:paraId="279F3455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140"/>
        <w:gridCol w:w="932"/>
        <w:gridCol w:w="1466"/>
        <w:gridCol w:w="2017"/>
        <w:gridCol w:w="1076"/>
      </w:tblGrid>
      <w:tr w:rsidR="00966774" w:rsidRPr="00966774" w14:paraId="41694532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5C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EB4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CFBF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8E7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8485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0F8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7DA8BAC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6DD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F4A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C9EA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4D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88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B340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0637C9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1446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BF3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89B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A23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56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90A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4AE017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EE3F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BC5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C7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D1E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17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5D6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C62E0C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A368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90D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547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0FF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0DF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55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94F008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3A1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56B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2BC8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14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597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811C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34FBAD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D1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2D5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Tên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D08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B38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84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4A3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80B095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71D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434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F6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BB7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53D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4A5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B60A85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E90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1E2B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83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43EF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F4C1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6CC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0701D6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A92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588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Họ và tên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822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A16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DB3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597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563FF7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B2B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FC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9D1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866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502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E17C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1AACF6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888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EA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478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8E6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DCF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F4B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62B7B0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42BE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928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7D6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90C7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43F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B410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A57A94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4CD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01F7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điện thoại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CA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723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548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3B4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BE7487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CE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7AC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496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E7F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47F4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193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22DCB0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D02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050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41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5277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109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431F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83BF7F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1C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5E3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0281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FE9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590D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2AC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7463FC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A8D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D4B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48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C7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D6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62E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7B48D79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71F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F58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Họ 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1B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0CCE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D34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DD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97E56B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65D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A3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điện thoại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C66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E5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E445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1FD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2FF6B7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708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319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Tên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C81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2B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3A3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6AD9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159F80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028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C11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2D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ED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E4C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 xml:space="preserve">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D84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E13EF3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156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3F9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Ngày tạo phiếu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9E4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F1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B0F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AA0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D8BCD3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A8D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03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F0A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23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CD5B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FC8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74BC96F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17B9219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Int:</w:t>
      </w:r>
    </w:p>
    <w:p w14:paraId="3CA09CB4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887"/>
        <w:gridCol w:w="761"/>
        <w:gridCol w:w="1207"/>
        <w:gridCol w:w="2871"/>
        <w:gridCol w:w="905"/>
      </w:tblGrid>
      <w:tr w:rsidR="00966774" w:rsidRPr="00966774" w14:paraId="61DD4D1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742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5F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C98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6319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1BE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6E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08CE60A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424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45E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FA96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84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8376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A6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58B731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7DC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99E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025E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14B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2C67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 khách hàng mua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44F8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AC5ABF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0D2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81B1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 trong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0D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168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A1F2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7E7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F672542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4066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F3D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Tình trạng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39B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899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F4D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E8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30D145E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7D32740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Double:</w:t>
      </w:r>
    </w:p>
    <w:p w14:paraId="0A959892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895"/>
        <w:gridCol w:w="1088"/>
        <w:gridCol w:w="1460"/>
        <w:gridCol w:w="2074"/>
        <w:gridCol w:w="1094"/>
      </w:tblGrid>
      <w:tr w:rsidR="00966774" w:rsidRPr="00966774" w14:paraId="560334C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D61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A51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868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74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A11B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AF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25362A0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C904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F9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nhập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A55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3C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62B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1E7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110D10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241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130A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408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5B9F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C0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6A1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A22F23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F3AD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AF9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Tổng tiền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CB56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90F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746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Nhập hàng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E814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49BFA0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2E4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18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Tổng tiền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5AF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666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8C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Hóa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FA9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ED2CF34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863EBBC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kiểu ArrayList:</w:t>
      </w:r>
    </w:p>
    <w:p w14:paraId="0C577014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080"/>
        <w:gridCol w:w="1353"/>
        <w:gridCol w:w="1612"/>
        <w:gridCol w:w="2351"/>
        <w:gridCol w:w="1208"/>
      </w:tblGrid>
      <w:tr w:rsidR="00966774" w:rsidRPr="00966774" w14:paraId="50C1E50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6E8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306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4AE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9C9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72B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EF3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48983B8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F5E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1C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C21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EBAB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71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CAD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FA4E9D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1842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0C7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95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D48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FA0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43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4DD48B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B994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E6C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listCTPN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0E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CE0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2E2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8C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9557A0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B5FB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8A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listNCC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C0C9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5BA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50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380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4B8BE0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7205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22E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24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283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357A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6E98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6C5DA9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FB76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D1EE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listCTHD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537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B8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954C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2FD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BD9CF8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0A9E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E55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3B2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483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9DD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2AA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6C076B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BB92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B7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listKhuyenMai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42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E59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F2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A3D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5CEEF7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8EB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F7D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F7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3E1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939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EC2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EC50EFC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8DC84DB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sách các biến</w:t>
      </w:r>
    </w:p>
    <w:p w14:paraId="7EE19EF2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936"/>
        <w:gridCol w:w="961"/>
        <w:gridCol w:w="3792"/>
        <w:gridCol w:w="942"/>
      </w:tblGrid>
      <w:tr w:rsidR="00966774" w:rsidRPr="00966774" w14:paraId="16DFF84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9E8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C869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Biến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276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Kiểu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46EC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Ý nghĩa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DD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chú</w:t>
            </w:r>
          </w:p>
        </w:tc>
      </w:tr>
      <w:tr w:rsidR="00966774" w:rsidRPr="00966774" w14:paraId="5BADC782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AD3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B0C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EE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67A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A7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F6B28B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B5B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7387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điện thoại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519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2E8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F53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27AFDFF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668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C49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32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4A3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10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3FDE6D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0C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4EC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87E8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A4D5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F61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5A3747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42F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CBF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DDF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248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E43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6069F9B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96F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D2E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D3B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285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1287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3E84A9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D49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4F8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điện thoại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C8E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27F2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61C4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5A3D01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E7B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DF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4B7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EFCB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A71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1A54BB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28E5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A23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Giá nhập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A95C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F5C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830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8E74AB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200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71B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88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13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96D6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6D7D180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DB5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884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lượng sản phẩm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F18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54F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37B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8BFA36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B9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124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lượng sản phẩm trong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D2D7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1C1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A37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68DD1B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C5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383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Tên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5F6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F33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7F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9B429E8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FB898DA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sách các hằng</w:t>
      </w:r>
    </w:p>
    <w:p w14:paraId="37CCA881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68"/>
        <w:gridCol w:w="827"/>
        <w:gridCol w:w="1962"/>
        <w:gridCol w:w="3244"/>
        <w:gridCol w:w="867"/>
      </w:tblGrid>
      <w:tr w:rsidR="00966774" w:rsidRPr="00966774" w14:paraId="4168C15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376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47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Hằng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91D3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Kiểu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2BF1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Giá trị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B5B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Ý nghĩa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F7B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chú</w:t>
            </w:r>
          </w:p>
        </w:tc>
      </w:tr>
      <w:tr w:rsidR="00966774" w:rsidRPr="00966774" w14:paraId="1C3C081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CD2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105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1D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F78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7C1A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BB5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6B61AF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549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BFBF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22E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A8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78E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E6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919F93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0A7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1F6D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80CE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79A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AC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B3F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895DB7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293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F1D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66F1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FAE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B2C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534C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4F16B4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D1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8B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438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118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10F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675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15DBBE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C53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29E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1ED0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F70F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E03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F7D1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CF6141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9F1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90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8E7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74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Ngày/tháng/năm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E42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6B7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1981E1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D6CC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FD0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07D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ECA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Nam hay nữ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380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6C6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56D34C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FE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7B8A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Ngày tạo phiếu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838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9E05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Ngày/tháng/năm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F4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E6E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C3AB95D" w14:textId="77777777" w:rsidR="00966774" w:rsidRPr="00966774" w:rsidRDefault="00966774" w:rsidP="002655C0"/>
    <w:p w14:paraId="0505043D" w14:textId="77777777" w:rsidR="00966774" w:rsidRDefault="00966774" w:rsidP="002655C0">
      <w:pPr>
        <w:rPr>
          <w:sz w:val="48"/>
          <w:szCs w:val="48"/>
        </w:rPr>
      </w:pPr>
    </w:p>
    <w:p w14:paraId="31838F6F" w14:textId="1E9D158C" w:rsidR="00966774" w:rsidRDefault="00966774" w:rsidP="002655C0">
      <w:pPr>
        <w:rPr>
          <w:sz w:val="48"/>
          <w:szCs w:val="48"/>
        </w:rPr>
      </w:pPr>
      <w:r>
        <w:rPr>
          <w:sz w:val="48"/>
          <w:szCs w:val="48"/>
        </w:rPr>
        <w:t>Danh sách các</w:t>
      </w:r>
      <w:r w:rsidR="004B110C">
        <w:rPr>
          <w:sz w:val="48"/>
          <w:szCs w:val="48"/>
        </w:rPr>
        <w:t xml:space="preserve"> kiểu</w:t>
      </w:r>
      <w:r>
        <w:rPr>
          <w:sz w:val="48"/>
          <w:szCs w:val="48"/>
        </w:rPr>
        <w:t xml:space="preserve"> xử lý</w:t>
      </w:r>
    </w:p>
    <w:p w14:paraId="045CF2AA" w14:textId="600B6DE3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sản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F4AA6F0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6276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0E8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6F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FB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8F65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5B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B0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2CFADE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1488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B351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danh sách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2BD4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322A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DSSP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66069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45E1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DSSP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A93E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  <w:tr w:rsidR="002655C0" w14:paraId="6EF15A2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476C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CA69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thông tin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1DF42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phẩm, 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BAE6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CDD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909C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thông tin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87AA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  <w:tr w:rsidR="002655C0" w14:paraId="26D174E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4CE2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6087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3007E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DFBB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C972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A035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1 sản phẩm khỏi DSSP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F94B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  <w:tr w:rsidR="002655C0" w14:paraId="1B8B0EC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FC1A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F7EE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B596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91A4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0B49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A6AA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một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BBF9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0C3DC63" w14:textId="77777777" w:rsidR="002655C0" w:rsidRDefault="002655C0" w:rsidP="002655C0"/>
    <w:p w14:paraId="34EA9CDB" w14:textId="77777777" w:rsidR="002655C0" w:rsidRDefault="002655C0" w:rsidP="002655C0"/>
    <w:p w14:paraId="27903DB3" w14:textId="77777777" w:rsidR="002655C0" w:rsidRDefault="002655C0" w:rsidP="002655C0"/>
    <w:p w14:paraId="639BC215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loại sản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BE09A6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1997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92B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236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218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FC3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222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E6E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5931025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B4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F3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7AA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F2C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DSLSP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47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6A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DSLSP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AB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D58D2E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039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E99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loại sản </w:t>
            </w:r>
            <w:r>
              <w:rPr>
                <w:sz w:val="26"/>
                <w:szCs w:val="26"/>
              </w:rPr>
              <w:lastRenderedPageBreak/>
              <w:t>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23D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Mã loại sản </w:t>
            </w:r>
            <w:r>
              <w:rPr>
                <w:sz w:val="26"/>
                <w:szCs w:val="26"/>
              </w:rPr>
              <w:lastRenderedPageBreak/>
              <w:t>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72E8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Thành công (cập nhật vào </w:t>
            </w:r>
            <w:r>
              <w:rPr>
                <w:sz w:val="26"/>
                <w:szCs w:val="26"/>
              </w:rPr>
              <w:lastRenderedPageBreak/>
              <w:t>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E4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C0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1 loại sản </w:t>
            </w:r>
            <w:r>
              <w:rPr>
                <w:sz w:val="26"/>
                <w:szCs w:val="26"/>
              </w:rPr>
              <w:lastRenderedPageBreak/>
              <w:t>phẩm khỏi DSLSP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752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AE3CBF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D16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1C6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5B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phanloai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0EE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1FF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0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loại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14E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01570FD" w14:textId="77777777" w:rsidR="002655C0" w:rsidRDefault="002655C0" w:rsidP="002655C0"/>
    <w:p w14:paraId="319C9013" w14:textId="77777777" w:rsidR="002655C0" w:rsidRDefault="002655C0" w:rsidP="002655C0"/>
    <w:p w14:paraId="5E4FED89" w14:textId="77777777" w:rsidR="002655C0" w:rsidRDefault="002655C0" w:rsidP="002655C0"/>
    <w:p w14:paraId="3B58894C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hóa đơn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1538AD0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7EAF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0F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E8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10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411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DF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D0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404168F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DE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551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FA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20E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439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D3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DSHD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68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676B4D4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32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09F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chi tiết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3C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409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CTHD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883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CD9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cthd của 1 mã hóa đơn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26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23D3F25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FD2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068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8CB4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441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9D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F19A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hóa đơn khỏi DSHD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83B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AD65C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FA0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CA2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9AA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nhân viên, mã khách </w:t>
            </w:r>
            <w:r>
              <w:rPr>
                <w:sz w:val="26"/>
                <w:szCs w:val="26"/>
              </w:rPr>
              <w:lastRenderedPageBreak/>
              <w:t>hàng, list&lt;cthd&gt;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BB3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Thành công (cập nhật vào CSDL) hoặc lỗi </w:t>
            </w:r>
            <w:r>
              <w:rPr>
                <w:sz w:val="26"/>
                <w:szCs w:val="26"/>
              </w:rPr>
              <w:lastRenderedPageBreak/>
              <w:t>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857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110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Lập một hóa đơn </w:t>
            </w:r>
            <w:r>
              <w:rPr>
                <w:sz w:val="26"/>
                <w:szCs w:val="26"/>
              </w:rPr>
              <w:lastRenderedPageBreak/>
              <w:t>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E0C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48429ED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E52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E84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hóa đơn có mã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C86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nhân viên, mã khách hàng, mã khuyến </w:t>
            </w:r>
            <w:proofErr w:type="gramStart"/>
            <w:r>
              <w:rPr>
                <w:sz w:val="26"/>
                <w:szCs w:val="26"/>
              </w:rPr>
              <w:t>mãi,  list</w:t>
            </w:r>
            <w:proofErr w:type="gramEnd"/>
            <w:r>
              <w:rPr>
                <w:sz w:val="26"/>
                <w:szCs w:val="26"/>
              </w:rPr>
              <w:t>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3D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F44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608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một hóa đơn với mã khuyến mãi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82C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ED4193C" w14:textId="77777777" w:rsidR="002655C0" w:rsidRDefault="002655C0" w:rsidP="002655C0"/>
    <w:p w14:paraId="69D8F40D" w14:textId="77777777" w:rsidR="002655C0" w:rsidRDefault="002655C0" w:rsidP="002655C0"/>
    <w:p w14:paraId="43178E15" w14:textId="77777777" w:rsidR="002655C0" w:rsidRDefault="002655C0" w:rsidP="002655C0"/>
    <w:p w14:paraId="79B2A307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chương trình khuyến mãi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58F61E6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36D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65E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7B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24D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E135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D4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1FE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3E2D109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19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10F1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883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68B8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DSCTKM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FEE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5DE1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DSCTKM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2F2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4F3D721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532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0B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F5E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khuyenmai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A32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4CD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0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chương trình khuyến mãi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F54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B7023F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E1A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7A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chương trình KM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278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chương trình KM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84BD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C4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983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chương trình KM khỏi DSCTKM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C9F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81F8208" w14:textId="77777777" w:rsidR="002655C0" w:rsidRDefault="002655C0" w:rsidP="002655C0"/>
    <w:p w14:paraId="2BCC5090" w14:textId="77777777" w:rsidR="002655C0" w:rsidRDefault="002655C0" w:rsidP="002655C0"/>
    <w:p w14:paraId="583B6E1E" w14:textId="77777777" w:rsidR="002655C0" w:rsidRDefault="002655C0" w:rsidP="002655C0"/>
    <w:p w14:paraId="7AFC4B83" w14:textId="77777777" w:rsidR="002655C0" w:rsidRDefault="002655C0" w:rsidP="002655C0"/>
    <w:p w14:paraId="3BE9DFE5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kho</w:t>
      </w:r>
    </w:p>
    <w:p w14:paraId="163F1F0C" w14:textId="77777777" w:rsidR="002655C0" w:rsidRDefault="002655C0" w:rsidP="002655C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AD1EFE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D4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0DF0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8B93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D96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2D2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E82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537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00BF02D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CF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3AE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0B0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DE3D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7B1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0B5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DSPX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371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1F52D0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BD7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1B5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chi tiết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36C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ECB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CTPX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C4D4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0D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ctpx của 1 mã phiếu xuất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91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EA9B38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79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855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11BD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53B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32C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4C4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phiếu xuất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C11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6661411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F48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62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822C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viên, mã nhà cung cấp, list&lt;ctpx&gt;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BBC6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BD5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D7A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xuất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077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C0BCA0E" w14:textId="77777777" w:rsidR="002655C0" w:rsidRDefault="002655C0" w:rsidP="002655C0"/>
    <w:p w14:paraId="2B5350BB" w14:textId="77777777" w:rsidR="002655C0" w:rsidRDefault="002655C0" w:rsidP="002655C0"/>
    <w:p w14:paraId="364CE103" w14:textId="77777777" w:rsidR="002655C0" w:rsidRDefault="002655C0" w:rsidP="002655C0"/>
    <w:p w14:paraId="3E610A14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nhập kho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7FEA9EB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80E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8E28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FDA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DAB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742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E0C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C9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331880D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16D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F9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2F6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A4B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DSPN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9E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4E9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DSPN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1F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314290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381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DE8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chi tiết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75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798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List  CTPN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1B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B564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ctpn của 1 mã phiếu nhập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D30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05633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578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D8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E6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42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D28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523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phiếu nhập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31B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BEFAC6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B38A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119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0E3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nhân viên, mã nhà cung </w:t>
            </w:r>
            <w:proofErr w:type="gramStart"/>
            <w:r>
              <w:rPr>
                <w:sz w:val="26"/>
                <w:szCs w:val="26"/>
              </w:rPr>
              <w:t>cấp ,</w:t>
            </w:r>
            <w:proofErr w:type="gramEnd"/>
            <w:r>
              <w:rPr>
                <w:sz w:val="26"/>
                <w:szCs w:val="26"/>
              </w:rPr>
              <w:t xml:space="preserve"> list&lt;ctpn&gt;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323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818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F2D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1 phiếu nhập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E15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4B5D7C3" w14:textId="77777777" w:rsidR="002655C0" w:rsidRDefault="002655C0" w:rsidP="002655C0"/>
    <w:p w14:paraId="5F2346B4" w14:textId="77777777" w:rsidR="002655C0" w:rsidRDefault="002655C0" w:rsidP="002655C0"/>
    <w:p w14:paraId="675C52B0" w14:textId="77777777" w:rsidR="002655C0" w:rsidRDefault="002655C0" w:rsidP="002655C0"/>
    <w:p w14:paraId="5BDD07F9" w14:textId="77777777" w:rsidR="002655C0" w:rsidRDefault="002655C0" w:rsidP="002655C0"/>
    <w:p w14:paraId="4987B3B9" w14:textId="77777777" w:rsidR="002655C0" w:rsidRDefault="002655C0" w:rsidP="002655C0"/>
    <w:p w14:paraId="760698FE" w14:textId="77777777" w:rsidR="002655C0" w:rsidRDefault="002655C0" w:rsidP="002655C0"/>
    <w:p w14:paraId="762851D7" w14:textId="77777777" w:rsidR="002655C0" w:rsidRDefault="002655C0" w:rsidP="002655C0"/>
    <w:p w14:paraId="03D891D5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khách hàng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93BF65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3B1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FF3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0235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A1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E6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77C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1D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72120C4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6E88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A3B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81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36F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DSKH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8ABA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D14E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DSKH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4D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E897AD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DE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259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8C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hàng, 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E23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A30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73B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mới của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754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44A73C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481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9E2C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E34F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238E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BB9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D9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khách hàng khỏi DSKH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A1A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B04205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F59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2FD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3303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7C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A8E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879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khách hàng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B3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4E1FFF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AAE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33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Lọc danh sách hóa đơn của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835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72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DSHD của khách hàng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C2C5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0D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biết tất cả hóa đơn đã mua </w:t>
            </w:r>
            <w:r>
              <w:rPr>
                <w:sz w:val="26"/>
                <w:szCs w:val="26"/>
              </w:rPr>
              <w:lastRenderedPageBreak/>
              <w:t>của 1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40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D266B65" w14:textId="77777777" w:rsidR="002655C0" w:rsidRDefault="002655C0" w:rsidP="002655C0"/>
    <w:p w14:paraId="25F2DD68" w14:textId="77777777" w:rsidR="002655C0" w:rsidRDefault="002655C0" w:rsidP="002655C0"/>
    <w:p w14:paraId="71249ED8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nhà cung cấp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C12BD3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A9E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9A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808B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26E8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1C9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6D0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960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156AEF2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D5C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3E5C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CD2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C87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DSNCC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C7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ADD3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</w:t>
            </w:r>
            <w:proofErr w:type="gramStart"/>
            <w:r>
              <w:rPr>
                <w:sz w:val="26"/>
                <w:szCs w:val="26"/>
              </w:rPr>
              <w:t>DSNCC  xong</w:t>
            </w:r>
            <w:proofErr w:type="gramEnd"/>
            <w:r>
              <w:rPr>
                <w:sz w:val="26"/>
                <w:szCs w:val="26"/>
              </w:rPr>
              <w:t xml:space="preserve">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A8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68AB65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6F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3A3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thông tin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60E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nhà cung cấp, nhacungcap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F00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322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F358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nhà cung cấp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E9C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BDEC1E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F51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646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60B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NCC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4D3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EC6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3EE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NCC khỏi DSNCC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295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29F40055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C0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16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028D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nhacungcap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753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9F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67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nhà cung cấp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CA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0BD8BC8" w14:textId="77777777" w:rsidR="002655C0" w:rsidRDefault="002655C0" w:rsidP="002655C0"/>
    <w:p w14:paraId="52A83565" w14:textId="77777777" w:rsidR="002655C0" w:rsidRDefault="002655C0" w:rsidP="002655C0"/>
    <w:p w14:paraId="1A15574F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nhân viên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5DBA519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2F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58F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75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A9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B3C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9F8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1F9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1088CF8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9BAF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7C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54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64DF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DSNV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9617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9AD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DSNV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4C6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D4734E0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E4C2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536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6B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viên, 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3EE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4A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6ED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mới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214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03A90D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42E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6ED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FC5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3A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B3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68C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nhân viên khỏi danh sách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6E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47CE5DC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E6B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ED6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14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1C5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38E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718A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nhân viên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F9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2F1AFAE" w14:textId="77777777" w:rsidR="002655C0" w:rsidRDefault="002655C0" w:rsidP="002655C0"/>
    <w:p w14:paraId="1CED8C1E" w14:textId="77777777" w:rsidR="002655C0" w:rsidRDefault="002655C0" w:rsidP="002655C0"/>
    <w:p w14:paraId="60250F92" w14:textId="77777777" w:rsidR="002655C0" w:rsidRDefault="002655C0" w:rsidP="002655C0"/>
    <w:p w14:paraId="08D3487B" w14:textId="77777777" w:rsidR="002655C0" w:rsidRDefault="002655C0" w:rsidP="002655C0"/>
    <w:p w14:paraId="2C905480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ca làm nhân viên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1F56EE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86B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20F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F2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B723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89C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4FF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4C1A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1D46A9E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0C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26C0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ca làm của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8D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9C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ca làm của nhân viên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C36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040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 ca làm của nhận viên rồi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A66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2D5D189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50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087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ca làm của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C2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viên, 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D4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88C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542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ca làm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5A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0E27B5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42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C8D6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thông tin ca làm của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CDE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9735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2CA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623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thông tin ca làm khỏi danh sách ca làm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0C0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A356A6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18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62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9319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4F2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02A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F993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thông tin ca làm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3B0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E3FF7D6" w14:textId="77777777" w:rsidR="002655C0" w:rsidRDefault="002655C0" w:rsidP="002655C0"/>
    <w:p w14:paraId="2713C7DA" w14:textId="77777777" w:rsidR="002655C0" w:rsidRDefault="002655C0" w:rsidP="002655C0"/>
    <w:p w14:paraId="3CE6BA75" w14:textId="77777777" w:rsidR="002655C0" w:rsidRDefault="002655C0" w:rsidP="002655C0"/>
    <w:p w14:paraId="7A8BE02F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chức vụ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124BD82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686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719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85A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4E2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CC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2A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EF4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3D1948D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11E9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EBA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1D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4A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ca làm của nhân viên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D50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5B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DS chức </w:t>
            </w:r>
            <w:proofErr w:type="gramStart"/>
            <w:r>
              <w:rPr>
                <w:sz w:val="26"/>
                <w:szCs w:val="26"/>
              </w:rPr>
              <w:t>vụ  rồi</w:t>
            </w:r>
            <w:proofErr w:type="gramEnd"/>
            <w:r>
              <w:rPr>
                <w:sz w:val="26"/>
                <w:szCs w:val="26"/>
              </w:rPr>
              <w:t xml:space="preserve">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8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45DBB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081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86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9F1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chức vụ, chucvu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4B2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5B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04DA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39C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720180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D3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E9FB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3C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chức vụ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A12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6C6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214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chức vụ khỏi danh sách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B9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4884B7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AC0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35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EE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chucvu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C6D4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D3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2A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4B7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2BC452D9" w14:textId="77777777" w:rsidR="002655C0" w:rsidRDefault="002655C0" w:rsidP="002655C0">
      <w:pPr>
        <w:rPr>
          <w:sz w:val="48"/>
          <w:szCs w:val="48"/>
        </w:rPr>
      </w:pPr>
    </w:p>
    <w:p w14:paraId="25AB2C45" w14:textId="77777777" w:rsidR="002655C0" w:rsidRDefault="002655C0" w:rsidP="002655C0">
      <w:pPr>
        <w:rPr>
          <w:sz w:val="48"/>
          <w:szCs w:val="48"/>
        </w:rPr>
      </w:pPr>
    </w:p>
    <w:p w14:paraId="32CE19F3" w14:textId="77777777" w:rsidR="002655C0" w:rsidRDefault="002655C0" w:rsidP="002655C0">
      <w:pPr>
        <w:rPr>
          <w:sz w:val="48"/>
          <w:szCs w:val="48"/>
        </w:rPr>
      </w:pPr>
    </w:p>
    <w:p w14:paraId="27C652AD" w14:textId="77777777" w:rsidR="002655C0" w:rsidRDefault="002655C0" w:rsidP="002655C0">
      <w:pPr>
        <w:rPr>
          <w:sz w:val="48"/>
          <w:szCs w:val="48"/>
        </w:rPr>
      </w:pPr>
    </w:p>
    <w:p w14:paraId="7E5E70B0" w14:textId="77777777" w:rsidR="002655C0" w:rsidRDefault="002655C0" w:rsidP="002655C0">
      <w:pPr>
        <w:rPr>
          <w:sz w:val="48"/>
          <w:szCs w:val="48"/>
        </w:rPr>
      </w:pPr>
    </w:p>
    <w:p w14:paraId="081618D6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Giữ trả xe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6F3AD84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77D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A85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6DB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3DF1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27ED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30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B7B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0D85B2C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7F6F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AD7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các xe đang được giữ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54F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A5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các xe đang được giữ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37AC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DF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 các xe đang được giữ rồi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81C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E1EA0C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C12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AA9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Giữ xe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F8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thẻ và biển số xe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A7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D4E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187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1 xe vào danh sách giữ xe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DEA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FE4BF9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ED8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52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xe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63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thẻ và biển số xe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B7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AFA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00E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một xe khỏi danh sách giữ xe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3FD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05983BC3" w14:textId="77777777" w:rsidR="002655C0" w:rsidRDefault="002655C0" w:rsidP="002655C0">
      <w:pPr>
        <w:rPr>
          <w:sz w:val="48"/>
          <w:szCs w:val="48"/>
        </w:rPr>
      </w:pPr>
    </w:p>
    <w:p w14:paraId="3C396B33" w14:textId="77777777" w:rsidR="002655C0" w:rsidRDefault="002655C0" w:rsidP="002655C0"/>
    <w:p w14:paraId="01D268AF" w14:textId="77777777" w:rsidR="002655C0" w:rsidRDefault="002655C0" w:rsidP="002655C0">
      <w:pPr>
        <w:rPr>
          <w:sz w:val="48"/>
          <w:szCs w:val="48"/>
        </w:rPr>
      </w:pPr>
    </w:p>
    <w:p w14:paraId="0006BD4C" w14:textId="77777777" w:rsidR="002655C0" w:rsidRDefault="002655C0" w:rsidP="002655C0">
      <w:pPr>
        <w:rPr>
          <w:sz w:val="48"/>
          <w:szCs w:val="48"/>
        </w:rPr>
      </w:pPr>
    </w:p>
    <w:p w14:paraId="1D98B72C" w14:textId="77777777" w:rsidR="002655C0" w:rsidRDefault="002655C0" w:rsidP="002655C0">
      <w:pPr>
        <w:rPr>
          <w:sz w:val="48"/>
          <w:szCs w:val="48"/>
        </w:rPr>
      </w:pPr>
    </w:p>
    <w:p w14:paraId="06B7E40E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Kiểm kê sản phẩm lỗi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A833D9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A4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90F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93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C501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A155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9C4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F1F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6F97A5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826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B4F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các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D0A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98B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các sản phẩm lỗi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DDA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CF6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 các sản phẩm lỗi rồi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4F8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25D0AB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806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69EE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F6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phẩm, 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5D4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441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F10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sản phẩm lỗi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F02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186974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138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879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8D8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1D8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E7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FDF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sản phẩm danh sách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A6F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E6DE96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B1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F6E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242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5B7A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4B5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77D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lỗi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07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9A07A00" w14:textId="77777777" w:rsidR="002655C0" w:rsidRDefault="002655C0" w:rsidP="002655C0">
      <w:pPr>
        <w:rPr>
          <w:sz w:val="48"/>
          <w:szCs w:val="48"/>
        </w:rPr>
      </w:pPr>
    </w:p>
    <w:p w14:paraId="3C751A75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Thống kê doanh thu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BADC07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C6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D0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5F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04C7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36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2C9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404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5E5BFA55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CD6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E5E8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doanh thu hóa đơn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E29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9A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Bảng thống kê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5F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E33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26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ACAADC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82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BFC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Thống kê doanh thu </w:t>
            </w:r>
            <w:r>
              <w:rPr>
                <w:sz w:val="26"/>
                <w:szCs w:val="26"/>
              </w:rPr>
              <w:lastRenderedPageBreak/>
              <w:t>hóa đơn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BB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6D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EA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750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578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8E0FEE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C66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01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lượng sản phẩm bán được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91A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2D10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E1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866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FDF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297DE3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3F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4D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lượng sản phẩm bán được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C4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3CF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78B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80A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7B8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C80CC4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9F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C7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doanh số tất cả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A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8F25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6AD2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9DE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22E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429FA97" w14:textId="77777777" w:rsidR="002655C0" w:rsidRDefault="002655C0" w:rsidP="002655C0"/>
    <w:p w14:paraId="497F462D" w14:textId="77777777" w:rsidR="002655C0" w:rsidRDefault="002655C0" w:rsidP="002655C0"/>
    <w:p w14:paraId="32B40597" w14:textId="77777777" w:rsidR="002655C0" w:rsidRDefault="002655C0" w:rsidP="002655C0"/>
    <w:p w14:paraId="3F473225" w14:textId="77777777" w:rsidR="002655C0" w:rsidRDefault="002655C0" w:rsidP="002655C0">
      <w:pPr>
        <w:rPr>
          <w:sz w:val="48"/>
          <w:szCs w:val="48"/>
        </w:rPr>
      </w:pPr>
    </w:p>
    <w:p w14:paraId="295B8970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Thống kê lợi nhuận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50B0DE2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58E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F0F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D83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A1B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17F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FA3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8D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22BA2F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38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ECD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lợi nhận sản phẩm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FC7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9E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Bảng thống kê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C7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DF4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3F6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43343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BC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6B1C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Thống kê lợi nhuận sản </w:t>
            </w:r>
            <w:r>
              <w:rPr>
                <w:sz w:val="26"/>
                <w:szCs w:val="26"/>
              </w:rPr>
              <w:lastRenderedPageBreak/>
              <w:t xml:space="preserve">phẩm theo </w:t>
            </w:r>
            <w:proofErr w:type="gramStart"/>
            <w:r>
              <w:rPr>
                <w:sz w:val="26"/>
                <w:szCs w:val="26"/>
              </w:rPr>
              <w:t>tháng ,</w:t>
            </w:r>
            <w:proofErr w:type="gramEnd"/>
            <w:r>
              <w:rPr>
                <w:sz w:val="26"/>
                <w:szCs w:val="26"/>
              </w:rPr>
              <w:t xml:space="preserve"> năm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E68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C56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881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95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A26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B0ECEC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7C9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565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tổng lợi nhuận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7EF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42B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C30E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EFE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674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21FAD24" w14:textId="77777777" w:rsidR="002655C0" w:rsidRDefault="002655C0" w:rsidP="002655C0"/>
    <w:p w14:paraId="244219CB" w14:textId="77777777" w:rsidR="002655C0" w:rsidRDefault="002655C0" w:rsidP="002655C0"/>
    <w:p w14:paraId="16E440D0" w14:textId="77777777" w:rsidR="002655C0" w:rsidRDefault="002655C0" w:rsidP="002655C0"/>
    <w:p w14:paraId="4D972AA7" w14:textId="77777777" w:rsidR="002655C0" w:rsidRDefault="002655C0" w:rsidP="002655C0">
      <w:pPr>
        <w:rPr>
          <w:sz w:val="48"/>
          <w:szCs w:val="48"/>
        </w:rPr>
      </w:pPr>
    </w:p>
    <w:p w14:paraId="3B4C2042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tài khoản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760548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6A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363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122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6B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D1E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3C6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C03F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E04641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6AF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D70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E15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DBB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DSTK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580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8409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DSTK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77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A7CD06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58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F8BC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248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26E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B9C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8C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tài khoản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7F2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DC1149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013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EA5B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536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061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63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AB00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tài khoản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926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EF9931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0E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D39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Mở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B70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599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công (cập nhật vào CSDL) hoặc </w:t>
            </w:r>
            <w:r>
              <w:rPr>
                <w:sz w:val="26"/>
                <w:szCs w:val="26"/>
              </w:rPr>
              <w:lastRenderedPageBreak/>
              <w:t>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CB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585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Mở tài khoản nhân </w:t>
            </w:r>
            <w:r>
              <w:rPr>
                <w:sz w:val="26"/>
                <w:szCs w:val="26"/>
              </w:rPr>
              <w:lastRenderedPageBreak/>
              <w:t>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DD2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278D86F2" w14:textId="77777777" w:rsidR="002655C0" w:rsidRDefault="002655C0" w:rsidP="002655C0"/>
    <w:p w14:paraId="7B7EA95C" w14:textId="77777777" w:rsidR="002655C0" w:rsidRDefault="002655C0" w:rsidP="002655C0"/>
    <w:p w14:paraId="45341825" w14:textId="77777777" w:rsidR="002655C0" w:rsidRDefault="002655C0" w:rsidP="002655C0"/>
    <w:p w14:paraId="7A8F28AB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Hệ thống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2950D3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11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791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6C9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E2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0A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09C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3DA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8D0969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CE3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649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đăng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75F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ED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hoặc thất bại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821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65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hợp lệ tài khoản và mật khẩu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972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6AFBC59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20C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4B0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Đổi mật khẩu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21B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Taikhoan, Mật khẩu mới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3E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60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CB16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đổi mật khẩu nhân viên, quản lý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B47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7D95707" w14:textId="77777777" w:rsidR="002655C0" w:rsidRDefault="002655C0" w:rsidP="002655C0"/>
    <w:p w14:paraId="47EC8188" w14:textId="77777777" w:rsidR="002655C0" w:rsidRDefault="002655C0" w:rsidP="002655C0"/>
    <w:p w14:paraId="57321E03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Xóa vĩnh viễn hoặc khôi phục hóa đơn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6BD94A7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6509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F2E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A0C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3A8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CB2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624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E9EA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5CB01FC5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B140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CCF3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vĩnh viễn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6A6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2D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DD9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2A7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vĩnh viễn 1 hóa đơn cùng chi tiết của </w:t>
            </w:r>
            <w:r>
              <w:rPr>
                <w:sz w:val="26"/>
                <w:szCs w:val="26"/>
              </w:rPr>
              <w:lastRenderedPageBreak/>
              <w:t>nó khỏi CSDL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23E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F96578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FB40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C31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Khôi phục hóa đơn đã xóa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0CE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272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DB3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6A8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dữ liệu hóa đơn đã xóa vào lại DSHD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A03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25A82E42" w14:textId="77777777" w:rsidR="002655C0" w:rsidRDefault="002655C0" w:rsidP="002655C0"/>
    <w:p w14:paraId="402C4E35" w14:textId="77777777" w:rsidR="007148DA" w:rsidRPr="002655C0" w:rsidRDefault="007148DA" w:rsidP="002655C0"/>
    <w:sectPr w:rsidR="007148DA" w:rsidRPr="0026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CA"/>
    <w:rsid w:val="00202864"/>
    <w:rsid w:val="002655C0"/>
    <w:rsid w:val="004B110C"/>
    <w:rsid w:val="00514551"/>
    <w:rsid w:val="00675ACA"/>
    <w:rsid w:val="007148DA"/>
    <w:rsid w:val="00774D26"/>
    <w:rsid w:val="007F6558"/>
    <w:rsid w:val="00966774"/>
    <w:rsid w:val="00A747AB"/>
    <w:rsid w:val="00CE4126"/>
    <w:rsid w:val="00D515B8"/>
    <w:rsid w:val="00ED108E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4085F"/>
  <w15:chartTrackingRefBased/>
  <w15:docId w15:val="{6C1C9827-CE81-4520-96D7-ED5B1AD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859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6</cp:revision>
  <dcterms:created xsi:type="dcterms:W3CDTF">2020-11-20T08:37:00Z</dcterms:created>
  <dcterms:modified xsi:type="dcterms:W3CDTF">2020-11-25T02:35:00Z</dcterms:modified>
</cp:coreProperties>
</file>