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92C0" w14:textId="77777777" w:rsidR="008058AC" w:rsidRDefault="008058AC"/>
    <w:p w14:paraId="1023A49C" w14:textId="77777777" w:rsidR="008058AC" w:rsidRDefault="008058AC"/>
    <w:p w14:paraId="2AA25050" w14:textId="49F67CEE" w:rsidR="008058AC" w:rsidRDefault="008058AC">
      <w:r>
        <w:t>DFD tổng quát:</w:t>
      </w:r>
    </w:p>
    <w:p w14:paraId="1FA8528B" w14:textId="77777777" w:rsidR="008058AC" w:rsidRDefault="008058AC"/>
    <w:p w14:paraId="18231F10" w14:textId="31D7EC16" w:rsidR="00BD14AB" w:rsidRDefault="008058AC">
      <w:r>
        <w:rPr>
          <w:noProof/>
        </w:rPr>
        <w:drawing>
          <wp:inline distT="0" distB="0" distL="0" distR="0" wp14:anchorId="0FAE7883" wp14:editId="5E769631">
            <wp:extent cx="5943600" cy="3493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88D95D" w14:textId="7407A8A9" w:rsidR="00DA08D0" w:rsidRDefault="00DA08D0"/>
    <w:p w14:paraId="64DE6077" w14:textId="2A2B6CE7" w:rsidR="00DA08D0" w:rsidRDefault="00DA08D0">
      <w:r>
        <w:t xml:space="preserve">D1: Thông tin về các đối tượng, khoảng thời gian cần thực hiện báo cáo, thống kê </w:t>
      </w:r>
      <w:proofErr w:type="gramStart"/>
      <w:r>
        <w:t>( dựa</w:t>
      </w:r>
      <w:proofErr w:type="gramEnd"/>
      <w:r>
        <w:t xml:space="preserve"> vào biểu mẫu)</w:t>
      </w:r>
      <w:r w:rsidR="0088404E">
        <w:t>.</w:t>
      </w:r>
    </w:p>
    <w:p w14:paraId="694FF472" w14:textId="31936B64" w:rsidR="00DA08D0" w:rsidRDefault="00DA08D0">
      <w:r>
        <w:t>D2: Thông tin về báo cáo, thống kê được lập ( dựa vào biểu mẫu)</w:t>
      </w:r>
      <w:r w:rsidR="0088404E">
        <w:t>.</w:t>
      </w:r>
    </w:p>
    <w:p w14:paraId="59D795D5" w14:textId="6BB8B3F9" w:rsidR="00DA08D0" w:rsidRDefault="00DA08D0">
      <w:r>
        <w:t>D3: Dữ liệu, thông tin cần thiết cho việc thực hiện báo cáo, thống kê.</w:t>
      </w:r>
    </w:p>
    <w:p w14:paraId="4EDDA452" w14:textId="7F8B9DA3" w:rsidR="0088404E" w:rsidRDefault="00DA08D0">
      <w:r>
        <w:t>D4:</w:t>
      </w:r>
      <w:r w:rsidR="0088404E">
        <w:t xml:space="preserve"> Thông tin, dữ liệu trong việc báo cáo, thống kê ( cần phải lưu trữ).</w:t>
      </w:r>
    </w:p>
    <w:p w14:paraId="45EEE83B" w14:textId="2CA210EF" w:rsidR="0088404E" w:rsidRDefault="0088404E">
      <w:r>
        <w:t>D5: Không có.</w:t>
      </w:r>
    </w:p>
    <w:p w14:paraId="4A358E77" w14:textId="580165C7" w:rsidR="0052708A" w:rsidRDefault="0088404E">
      <w:r>
        <w:t xml:space="preserve">D6: </w:t>
      </w:r>
      <w:r w:rsidR="00F37DA8">
        <w:t>Không có.</w:t>
      </w:r>
    </w:p>
    <w:p w14:paraId="1B474D61" w14:textId="19703C16" w:rsidR="0052708A" w:rsidRDefault="0052708A"/>
    <w:p w14:paraId="01BDD42A" w14:textId="58300B87" w:rsidR="0052708A" w:rsidRDefault="0052708A">
      <w:r>
        <w:t>DFD mức 1:</w:t>
      </w:r>
    </w:p>
    <w:p w14:paraId="463714B5" w14:textId="4A22355A" w:rsidR="0052708A" w:rsidRDefault="0052708A"/>
    <w:p w14:paraId="1D65901E" w14:textId="24F8EC1F" w:rsidR="0052708A" w:rsidRDefault="00A519B4">
      <w:r>
        <w:rPr>
          <w:noProof/>
        </w:rPr>
        <w:lastRenderedPageBreak/>
        <w:drawing>
          <wp:inline distT="0" distB="0" distL="0" distR="0" wp14:anchorId="087BFDEE" wp14:editId="722B732D">
            <wp:extent cx="5943600" cy="361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52708A"/>
    <w:rsid w:val="008058AC"/>
    <w:rsid w:val="0088404E"/>
    <w:rsid w:val="00A519B4"/>
    <w:rsid w:val="00BD14AB"/>
    <w:rsid w:val="00DA08D0"/>
    <w:rsid w:val="00F3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5</cp:revision>
  <dcterms:created xsi:type="dcterms:W3CDTF">2020-11-17T03:50:00Z</dcterms:created>
  <dcterms:modified xsi:type="dcterms:W3CDTF">2020-11-17T06:59:00Z</dcterms:modified>
</cp:coreProperties>
</file>