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7E1EA" w14:textId="3726D5C9" w:rsidR="00256B66" w:rsidRPr="00BE1098" w:rsidRDefault="00BE1098">
      <w:pPr>
        <w:rPr>
          <w:sz w:val="36"/>
          <w:szCs w:val="36"/>
        </w:rPr>
      </w:pPr>
      <w:r w:rsidRPr="00BE1098">
        <w:rPr>
          <w:sz w:val="36"/>
          <w:szCs w:val="36"/>
        </w:rPr>
        <w:t>DFD mức 1 :</w:t>
      </w:r>
    </w:p>
    <w:p w14:paraId="67E456DC" w14:textId="30FE0648" w:rsidR="00BE1098" w:rsidRPr="00BE1098" w:rsidRDefault="00BE1098">
      <w:pPr>
        <w:rPr>
          <w:sz w:val="36"/>
          <w:szCs w:val="36"/>
        </w:rPr>
      </w:pPr>
      <w:r w:rsidRPr="00BE1098">
        <w:rPr>
          <w:sz w:val="36"/>
          <w:szCs w:val="36"/>
        </w:rPr>
        <w:t>Quản lý chương trình khuyến mãi</w:t>
      </w:r>
    </w:p>
    <w:p w14:paraId="73B00067" w14:textId="1C43BA9F" w:rsidR="00BE1098" w:rsidRDefault="00BE1098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A16493" wp14:editId="0DEE6171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34A9" w14:textId="06EF5D8E" w:rsidR="00BE1098" w:rsidRDefault="00BE1098"/>
    <w:p w14:paraId="27E4C63D" w14:textId="0FA6A5CC" w:rsidR="00BE1098" w:rsidRDefault="00BE1098"/>
    <w:p w14:paraId="40D6ADBA" w14:textId="77777777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2.5. Chức năng tổ chức khuyến mãi </w:t>
      </w:r>
    </w:p>
    <w:p w14:paraId="06D3964F" w14:textId="3F5E8F16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40CC5" wp14:editId="158AA9E0">
            <wp:extent cx="58864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117" w14:textId="79BA41C7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D1 : </w:t>
      </w:r>
      <w:r w:rsidR="00A31397">
        <w:rPr>
          <w:rFonts w:ascii="Arial" w:hAnsi="Arial" w:cs="Arial"/>
          <w:sz w:val="28"/>
          <w:szCs w:val="28"/>
        </w:rPr>
        <w:t xml:space="preserve">Thông tin về </w:t>
      </w:r>
      <w:r w:rsidR="00A31397" w:rsidRPr="00137862">
        <w:rPr>
          <w:rFonts w:ascii="Arial" w:hAnsi="Arial" w:cs="Arial"/>
          <w:sz w:val="28"/>
          <w:szCs w:val="28"/>
        </w:rPr>
        <w:t>chương trình khuyến mãi</w:t>
      </w:r>
    </w:p>
    <w:p w14:paraId="68B604D9" w14:textId="77777777" w:rsidR="00A31397" w:rsidRDefault="00137862" w:rsidP="00A31397">
      <w:pPr>
        <w:pStyle w:val="NormalWeb"/>
        <w:spacing w:before="240" w:beforeAutospacing="0" w:after="16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D2 : </w:t>
      </w:r>
    </w:p>
    <w:p w14:paraId="1EA7E3FC" w14:textId="563274C1" w:rsidR="00A31397" w:rsidRDefault="00A31397" w:rsidP="00A31397">
      <w:pPr>
        <w:pStyle w:val="NormalWeb"/>
        <w:spacing w:before="24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</w:rPr>
        <w:t>• Các danh mục để chọn lựa</w:t>
      </w:r>
    </w:p>
    <w:p w14:paraId="29E20CBF" w14:textId="77777777" w:rsidR="00A31397" w:rsidRDefault="00A31397" w:rsidP="00A31397">
      <w:pPr>
        <w:pStyle w:val="NormalWeb"/>
        <w:spacing w:before="24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</w:rPr>
        <w:t>• Kết quả thành công/thất bại</w:t>
      </w:r>
    </w:p>
    <w:p w14:paraId="14AE88A2" w14:textId="600FB8D4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</w:p>
    <w:p w14:paraId="06BC6A46" w14:textId="761E0966" w:rsidR="00137862" w:rsidRPr="00137862" w:rsidRDefault="00137862" w:rsidP="00137862">
      <w:pPr>
        <w:tabs>
          <w:tab w:val="left" w:pos="2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D3 : </w:t>
      </w:r>
      <w:r w:rsidR="00A31397">
        <w:rPr>
          <w:rFonts w:ascii="Arial" w:hAnsi="Arial" w:cs="Arial"/>
          <w:sz w:val="28"/>
          <w:szCs w:val="28"/>
        </w:rPr>
        <w:t>Thông tin chương trình khuyến mãi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0545B47C" w14:textId="37C61B5E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D4 : </w:t>
      </w:r>
      <w:r w:rsidR="00A31397">
        <w:rPr>
          <w:rFonts w:ascii="Arial" w:hAnsi="Arial" w:cs="Arial"/>
          <w:sz w:val="28"/>
          <w:szCs w:val="28"/>
        </w:rPr>
        <w:t>Danh sách thông tin các chương trình khuyến mãi được lưu</w:t>
      </w:r>
    </w:p>
    <w:p w14:paraId="5E299D3C" w14:textId="00B95BEB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D5 : Thông tin về chương trình khuyến mãi </w:t>
      </w:r>
    </w:p>
    <w:p w14:paraId="7D81FCBB" w14:textId="59D6FE92" w:rsidR="00137862" w:rsidRDefault="00137862" w:rsidP="00137862">
      <w:pPr>
        <w:tabs>
          <w:tab w:val="left" w:pos="21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D6 : Danh sách </w:t>
      </w:r>
      <w:r w:rsidR="00A31397">
        <w:rPr>
          <w:rFonts w:ascii="Arial" w:hAnsi="Arial" w:cs="Arial"/>
          <w:sz w:val="28"/>
          <w:szCs w:val="28"/>
        </w:rPr>
        <w:t>thông tin các chương trình khuyến mãi được lưu</w:t>
      </w:r>
    </w:p>
    <w:p w14:paraId="625F1D8D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1B8C16CB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5C353018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5F6D6940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56158C3A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7E20F249" w14:textId="2855A5F7" w:rsidR="00BE1098" w:rsidRDefault="00BE1098"/>
    <w:p w14:paraId="231C4C45" w14:textId="77777777" w:rsidR="00BE1098" w:rsidRDefault="00BE1098"/>
    <w:sectPr w:rsidR="00BE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8"/>
    <w:rsid w:val="00137862"/>
    <w:rsid w:val="00256B66"/>
    <w:rsid w:val="00A31397"/>
    <w:rsid w:val="00B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08CD"/>
  <w15:chartTrackingRefBased/>
  <w15:docId w15:val="{4505F049-6599-49E3-97A4-9DEC7CCD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2</cp:revision>
  <dcterms:created xsi:type="dcterms:W3CDTF">2020-11-18T08:04:00Z</dcterms:created>
  <dcterms:modified xsi:type="dcterms:W3CDTF">2020-11-20T12:21:00Z</dcterms:modified>
</cp:coreProperties>
</file>