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7E1EA" w14:textId="3726D5C9" w:rsidR="00256B66" w:rsidRPr="00BE1098" w:rsidRDefault="00BE1098">
      <w:pPr>
        <w:rPr>
          <w:sz w:val="36"/>
          <w:szCs w:val="36"/>
        </w:rPr>
      </w:pPr>
      <w:r w:rsidRPr="00BE1098">
        <w:rPr>
          <w:sz w:val="36"/>
          <w:szCs w:val="36"/>
        </w:rPr>
        <w:t xml:space="preserve">DFD mức </w:t>
      </w:r>
      <w:proofErr w:type="gramStart"/>
      <w:r w:rsidRPr="00BE1098">
        <w:rPr>
          <w:sz w:val="36"/>
          <w:szCs w:val="36"/>
        </w:rPr>
        <w:t>1 :</w:t>
      </w:r>
      <w:proofErr w:type="gramEnd"/>
    </w:p>
    <w:p w14:paraId="67E456DC" w14:textId="30FE0648" w:rsidR="00BE1098" w:rsidRPr="00BE1098" w:rsidRDefault="00BE1098">
      <w:pPr>
        <w:rPr>
          <w:sz w:val="36"/>
          <w:szCs w:val="36"/>
        </w:rPr>
      </w:pPr>
      <w:r w:rsidRPr="00BE1098">
        <w:rPr>
          <w:sz w:val="36"/>
          <w:szCs w:val="36"/>
        </w:rPr>
        <w:t>Quản lý chương trình khuyến mãi</w:t>
      </w:r>
    </w:p>
    <w:p w14:paraId="73B00067" w14:textId="1C43BA9F" w:rsidR="00BE1098" w:rsidRDefault="00BE1098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A16493" wp14:editId="0DEE6171">
            <wp:extent cx="59436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34A9" w14:textId="06EF5D8E" w:rsidR="00BE1098" w:rsidRDefault="00BE1098"/>
    <w:p w14:paraId="27E4C63D" w14:textId="0FA6A5CC" w:rsidR="00BE1098" w:rsidRDefault="00BE1098"/>
    <w:p w14:paraId="625F1D8D" w14:textId="77777777" w:rsidR="00BE1098" w:rsidRDefault="00BE1098">
      <w:pPr>
        <w:rPr>
          <w:rFonts w:ascii="Arial" w:hAnsi="Arial" w:cs="Arial"/>
          <w:color w:val="000000"/>
          <w:sz w:val="36"/>
          <w:szCs w:val="36"/>
        </w:rPr>
      </w:pPr>
    </w:p>
    <w:p w14:paraId="1B8C16CB" w14:textId="77777777" w:rsidR="00BE1098" w:rsidRDefault="00BE1098">
      <w:pPr>
        <w:rPr>
          <w:rFonts w:ascii="Arial" w:hAnsi="Arial" w:cs="Arial"/>
          <w:color w:val="000000"/>
          <w:sz w:val="36"/>
          <w:szCs w:val="36"/>
        </w:rPr>
      </w:pPr>
    </w:p>
    <w:p w14:paraId="5C353018" w14:textId="77777777" w:rsidR="00BE1098" w:rsidRDefault="00BE1098">
      <w:pPr>
        <w:rPr>
          <w:rFonts w:ascii="Arial" w:hAnsi="Arial" w:cs="Arial"/>
          <w:color w:val="000000"/>
          <w:sz w:val="36"/>
          <w:szCs w:val="36"/>
        </w:rPr>
      </w:pPr>
    </w:p>
    <w:p w14:paraId="5F6D6940" w14:textId="77777777" w:rsidR="00BE1098" w:rsidRDefault="00BE1098">
      <w:pPr>
        <w:rPr>
          <w:rFonts w:ascii="Arial" w:hAnsi="Arial" w:cs="Arial"/>
          <w:color w:val="000000"/>
          <w:sz w:val="36"/>
          <w:szCs w:val="36"/>
        </w:rPr>
      </w:pPr>
    </w:p>
    <w:p w14:paraId="56158C3A" w14:textId="77777777" w:rsidR="00BE1098" w:rsidRDefault="00BE1098">
      <w:pPr>
        <w:rPr>
          <w:rFonts w:ascii="Arial" w:hAnsi="Arial" w:cs="Arial"/>
          <w:color w:val="000000"/>
          <w:sz w:val="36"/>
          <w:szCs w:val="36"/>
        </w:rPr>
      </w:pPr>
    </w:p>
    <w:p w14:paraId="07333577" w14:textId="036BB543" w:rsidR="00BE1098" w:rsidRDefault="00BE1098">
      <w:r>
        <w:rPr>
          <w:rFonts w:ascii="Arial" w:hAnsi="Arial" w:cs="Arial"/>
          <w:color w:val="000000"/>
          <w:sz w:val="36"/>
          <w:szCs w:val="36"/>
        </w:rPr>
        <w:lastRenderedPageBreak/>
        <w:t>Tra cứu hàng hóa</w:t>
      </w:r>
    </w:p>
    <w:p w14:paraId="7E20F249" w14:textId="5296CC1A" w:rsidR="00BE1098" w:rsidRDefault="00BE1098">
      <w:r>
        <w:rPr>
          <w:rFonts w:ascii="Arial" w:hAnsi="Arial" w:cs="Arial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3F97996C" wp14:editId="26C35AED">
            <wp:extent cx="5943600" cy="547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4C45" w14:textId="77777777" w:rsidR="00BE1098" w:rsidRDefault="00BE1098"/>
    <w:sectPr w:rsidR="00BE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98"/>
    <w:rsid w:val="00256B66"/>
    <w:rsid w:val="00BE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08CD"/>
  <w15:chartTrackingRefBased/>
  <w15:docId w15:val="{4505F049-6599-49E3-97A4-9DEC7CCD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1</cp:revision>
  <dcterms:created xsi:type="dcterms:W3CDTF">2020-11-18T08:04:00Z</dcterms:created>
  <dcterms:modified xsi:type="dcterms:W3CDTF">2020-11-18T08:08:00Z</dcterms:modified>
</cp:coreProperties>
</file>