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FB733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Yêu Cầu Nghiệp Vụ</w:t>
      </w:r>
    </w:p>
    <w:p w14:paraId="4B641B29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3399"/>
        <w:gridCol w:w="3634"/>
        <w:gridCol w:w="1534"/>
      </w:tblGrid>
      <w:tr w:rsidR="00C631A6" w:rsidRPr="00C631A6" w14:paraId="095B4672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2C2A5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20A1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Tên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AA9A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Biểu mẫu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C25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Quy định</w:t>
            </w:r>
          </w:p>
        </w:tc>
      </w:tr>
      <w:tr w:rsidR="00C631A6" w:rsidRPr="00C631A6" w14:paraId="426AF344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37C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18F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Báo cáo thống kê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8F094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BM1,BM2,BM3,BM4,BM5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2307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QĐ1</w:t>
            </w:r>
          </w:p>
        </w:tc>
      </w:tr>
      <w:tr w:rsidR="00C631A6" w:rsidRPr="00C631A6" w14:paraId="63EC17C8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358F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8A65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3252F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6F6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QĐ2</w:t>
            </w:r>
          </w:p>
        </w:tc>
      </w:tr>
      <w:tr w:rsidR="00C631A6" w:rsidRPr="00C631A6" w14:paraId="79F4AEAB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465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87DF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25C71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11A2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QĐ3</w:t>
            </w:r>
          </w:p>
        </w:tc>
      </w:tr>
      <w:tr w:rsidR="00C631A6" w:rsidRPr="00C631A6" w14:paraId="6F7BA2F0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DBD00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86B9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52BD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C89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QĐ4</w:t>
            </w:r>
          </w:p>
        </w:tc>
      </w:tr>
      <w:tr w:rsidR="00C631A6" w:rsidRPr="00C631A6" w14:paraId="4440CA5A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D4D5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FF520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AF4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BM9,BM10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25B8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QĐ5,QĐ6</w:t>
            </w:r>
          </w:p>
        </w:tc>
      </w:tr>
      <w:tr w:rsidR="00C631A6" w:rsidRPr="00C631A6" w14:paraId="551E05F8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B59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7167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3B4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A685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QĐ7</w:t>
            </w:r>
          </w:p>
        </w:tc>
      </w:tr>
      <w:tr w:rsidR="00C631A6" w:rsidRPr="00C631A6" w14:paraId="51A9CE22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7EA2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E21E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3EA8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BA58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QĐ8</w:t>
            </w:r>
          </w:p>
        </w:tc>
      </w:tr>
      <w:tr w:rsidR="00C631A6" w:rsidRPr="00C631A6" w14:paraId="3AC556BB" w14:textId="77777777" w:rsidTr="00C63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E0F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46AA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chương trình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D23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FF8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QĐ9</w:t>
            </w:r>
          </w:p>
        </w:tc>
      </w:tr>
    </w:tbl>
    <w:p w14:paraId="3F9D189A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8C5AF8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</w:t>
      </w:r>
    </w:p>
    <w:p w14:paraId="22EB90E2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52DA715E">
          <v:rect id="_x0000_i1256" style="width:0;height:1.5pt" o:hralign="center" o:hrstd="t" o:hr="t" fillcolor="#a0a0a0" stroked="f"/>
        </w:pict>
      </w:r>
    </w:p>
    <w:p w14:paraId="4221E27A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SẢN PHẨM BÁN RA</w:t>
      </w:r>
    </w:p>
    <w:p w14:paraId="28FA3AE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22B1E4C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1DA205ED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6BCA1CF4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748"/>
        <w:gridCol w:w="1770"/>
        <w:gridCol w:w="1261"/>
        <w:gridCol w:w="1429"/>
        <w:gridCol w:w="1085"/>
        <w:gridCol w:w="1392"/>
      </w:tblGrid>
      <w:tr w:rsidR="00C631A6" w:rsidRPr="00C631A6" w14:paraId="504EDA31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9DE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51B5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6355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1BD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900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2275A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7F5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Thành tiền</w:t>
            </w:r>
          </w:p>
        </w:tc>
      </w:tr>
      <w:tr w:rsidR="00C631A6" w:rsidRPr="00C631A6" w14:paraId="7EF7EFDA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679C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4B565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FC8E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C86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A42F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8DE4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568A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31A6" w:rsidRPr="00C631A6" w14:paraId="15874104" w14:textId="77777777" w:rsidTr="00C631A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8AF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CB1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C7676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6F8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302A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A117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59D10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0D5E48A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28AD2A72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2 </w:t>
      </w:r>
    </w:p>
    <w:p w14:paraId="1642269E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13C084E">
          <v:rect id="_x0000_i1257" style="width:0;height:1.5pt" o:hralign="center" o:hrstd="t" o:hr="t" fillcolor="#a0a0a0" stroked="f"/>
        </w:pict>
      </w:r>
    </w:p>
    <w:p w14:paraId="02D03A28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lastRenderedPageBreak/>
        <w:t>THỐNG KÊ DOANH SỐ BÁN HÀNG</w:t>
      </w:r>
    </w:p>
    <w:p w14:paraId="0953B596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6B69FB4B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5BDA637C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64276CED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24"/>
        <w:gridCol w:w="1201"/>
        <w:gridCol w:w="1280"/>
      </w:tblGrid>
      <w:tr w:rsidR="00C631A6" w:rsidRPr="00C631A6" w14:paraId="7D7E9BBF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BAF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04D5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hóa đơn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0417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Ngày lập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6B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C631A6" w:rsidRPr="00C631A6" w14:paraId="3D6A24CD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E119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7FE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C80E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AC1D0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31A6" w:rsidRPr="00C631A6" w14:paraId="3FABCF5E" w14:textId="77777777" w:rsidTr="00C631A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96F4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5D73F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661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C19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D3F1966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38BE262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3</w:t>
      </w:r>
    </w:p>
    <w:p w14:paraId="71C9DC83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717540E">
          <v:rect id="_x0000_i1258" style="width:0;height:1.5pt" o:hralign="center" o:hrstd="t" o:hr="t" fillcolor="#a0a0a0" stroked="f"/>
        </w:pict>
      </w:r>
    </w:p>
    <w:p w14:paraId="681D7896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KHÁCH HÀNG</w:t>
      </w:r>
    </w:p>
    <w:p w14:paraId="4DA7FB0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4055B13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327BEF2F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5793A900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001"/>
        <w:gridCol w:w="2027"/>
        <w:gridCol w:w="2158"/>
        <w:gridCol w:w="1280"/>
      </w:tblGrid>
      <w:tr w:rsidR="00C631A6" w:rsidRPr="00C631A6" w14:paraId="161EBF5D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576A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655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khách hàng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A4AD1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5304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số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0E4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C631A6" w:rsidRPr="00C631A6" w14:paraId="25AA0788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0DE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23CD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1F54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2A7AA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0FE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31A6" w:rsidRPr="00C631A6" w14:paraId="1612D081" w14:textId="77777777" w:rsidTr="00C631A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B47E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EF36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4AF40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412C7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11EA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AD5AFDD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lastRenderedPageBreak/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22C8AAAC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4</w:t>
      </w:r>
    </w:p>
    <w:p w14:paraId="074845DB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75006E01">
          <v:rect id="_x0000_i1259" style="width:0;height:1.5pt" o:hralign="center" o:hrstd="t" o:hr="t" fillcolor="#a0a0a0" stroked="f"/>
        </w:pict>
      </w:r>
    </w:p>
    <w:p w14:paraId="7AAC8CF7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NHÂN VIÊN</w:t>
      </w:r>
    </w:p>
    <w:p w14:paraId="48A8D89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1089F240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171F291D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2179094A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787"/>
        <w:gridCol w:w="1814"/>
        <w:gridCol w:w="1811"/>
        <w:gridCol w:w="1280"/>
      </w:tblGrid>
      <w:tr w:rsidR="00C631A6" w:rsidRPr="00C631A6" w14:paraId="154A1375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27D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403C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CA5A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DAB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F68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C631A6" w:rsidRPr="00C631A6" w14:paraId="07756B52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924A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F0604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6C8C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EE6F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5CB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31A6" w:rsidRPr="00C631A6" w14:paraId="42D64F9C" w14:textId="77777777" w:rsidTr="00C631A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2E62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5D4F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C4BD5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03B2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8AEC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2B8DF47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795A64D5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5</w:t>
      </w:r>
    </w:p>
    <w:p w14:paraId="1BDB2881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C892329">
          <v:rect id="_x0000_i1260" style="width:0;height:1.5pt" o:hralign="center" o:hrstd="t" o:hr="t" fillcolor="#a0a0a0" stroked="f"/>
        </w:pict>
      </w:r>
    </w:p>
    <w:p w14:paraId="41ADB0B5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CẢ NĂM</w:t>
      </w:r>
    </w:p>
    <w:p w14:paraId="3F60F369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0566CCF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53D15CE5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Năm thống kê :......................................................................................................</w:t>
      </w:r>
    </w:p>
    <w:p w14:paraId="21E59622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1427"/>
      </w:tblGrid>
      <w:tr w:rsidR="00C631A6" w:rsidRPr="00C631A6" w14:paraId="1B709662" w14:textId="77777777" w:rsidTr="00C631A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6120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lastRenderedPageBreak/>
              <w:t>Quý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41378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BAC67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9BA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DEE6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</w:tr>
      <w:tr w:rsidR="00C631A6" w:rsidRPr="00C631A6" w14:paraId="42C58D6B" w14:textId="77777777" w:rsidTr="00C631A6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DC5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37616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5FA7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68439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1BC7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FCF072E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34534A3A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1 : Thời gian bắt đầu phải lớn hơn thời gian kết thúc (Nếu chọn thống kê theo khoảng thời gian)</w:t>
      </w:r>
    </w:p>
    <w:p w14:paraId="7A5356BA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A331E98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6</w:t>
      </w:r>
    </w:p>
    <w:p w14:paraId="4629A554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416AD0B">
          <v:rect id="_x0000_i1261" style="width:0;height:1.5pt" o:hralign="center" o:hrstd="t" o:hr="t" fillcolor="#a0a0a0" stroked="f"/>
        </w:pict>
      </w:r>
    </w:p>
    <w:p w14:paraId="46B867E0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HỒ SƠ NHÂN VIÊN</w:t>
      </w:r>
    </w:p>
    <w:p w14:paraId="2B75C67B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</w:t>
      </w:r>
    </w:p>
    <w:p w14:paraId="604C28CF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……………………………………………………………………………</w:t>
      </w:r>
    </w:p>
    <w:p w14:paraId="64C67C0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Giới tính </w:t>
      </w:r>
    </w:p>
    <w:p w14:paraId="2D909818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……………………………………………………………………………</w:t>
      </w:r>
    </w:p>
    <w:p w14:paraId="1F27A71D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sinh ……………………………………………………………………………</w:t>
      </w:r>
    </w:p>
    <w:p w14:paraId="4F42C792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Địa chỉ : ………………………………………………………………………………………………...…………………………………………………...….</w:t>
      </w:r>
    </w:p>
    <w:p w14:paraId="4FEF032E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điện thoại   </w:t>
      </w:r>
    </w:p>
    <w:p w14:paraId="1F59DF11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……………………………………………………………………………</w:t>
      </w:r>
    </w:p>
    <w:p w14:paraId="55CF6378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 xml:space="preserve">Trình độ </w:t>
      </w: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ab/>
      </w:r>
    </w:p>
    <w:p w14:paraId="1027D9B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……………………………………………………………………………</w:t>
      </w:r>
    </w:p>
    <w:p w14:paraId="63D7591B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4F94DF9">
          <v:rect id="_x0000_i1262" style="width:0;height:1.5pt" o:hralign="center" o:hrstd="t" o:hr="t" fillcolor="#a0a0a0" stroked="f"/>
        </w:pict>
      </w:r>
    </w:p>
    <w:p w14:paraId="578239AC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2 : Tuổi phải trên 18 tuổi</w:t>
      </w:r>
    </w:p>
    <w:p w14:paraId="39EB65A9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6A7C6A2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7</w:t>
      </w:r>
    </w:p>
    <w:p w14:paraId="3D7BFE35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3B310E2B">
          <v:rect id="_x0000_i1263" style="width:0;height:1.5pt" o:hralign="center" o:hrstd="t" o:hr="t" fillcolor="#a0a0a0" stroked="f"/>
        </w:pict>
      </w:r>
    </w:p>
    <w:p w14:paraId="58D40A6C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QUẢN LÝ TÀI KHOẢN</w:t>
      </w:r>
    </w:p>
    <w:p w14:paraId="59A0C2E6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Tài khoản :..................................................................................................</w:t>
      </w:r>
    </w:p>
    <w:p w14:paraId="0761E07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Trạng thái(khóa/mở) :................................................................................</w:t>
      </w:r>
    </w:p>
    <w:p w14:paraId="50EC6F06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3F950C0">
          <v:rect id="_x0000_i1264" style="width:0;height:1.5pt" o:hralign="center" o:hrstd="t" o:hr="t" fillcolor="#a0a0a0" stroked="f"/>
        </w:pict>
      </w:r>
    </w:p>
    <w:p w14:paraId="196C0B7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3 : Đăng nhập bằng tài khoản admin .</w:t>
      </w:r>
    </w:p>
    <w:p w14:paraId="6100258C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DAD65D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8</w:t>
      </w:r>
    </w:p>
    <w:p w14:paraId="6028DE37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E9BBA60">
          <v:rect id="_x0000_i1265" style="width:0;height:1.5pt" o:hralign="center" o:hrstd="t" o:hr="t" fillcolor="#a0a0a0" stroked="f"/>
        </w:pict>
      </w:r>
    </w:p>
    <w:p w14:paraId="1AE1E084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2"/>
          <w:szCs w:val="32"/>
          <w:lang w:val="vi-VN" w:eastAsia="vi-VN"/>
        </w:rPr>
        <w:t>QUẢN LÝ SẢN PHẨM</w:t>
      </w:r>
    </w:p>
    <w:p w14:paraId="666ED715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61"/>
        <w:gridCol w:w="1674"/>
        <w:gridCol w:w="1731"/>
        <w:gridCol w:w="1224"/>
        <w:gridCol w:w="1352"/>
        <w:gridCol w:w="1044"/>
      </w:tblGrid>
      <w:tr w:rsidR="00C631A6" w:rsidRPr="00C631A6" w14:paraId="065B3312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242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0E94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48F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EA40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790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F20CF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924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giá</w:t>
            </w:r>
          </w:p>
        </w:tc>
      </w:tr>
      <w:tr w:rsidR="00C631A6" w:rsidRPr="00C631A6" w14:paraId="09AF3FB1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2FB9F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0AE9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41C6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F416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E1D0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98B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82FE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32B0EB1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5DF6847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749F2E7">
          <v:rect id="_x0000_i1266" style="width:0;height:1.5pt" o:hralign="center" o:hrstd="t" o:hr="t" fillcolor="#a0a0a0" stroked="f"/>
        </w:pict>
      </w:r>
    </w:p>
    <w:p w14:paraId="26B04CAD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4 : </w:t>
      </w:r>
    </w:p>
    <w:p w14:paraId="547A5D5E" w14:textId="77777777" w:rsidR="00C631A6" w:rsidRPr="00C631A6" w:rsidRDefault="00C631A6" w:rsidP="00C631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không được dưới 10 , nếu dưới 10 phải thông báo yêu cầu nhập thêm hàng về .</w:t>
      </w:r>
    </w:p>
    <w:p w14:paraId="755CB4CA" w14:textId="77777777" w:rsidR="00C631A6" w:rsidRPr="00C631A6" w:rsidRDefault="00C631A6" w:rsidP="00C631A6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không được vượt quá 1000 , nếu vượt quá 1000 không cho nhập thêm sản phẩm .</w:t>
      </w:r>
    </w:p>
    <w:p w14:paraId="00909AD4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6906ACA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9</w:t>
      </w:r>
    </w:p>
    <w:p w14:paraId="2D5DB4EE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AF875D7">
          <v:rect id="_x0000_i1267" style="width:0;height:1.5pt" o:hralign="center" o:hrstd="t" o:hr="t" fillcolor="#a0a0a0" stroked="f"/>
        </w:pict>
      </w:r>
    </w:p>
    <w:p w14:paraId="7EF2E2D4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PHIẾU NHẬP HÀNG</w:t>
      </w:r>
    </w:p>
    <w:p w14:paraId="46F4CD16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</w:t>
      </w:r>
    </w:p>
    <w:p w14:paraId="386C986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Nhà cung cấp</w:t>
      </w:r>
    </w:p>
    <w:p w14:paraId="391EEE2C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:...........................................................................................</w:t>
      </w:r>
    </w:p>
    <w:p w14:paraId="72A3F08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lập phiếu :..........................................................................................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313"/>
        <w:gridCol w:w="1515"/>
      </w:tblGrid>
      <w:tr w:rsidR="00C631A6" w:rsidRPr="00C631A6" w14:paraId="1E532F9C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ECC5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40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B1FD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E18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178E5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DC81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C631A6" w:rsidRPr="00C631A6" w14:paraId="7B7F8EC3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392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8F7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9D9E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49FC0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4B10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7523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31A6" w:rsidRPr="00C631A6" w14:paraId="38C5D8F1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C0E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634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CDE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7C46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86359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FF9C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9206427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AAEF467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8CD7E7D">
          <v:rect id="_x0000_i1268" style="width:0;height:1.5pt" o:hralign="center" o:hrstd="t" o:hr="t" fillcolor="#a0a0a0" stroked="f"/>
        </w:pict>
      </w:r>
    </w:p>
    <w:p w14:paraId="74E2CAC9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5:Số lượng nhập mỗi sản phẩm trên 30</w:t>
      </w:r>
    </w:p>
    <w:p w14:paraId="3B8A8A24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CE24A2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8"/>
          <w:szCs w:val="38"/>
          <w:lang w:val="vi-VN" w:eastAsia="vi-VN"/>
        </w:rPr>
        <w:t>Biểu mẫu 10</w:t>
      </w:r>
    </w:p>
    <w:p w14:paraId="2043105C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7D765A0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E7A62E5">
          <v:rect id="_x0000_i1269" style="width:0;height:1.5pt" o:hralign="center" o:hrstd="t" o:hr="t" fillcolor="#a0a0a0" stroked="f"/>
        </w:pict>
      </w:r>
    </w:p>
    <w:p w14:paraId="2D627A8D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36043B61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8"/>
          <w:szCs w:val="38"/>
          <w:lang w:val="vi-VN" w:eastAsia="vi-VN"/>
        </w:rPr>
        <w:t>PHIẾU XUẤT HÀNG</w:t>
      </w:r>
    </w:p>
    <w:p w14:paraId="5B66CF01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</w:t>
      </w:r>
    </w:p>
    <w:p w14:paraId="1220403E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lập phiếu :..........................................................................................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226"/>
        <w:gridCol w:w="1515"/>
      </w:tblGrid>
      <w:tr w:rsidR="00C631A6" w:rsidRPr="00C631A6" w14:paraId="7E1AC92A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4D0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1DA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5EF9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4A3B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86C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Giá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ABB3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C631A6" w:rsidRPr="00C631A6" w14:paraId="76A49D32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59F9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A045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D1F6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9B7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F14E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1FA1A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31A6" w:rsidRPr="00C631A6" w14:paraId="092EB2F8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F7AA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48E1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CA22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77DB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EFF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982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F94858B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FD42133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830AABC">
          <v:rect id="_x0000_i1270" style="width:0;height:1.5pt" o:hralign="center" o:hrstd="t" o:hr="t" fillcolor="#a0a0a0" stroked="f"/>
        </w:pict>
      </w:r>
    </w:p>
    <w:p w14:paraId="680A9D75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7A477BF9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Quy định 6: </w:t>
      </w:r>
    </w:p>
    <w:p w14:paraId="236C03EF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-Số lượng xuất phải nhỏ hơn hoặc bằng số lượng nhập</w:t>
      </w:r>
    </w:p>
    <w:p w14:paraId="01DFA0B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-Ngày lập phiếu xuất phải sau ngày lập phiếu nhập</w:t>
      </w:r>
    </w:p>
    <w:p w14:paraId="7B24A154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lastRenderedPageBreak/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74E1D76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11</w:t>
      </w:r>
    </w:p>
    <w:p w14:paraId="1ACD11B5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 </w:t>
      </w:r>
    </w:p>
    <w:p w14:paraId="482D1E6D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E12A2F9">
          <v:rect id="_x0000_i1271" style="width:0;height:1.5pt" o:hralign="center" o:hrstd="t" o:hr="t" fillcolor="#a0a0a0" stroked="f"/>
        </w:pict>
      </w:r>
    </w:p>
    <w:p w14:paraId="05F514FE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QUẢN LÝ KHÁCH HÀNG</w:t>
      </w:r>
    </w:p>
    <w:p w14:paraId="2632FC23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079"/>
        <w:gridCol w:w="2180"/>
        <w:gridCol w:w="1833"/>
      </w:tblGrid>
      <w:tr w:rsidR="00C631A6" w:rsidRPr="00C631A6" w14:paraId="62E09F41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F9679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459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Mã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D2E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7C41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điện thoại</w:t>
            </w:r>
          </w:p>
        </w:tc>
      </w:tr>
      <w:tr w:rsidR="00C631A6" w:rsidRPr="00C631A6" w14:paraId="15D5D4A3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720E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65D13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8183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4FBD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74B35ED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2B608E3B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3C02F888">
          <v:rect id="_x0000_i1272" style="width:0;height:1.5pt" o:hralign="center" o:hrstd="t" o:hr="t" fillcolor="#a0a0a0" stroked="f"/>
        </w:pict>
      </w:r>
    </w:p>
    <w:p w14:paraId="323D2BB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7 : Đã từng mua hàng ở cửa hàng .</w:t>
      </w:r>
    </w:p>
    <w:p w14:paraId="6FC249B1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0B91F913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12</w:t>
      </w:r>
    </w:p>
    <w:p w14:paraId="7A0D056C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095F0ED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59055D96">
          <v:rect id="_x0000_i1273" style="width:0;height:1.5pt" o:hralign="center" o:hrstd="t" o:hr="t" fillcolor="#a0a0a0" stroked="f"/>
        </w:pict>
      </w:r>
    </w:p>
    <w:p w14:paraId="73489521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THÔNG TIN HÓA ĐƠN</w:t>
      </w:r>
    </w:p>
    <w:p w14:paraId="428DF572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hóa đơn :</w:t>
      </w:r>
    </w:p>
    <w:p w14:paraId="5B0DE3F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nhân viên : </w:t>
      </w:r>
    </w:p>
    <w:p w14:paraId="3EEF547F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khách hàng :</w:t>
      </w:r>
    </w:p>
    <w:p w14:paraId="7E8956D6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Ngày tạo hóa đơn :</w:t>
      </w:r>
    </w:p>
    <w:p w14:paraId="75D5539D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khuyến mãi :</w:t>
      </w:r>
    </w:p>
    <w:p w14:paraId="13F5A241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----------------------------------------------------------------------------------------------------</w:t>
      </w:r>
    </w:p>
    <w:p w14:paraId="515E4099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515"/>
      </w:tblGrid>
      <w:tr w:rsidR="00C631A6" w:rsidRPr="00C631A6" w14:paraId="445CC428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1522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943E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7CEAA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15D0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D1DC" w14:textId="77777777" w:rsidR="00C631A6" w:rsidRPr="00C631A6" w:rsidRDefault="00C631A6" w:rsidP="00C6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631A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C631A6" w:rsidRPr="00C631A6" w14:paraId="51080448" w14:textId="77777777" w:rsidTr="00C631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0733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131C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DC01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1378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94DF" w14:textId="77777777" w:rsidR="00C631A6" w:rsidRPr="00C631A6" w:rsidRDefault="00C631A6" w:rsidP="00C6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B990CC2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98B36B4" w14:textId="77777777" w:rsidR="00C631A6" w:rsidRPr="00C631A6" w:rsidRDefault="00C631A6" w:rsidP="00C631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Tổng cộng :     ……...</w:t>
      </w:r>
    </w:p>
    <w:p w14:paraId="6CBE9B7D" w14:textId="77777777" w:rsidR="00C631A6" w:rsidRPr="00C631A6" w:rsidRDefault="00C631A6" w:rsidP="00C631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Phần trăm khuyến mãi :     ………</w:t>
      </w:r>
    </w:p>
    <w:p w14:paraId="675FED3D" w14:textId="77777777" w:rsidR="00C631A6" w:rsidRPr="00C631A6" w:rsidRDefault="00C631A6" w:rsidP="00C631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Số tiền phải trả :     ……...</w:t>
      </w:r>
    </w:p>
    <w:p w14:paraId="661D2D7A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----------------------------------------------------------------------------------------------------</w:t>
      </w:r>
    </w:p>
    <w:p w14:paraId="086685E1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CẢM ƠN QUÝ KHÁCH VÀ HẸN GẶP LẠI</w:t>
      </w:r>
    </w:p>
    <w:p w14:paraId="602AB312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3DE417B6">
          <v:rect id="_x0000_i1274" style="width:0;height:1.5pt" o:hralign="center" o:hrstd="t" o:hr="t" fillcolor="#a0a0a0" stroked="f"/>
        </w:pict>
      </w:r>
    </w:p>
    <w:p w14:paraId="6124AB6E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6D17865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 </w:t>
      </w:r>
    </w:p>
    <w:p w14:paraId="3D04A7F0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6AB7594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7: Ngày lập hóa đơn phải lớn hơn ngày nhập hàng</w:t>
      </w:r>
    </w:p>
    <w:p w14:paraId="2ACAB557" w14:textId="77777777" w:rsidR="00C631A6" w:rsidRPr="00C631A6" w:rsidRDefault="00C631A6" w:rsidP="00C63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3D9B86C6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13</w:t>
      </w:r>
    </w:p>
    <w:p w14:paraId="128E2E4D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726E813F">
          <v:rect id="_x0000_i1275" style="width:0;height:1.5pt" o:hralign="center" o:hrstd="t" o:hr="t" fillcolor="#a0a0a0" stroked="f"/>
        </w:pict>
      </w:r>
    </w:p>
    <w:p w14:paraId="739307AD" w14:textId="77777777" w:rsidR="00C631A6" w:rsidRPr="00C631A6" w:rsidRDefault="00C631A6" w:rsidP="00C631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CHƯƠNG TRÌNH KHUYẾN MÃI</w:t>
      </w:r>
    </w:p>
    <w:p w14:paraId="6A9A718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khuyến mãi :.......................................................................................</w:t>
      </w:r>
    </w:p>
    <w:p w14:paraId="420247A5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chương trình :....................................................................................</w:t>
      </w:r>
    </w:p>
    <w:p w14:paraId="6C836B9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Phần trăm khuyến mãi :.............................................................................</w:t>
      </w:r>
    </w:p>
    <w:p w14:paraId="08C37A38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bắt đầu :..........................................................................................</w:t>
      </w:r>
    </w:p>
    <w:p w14:paraId="4E345B48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kết thúc :.........................................................................................</w:t>
      </w:r>
    </w:p>
    <w:p w14:paraId="499EC80D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Tình trạng(còn hiệu lực/không còn hiệu lực) :........................................</w:t>
      </w:r>
    </w:p>
    <w:p w14:paraId="6B6D6DF7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Nội dung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20955D" w14:textId="77777777" w:rsidR="00C631A6" w:rsidRPr="00C631A6" w:rsidRDefault="00C631A6" w:rsidP="00C63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4614FD1">
          <v:rect id="_x0000_i1276" style="width:0;height:1.5pt" o:hralign="center" o:hrstd="t" o:hr="t" fillcolor="#a0a0a0" stroked="f"/>
        </w:pict>
      </w:r>
    </w:p>
    <w:p w14:paraId="5D0EFBB5" w14:textId="77777777" w:rsidR="00C631A6" w:rsidRPr="00C631A6" w:rsidRDefault="00C631A6" w:rsidP="00C631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9 : </w:t>
      </w:r>
    </w:p>
    <w:p w14:paraId="22DB3050" w14:textId="77777777" w:rsidR="00C631A6" w:rsidRPr="00C631A6" w:rsidRDefault="00C631A6" w:rsidP="00C631A6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bắt đầu phải lớn hơn hoặc bằng ngày hiện tại .</w:t>
      </w:r>
    </w:p>
    <w:p w14:paraId="4DD93392" w14:textId="77777777" w:rsidR="00C631A6" w:rsidRPr="00C631A6" w:rsidRDefault="00C631A6" w:rsidP="00C631A6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C631A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kết thúc phải lớn hơn hoặc bằng ngày bắt đầu .</w:t>
      </w:r>
    </w:p>
    <w:p w14:paraId="617E67D2" w14:textId="77777777" w:rsidR="00823223" w:rsidRPr="00C631A6" w:rsidRDefault="00823223" w:rsidP="00C631A6"/>
    <w:sectPr w:rsidR="00823223" w:rsidRPr="00C6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5F84"/>
    <w:multiLevelType w:val="multilevel"/>
    <w:tmpl w:val="4C7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3DB9"/>
    <w:multiLevelType w:val="multilevel"/>
    <w:tmpl w:val="30B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6374D"/>
    <w:multiLevelType w:val="multilevel"/>
    <w:tmpl w:val="769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10D96"/>
    <w:multiLevelType w:val="multilevel"/>
    <w:tmpl w:val="B60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56"/>
    <w:rsid w:val="0022485C"/>
    <w:rsid w:val="00660756"/>
    <w:rsid w:val="0080719E"/>
    <w:rsid w:val="00823223"/>
    <w:rsid w:val="00C6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B70DB"/>
  <w15:chartTrackingRefBased/>
  <w15:docId w15:val="{3BCBBAE1-B35C-48AD-A09E-97FF419F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66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3</cp:revision>
  <dcterms:created xsi:type="dcterms:W3CDTF">2020-11-17T15:30:00Z</dcterms:created>
  <dcterms:modified xsi:type="dcterms:W3CDTF">2020-11-18T01:32:00Z</dcterms:modified>
</cp:coreProperties>
</file>