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0C7CC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2AEDB753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Yêu Cầu Nghiệp Vụ</w:t>
      </w:r>
    </w:p>
    <w:p w14:paraId="7C9EB94D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3399"/>
        <w:gridCol w:w="3634"/>
        <w:gridCol w:w="1534"/>
      </w:tblGrid>
      <w:tr w:rsidR="00660756" w:rsidRPr="00660756" w14:paraId="0E35210C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AA1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3783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Tên yêu cầu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64C0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Biểu mẫu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1CA28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Quy định</w:t>
            </w:r>
          </w:p>
        </w:tc>
      </w:tr>
      <w:tr w:rsidR="00660756" w:rsidRPr="00660756" w14:paraId="0A5083BE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18BE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0C0EC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Báo cáo thống kê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EF11" w14:textId="608FA6E4" w:rsidR="00660756" w:rsidRPr="0022485C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BM1</w:t>
            </w:r>
            <w:r w:rsidR="0022485C">
              <w:rPr>
                <w:rFonts w:ascii="Arial" w:eastAsia="Times New Roman" w:hAnsi="Arial" w:cs="Arial"/>
                <w:color w:val="000000"/>
                <w:sz w:val="30"/>
                <w:szCs w:val="30"/>
                <w:lang w:eastAsia="vi-VN"/>
              </w:rPr>
              <w:t>,BM2,BM3,BM4,BM5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52C0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QĐ1</w:t>
            </w:r>
          </w:p>
        </w:tc>
      </w:tr>
      <w:tr w:rsidR="00660756" w:rsidRPr="00660756" w14:paraId="4663D025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CA6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4B4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9A50" w14:textId="38D0864D" w:rsidR="00660756" w:rsidRPr="0022485C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</w:t>
            </w:r>
            <w:r w:rsidR="0022485C">
              <w:rPr>
                <w:rFonts w:ascii="Arial" w:eastAsia="Times New Roman" w:hAnsi="Arial" w:cs="Arial"/>
                <w:color w:val="000000"/>
                <w:sz w:val="30"/>
                <w:szCs w:val="3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BDFC2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QĐ2</w:t>
            </w:r>
          </w:p>
        </w:tc>
      </w:tr>
      <w:tr w:rsidR="00660756" w:rsidRPr="00660756" w14:paraId="6DC7AFCD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4FDE5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2DF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8DBE7" w14:textId="1BE258E8" w:rsidR="00660756" w:rsidRPr="0022485C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</w:t>
            </w:r>
            <w:r w:rsidR="0022485C">
              <w:rPr>
                <w:rFonts w:ascii="Arial" w:eastAsia="Times New Roman" w:hAnsi="Arial" w:cs="Arial"/>
                <w:color w:val="000000"/>
                <w:sz w:val="30"/>
                <w:szCs w:val="30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2D32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QĐ3</w:t>
            </w:r>
          </w:p>
        </w:tc>
      </w:tr>
      <w:tr w:rsidR="00660756" w:rsidRPr="00660756" w14:paraId="351A00D5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0471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4A58F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0351E" w14:textId="322B0FD6" w:rsidR="00660756" w:rsidRPr="0022485C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</w:t>
            </w:r>
            <w:r w:rsidR="0022485C">
              <w:rPr>
                <w:rFonts w:ascii="Arial" w:eastAsia="Times New Roman" w:hAnsi="Arial" w:cs="Arial"/>
                <w:color w:val="000000"/>
                <w:sz w:val="30"/>
                <w:szCs w:val="30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956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QĐ4</w:t>
            </w:r>
          </w:p>
        </w:tc>
      </w:tr>
      <w:tr w:rsidR="00660756" w:rsidRPr="00660756" w14:paraId="7DAB12BE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ECD9C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2B88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119A" w14:textId="7FEACF87" w:rsidR="00660756" w:rsidRPr="0022485C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</w:t>
            </w:r>
            <w:r w:rsidR="0022485C">
              <w:rPr>
                <w:rFonts w:ascii="Arial" w:eastAsia="Times New Roman" w:hAnsi="Arial" w:cs="Arial"/>
                <w:color w:val="000000"/>
                <w:sz w:val="30"/>
                <w:szCs w:val="30"/>
                <w:lang w:eastAsia="vi-VN"/>
              </w:rPr>
              <w:t>9</w:t>
            </w: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,BM</w:t>
            </w:r>
            <w:r w:rsidR="0022485C">
              <w:rPr>
                <w:rFonts w:ascii="Arial" w:eastAsia="Times New Roman" w:hAnsi="Arial" w:cs="Arial"/>
                <w:color w:val="000000"/>
                <w:sz w:val="30"/>
                <w:szCs w:val="30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5EC6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QĐ5,QĐ6</w:t>
            </w:r>
          </w:p>
        </w:tc>
      </w:tr>
      <w:tr w:rsidR="00660756" w:rsidRPr="00660756" w14:paraId="0FE7F6AD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AEF5F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DDC2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40A21" w14:textId="63DA0DEE" w:rsidR="00660756" w:rsidRPr="0022485C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</w:t>
            </w:r>
            <w:r w:rsidR="0022485C">
              <w:rPr>
                <w:rFonts w:ascii="Arial" w:eastAsia="Times New Roman" w:hAnsi="Arial" w:cs="Arial"/>
                <w:color w:val="000000"/>
                <w:sz w:val="30"/>
                <w:szCs w:val="30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569C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QĐ7</w:t>
            </w:r>
          </w:p>
        </w:tc>
      </w:tr>
      <w:tr w:rsidR="00660756" w:rsidRPr="00660756" w14:paraId="4BCD597A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EF63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915CA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5D6DA" w14:textId="2CD00AB6" w:rsidR="00660756" w:rsidRPr="0022485C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</w:t>
            </w:r>
            <w:r w:rsidR="0022485C">
              <w:rPr>
                <w:rFonts w:ascii="Arial" w:eastAsia="Times New Roman" w:hAnsi="Arial" w:cs="Arial"/>
                <w:color w:val="000000"/>
                <w:sz w:val="30"/>
                <w:szCs w:val="30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0356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QĐ8</w:t>
            </w:r>
          </w:p>
        </w:tc>
      </w:tr>
      <w:tr w:rsidR="00660756" w:rsidRPr="00660756" w14:paraId="1AFD4804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E8BD8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8DE0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chương trình khuyến mãi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A8AE4" w14:textId="409342F9" w:rsidR="00660756" w:rsidRPr="0022485C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</w:t>
            </w:r>
            <w:r w:rsidR="0022485C">
              <w:rPr>
                <w:rFonts w:ascii="Arial" w:eastAsia="Times New Roman" w:hAnsi="Arial" w:cs="Arial"/>
                <w:color w:val="000000"/>
                <w:sz w:val="30"/>
                <w:szCs w:val="30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F0F5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QĐ9</w:t>
            </w:r>
          </w:p>
        </w:tc>
      </w:tr>
    </w:tbl>
    <w:p w14:paraId="01C08438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19D05C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</w:t>
      </w:r>
    </w:p>
    <w:p w14:paraId="0FF27371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41316A6F">
          <v:rect id="_x0000_i1025" style="width:0;height:1.5pt" o:hralign="center" o:hrstd="t" o:hr="t" fillcolor="#a0a0a0" stroked="f"/>
        </w:pict>
      </w:r>
    </w:p>
    <w:p w14:paraId="6343749D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SẢN PHẨM BÁN RA</w:t>
      </w:r>
    </w:p>
    <w:p w14:paraId="2DDD9E9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2A194AB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2753214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3B2F4986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748"/>
        <w:gridCol w:w="1770"/>
        <w:gridCol w:w="1261"/>
        <w:gridCol w:w="1429"/>
        <w:gridCol w:w="1085"/>
        <w:gridCol w:w="1392"/>
      </w:tblGrid>
      <w:tr w:rsidR="00660756" w:rsidRPr="00660756" w14:paraId="49AB5B8C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792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1D4A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sản phẩm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771A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DE46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039F5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2D1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BABD1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Thành tiền</w:t>
            </w:r>
          </w:p>
        </w:tc>
      </w:tr>
      <w:tr w:rsidR="00660756" w:rsidRPr="00660756" w14:paraId="2056E954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3F5FB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07C25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768BD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9F79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B7EDE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EFAE5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BDA6A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61729E04" w14:textId="77777777" w:rsidTr="0066075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206AB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AF15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76DC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A56A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76AB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5496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4EFD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0524EA28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7437A6D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2 </w:t>
      </w:r>
    </w:p>
    <w:p w14:paraId="1607992A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FCD0908">
          <v:rect id="_x0000_i1026" style="width:0;height:1.5pt" o:hralign="center" o:hrstd="t" o:hr="t" fillcolor="#a0a0a0" stroked="f"/>
        </w:pict>
      </w:r>
    </w:p>
    <w:p w14:paraId="3C8B8FD6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lastRenderedPageBreak/>
        <w:t>THỐNG KÊ DOANH SỐ BÁN HÀNG</w:t>
      </w:r>
    </w:p>
    <w:p w14:paraId="5119EBB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6A73D52B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78C5B3B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538CCFFE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624"/>
        <w:gridCol w:w="1201"/>
        <w:gridCol w:w="1280"/>
      </w:tblGrid>
      <w:tr w:rsidR="00660756" w:rsidRPr="00660756" w14:paraId="5E0C661E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32F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50D72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hóa đơn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199B8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Ngày lập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2F05F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tiền</w:t>
            </w:r>
          </w:p>
        </w:tc>
      </w:tr>
      <w:tr w:rsidR="00660756" w:rsidRPr="00660756" w14:paraId="0D8ED607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6859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7D0D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2B38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8F8D5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42CACAE8" w14:textId="77777777" w:rsidTr="0066075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58B6E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E05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53A3A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7ADFE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8D6F3C1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69522C45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3</w:t>
      </w:r>
    </w:p>
    <w:p w14:paraId="10794855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7E0302E">
          <v:rect id="_x0000_i1027" style="width:0;height:1.5pt" o:hralign="center" o:hrstd="t" o:hr="t" fillcolor="#a0a0a0" stroked="f"/>
        </w:pict>
      </w:r>
    </w:p>
    <w:p w14:paraId="17D8A29F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DOANH SỐ KHÁCH HÀNG</w:t>
      </w:r>
    </w:p>
    <w:p w14:paraId="6CE37B0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6DF30657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1F47394F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0A6E4F5D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001"/>
        <w:gridCol w:w="2027"/>
        <w:gridCol w:w="2158"/>
        <w:gridCol w:w="1280"/>
      </w:tblGrid>
      <w:tr w:rsidR="00660756" w:rsidRPr="00660756" w14:paraId="4BCEE501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571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B89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khách hàng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4B4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6B52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số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F17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tiền</w:t>
            </w:r>
          </w:p>
        </w:tc>
      </w:tr>
      <w:tr w:rsidR="00660756" w:rsidRPr="00660756" w14:paraId="0BB4FF53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42690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3BE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FD63B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54E7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CFA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4E3AB67B" w14:textId="77777777" w:rsidTr="0066075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3D098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2EF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461BD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8FB6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234A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3D777C67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lastRenderedPageBreak/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2BEC4E97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4</w:t>
      </w:r>
    </w:p>
    <w:p w14:paraId="238FC229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EA51800">
          <v:rect id="_x0000_i1028" style="width:0;height:1.5pt" o:hralign="center" o:hrstd="t" o:hr="t" fillcolor="#a0a0a0" stroked="f"/>
        </w:pict>
      </w:r>
    </w:p>
    <w:p w14:paraId="5D18676C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DOANH SỐ NHÂN VIÊN</w:t>
      </w:r>
    </w:p>
    <w:p w14:paraId="0C4493D9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3DE897B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1F12186F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14402DF2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787"/>
        <w:gridCol w:w="1814"/>
        <w:gridCol w:w="1811"/>
        <w:gridCol w:w="1280"/>
      </w:tblGrid>
      <w:tr w:rsidR="00660756" w:rsidRPr="00660756" w14:paraId="012A93F0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6BA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22EE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F0FB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BB71A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3A6F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tiền</w:t>
            </w:r>
          </w:p>
        </w:tc>
      </w:tr>
      <w:tr w:rsidR="00660756" w:rsidRPr="00660756" w14:paraId="2E28C544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A08F8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076F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4FD7F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DD89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BD2F5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3DCC0B0F" w14:textId="77777777" w:rsidTr="0066075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48762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AB7F5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077F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76A4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053D0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7D116A4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0B5E6367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5</w:t>
      </w:r>
    </w:p>
    <w:p w14:paraId="3F182762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6E966FD2">
          <v:rect id="_x0000_i1029" style="width:0;height:1.5pt" o:hralign="center" o:hrstd="t" o:hr="t" fillcolor="#a0a0a0" stroked="f"/>
        </w:pict>
      </w:r>
    </w:p>
    <w:p w14:paraId="1CABA096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DOANH SỐ CẢ NĂM</w:t>
      </w:r>
    </w:p>
    <w:p w14:paraId="7F3C66F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4B480992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25A4041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Năm thống kê :......................................................................................................</w:t>
      </w:r>
    </w:p>
    <w:p w14:paraId="203D252C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67"/>
        <w:gridCol w:w="867"/>
        <w:gridCol w:w="867"/>
        <w:gridCol w:w="1427"/>
      </w:tblGrid>
      <w:tr w:rsidR="00660756" w:rsidRPr="00660756" w14:paraId="71486D8E" w14:textId="77777777" w:rsidTr="00660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7BB6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lastRenderedPageBreak/>
              <w:t>Quý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D8E5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Quý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D90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Quý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5B712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Quý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CDDD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</w:tr>
      <w:tr w:rsidR="00660756" w:rsidRPr="00660756" w14:paraId="268E53C5" w14:textId="77777777" w:rsidTr="00660756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FCD9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983D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02957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BC88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83A5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3D3065BD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04BBCDD8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1 : Thời gian bắt đầu phải lớn hơn thời gian kết thúc (Nếu chọn thống kê theo khoảng thời gian)</w:t>
      </w:r>
    </w:p>
    <w:p w14:paraId="33D48434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AE08339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6</w:t>
      </w:r>
    </w:p>
    <w:p w14:paraId="121714BA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C4CB17E">
          <v:rect id="_x0000_i1030" style="width:0;height:1.5pt" o:hralign="center" o:hrstd="t" o:hr="t" fillcolor="#a0a0a0" stroked="f"/>
        </w:pict>
      </w:r>
    </w:p>
    <w:p w14:paraId="1A82D028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HỒ SƠ NHÂN VIÊN</w:t>
      </w:r>
    </w:p>
    <w:p w14:paraId="277844E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:...........................................................Giới tính : ………………………..</w:t>
      </w:r>
    </w:p>
    <w:p w14:paraId="4BF9335B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sinh :.................................................................................................</w:t>
      </w:r>
    </w:p>
    <w:p w14:paraId="3233FC2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Địa chỉ : ………………………………………………………………………………………………...</w:t>
      </w:r>
    </w:p>
    <w:p w14:paraId="0F5E4D8D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điện thoại :............................................................................................</w:t>
      </w:r>
    </w:p>
    <w:p w14:paraId="2FD1CFB9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Trình độ :....................................................................................................</w:t>
      </w:r>
    </w:p>
    <w:p w14:paraId="1F1ABA36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4541FF52">
          <v:rect id="_x0000_i1031" style="width:0;height:1.5pt" o:hralign="center" o:hrstd="t" o:hr="t" fillcolor="#a0a0a0" stroked="f"/>
        </w:pict>
      </w:r>
    </w:p>
    <w:p w14:paraId="5F666077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2 : Tuổi phải trên 18 tuổi</w:t>
      </w:r>
    </w:p>
    <w:p w14:paraId="758F8D91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1F36F9CD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7</w:t>
      </w:r>
    </w:p>
    <w:p w14:paraId="1B19E659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FECD0BF">
          <v:rect id="_x0000_i1032" style="width:0;height:1.5pt" o:hralign="center" o:hrstd="t" o:hr="t" fillcolor="#a0a0a0" stroked="f"/>
        </w:pict>
      </w:r>
    </w:p>
    <w:p w14:paraId="4BA692A3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QUẢN LÝ TÀI KHOẢN</w:t>
      </w:r>
    </w:p>
    <w:p w14:paraId="50545ACB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lastRenderedPageBreak/>
        <w:t>Tài khoản :..................................................................................................</w:t>
      </w:r>
    </w:p>
    <w:p w14:paraId="4F2C06F2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Trạng thái(khóa/mở) :................................................................................</w:t>
      </w:r>
    </w:p>
    <w:p w14:paraId="67134CA6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B10EEB4">
          <v:rect id="_x0000_i1033" style="width:0;height:1.5pt" o:hralign="center" o:hrstd="t" o:hr="t" fillcolor="#a0a0a0" stroked="f"/>
        </w:pict>
      </w:r>
    </w:p>
    <w:p w14:paraId="6A707B3B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3 : Đăng nhập bằng tài khoản admin .</w:t>
      </w:r>
    </w:p>
    <w:p w14:paraId="78347B18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106340C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8</w:t>
      </w:r>
    </w:p>
    <w:p w14:paraId="4AB9E6B1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23A23587">
          <v:rect id="_x0000_i1034" style="width:0;height:1.5pt" o:hralign="center" o:hrstd="t" o:hr="t" fillcolor="#a0a0a0" stroked="f"/>
        </w:pict>
      </w:r>
    </w:p>
    <w:p w14:paraId="58D3F58E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2"/>
          <w:szCs w:val="32"/>
          <w:lang w:val="vi-VN" w:eastAsia="vi-VN"/>
        </w:rPr>
        <w:t>QUẢN LÝ SẢN PHẨM</w:t>
      </w:r>
    </w:p>
    <w:p w14:paraId="56803FF2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Mã sản phẩm : …………………………………………………………………………………....</w:t>
      </w:r>
    </w:p>
    <w:p w14:paraId="11220E5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Tên sản phẩm : …………………………………………………………………………………....</w:t>
      </w:r>
    </w:p>
    <w:p w14:paraId="628C066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Loại sản phẩm : …………………………………………………………………………………...</w:t>
      </w:r>
    </w:p>
    <w:p w14:paraId="30DD7F9F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Đơn vị tính : ………………………………………………………………………………………...</w:t>
      </w:r>
    </w:p>
    <w:p w14:paraId="3C75BC12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lượng : ……………………………………………………………………………………….…...</w:t>
      </w:r>
    </w:p>
    <w:p w14:paraId="0BBCD90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Đơn giá : ……………………………………………………………………………………….……..</w:t>
      </w:r>
    </w:p>
    <w:p w14:paraId="66DFB1BF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661"/>
        <w:gridCol w:w="1674"/>
        <w:gridCol w:w="1731"/>
        <w:gridCol w:w="1224"/>
        <w:gridCol w:w="1352"/>
        <w:gridCol w:w="1044"/>
      </w:tblGrid>
      <w:tr w:rsidR="00660756" w:rsidRPr="00660756" w14:paraId="7A72C451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C70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B0F52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sản phẩm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78F3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DCF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2BB1C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F0A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C59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giá</w:t>
            </w:r>
          </w:p>
        </w:tc>
      </w:tr>
      <w:tr w:rsidR="00660756" w:rsidRPr="00660756" w14:paraId="1018E601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23EC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E382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DC37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0205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4A1EA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4435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E07D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63C743E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8442F5F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20EC301F">
          <v:rect id="_x0000_i1035" style="width:0;height:1.5pt" o:hralign="center" o:hrstd="t" o:hr="t" fillcolor="#a0a0a0" stroked="f"/>
        </w:pict>
      </w:r>
    </w:p>
    <w:p w14:paraId="6ADA4496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4 : </w:t>
      </w:r>
    </w:p>
    <w:p w14:paraId="52861478" w14:textId="77777777" w:rsidR="00660756" w:rsidRPr="00660756" w:rsidRDefault="00660756" w:rsidP="006607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lượng không được dưới 10 , nếu dưới 10 phải thông báo yêu cầu nhập thêm hàng về .</w:t>
      </w:r>
    </w:p>
    <w:p w14:paraId="7CCC21AC" w14:textId="77777777" w:rsidR="00660756" w:rsidRPr="00660756" w:rsidRDefault="00660756" w:rsidP="00660756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lượng không được vượt quá 1000 , nếu vượt quá 1000 không cho nhập thêm sản phẩm .</w:t>
      </w:r>
    </w:p>
    <w:p w14:paraId="3E34BAC5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07EDF80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9</w:t>
      </w:r>
    </w:p>
    <w:p w14:paraId="4F4FE912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FFED1F5">
          <v:rect id="_x0000_i1036" style="width:0;height:1.5pt" o:hralign="center" o:hrstd="t" o:hr="t" fillcolor="#a0a0a0" stroked="f"/>
        </w:pict>
      </w:r>
    </w:p>
    <w:p w14:paraId="47AD45E9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PHIẾU NHẬP HÀNG</w:t>
      </w:r>
    </w:p>
    <w:p w14:paraId="5D5FC479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</w:t>
      </w:r>
    </w:p>
    <w:p w14:paraId="3E01451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Nhà cung cấp</w:t>
      </w:r>
    </w:p>
    <w:p w14:paraId="51C3D20D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:...........................................................................................</w:t>
      </w:r>
    </w:p>
    <w:p w14:paraId="605E28F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lập phiếu :..........................................................................................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949"/>
        <w:gridCol w:w="1570"/>
        <w:gridCol w:w="1368"/>
        <w:gridCol w:w="1313"/>
        <w:gridCol w:w="1515"/>
      </w:tblGrid>
      <w:tr w:rsidR="00660756" w:rsidRPr="00660756" w14:paraId="43AEA24D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7842C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550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93E4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79F0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E34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Giá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8E24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Thành tiền</w:t>
            </w:r>
          </w:p>
        </w:tc>
      </w:tr>
      <w:tr w:rsidR="00660756" w:rsidRPr="00660756" w14:paraId="0156A175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5474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55F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CC369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16A36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48D02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551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1F9AF9B1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BA07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9850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1EEF6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8FF6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CAF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5715E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1769CD46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0F4C554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DC95C6E">
          <v:rect id="_x0000_i1037" style="width:0;height:1.5pt" o:hralign="center" o:hrstd="t" o:hr="t" fillcolor="#a0a0a0" stroked="f"/>
        </w:pict>
      </w:r>
    </w:p>
    <w:p w14:paraId="59430B9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5:Số lượng nhập mỗi sản phẩm trên 30</w:t>
      </w:r>
    </w:p>
    <w:p w14:paraId="7C21A002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31047758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8"/>
          <w:szCs w:val="38"/>
          <w:lang w:val="vi-VN" w:eastAsia="vi-VN"/>
        </w:rPr>
        <w:t>Biểu mẫu 10</w:t>
      </w:r>
    </w:p>
    <w:p w14:paraId="1363464F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628D0848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0EB92D3">
          <v:rect id="_x0000_i1038" style="width:0;height:1.5pt" o:hralign="center" o:hrstd="t" o:hr="t" fillcolor="#a0a0a0" stroked="f"/>
        </w:pict>
      </w:r>
    </w:p>
    <w:p w14:paraId="5783AC37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71728FB2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8"/>
          <w:szCs w:val="38"/>
          <w:lang w:val="vi-VN" w:eastAsia="vi-VN"/>
        </w:rPr>
        <w:lastRenderedPageBreak/>
        <w:t>PHIẾU XUẤT HÀNG</w:t>
      </w:r>
    </w:p>
    <w:p w14:paraId="52FF981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</w:t>
      </w:r>
    </w:p>
    <w:p w14:paraId="3279E6D9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lập phiếu :..........................................................................................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949"/>
        <w:gridCol w:w="1570"/>
        <w:gridCol w:w="1368"/>
        <w:gridCol w:w="1226"/>
        <w:gridCol w:w="1515"/>
      </w:tblGrid>
      <w:tr w:rsidR="00660756" w:rsidRPr="00660756" w14:paraId="2B31F0FE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9D36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09FB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F6C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3A6A1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C37C5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Giá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4CC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Thành tiền</w:t>
            </w:r>
          </w:p>
        </w:tc>
      </w:tr>
      <w:tr w:rsidR="00660756" w:rsidRPr="00660756" w14:paraId="6C1C00A0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7086E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B3ABA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8D87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47650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C04B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CBFEF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7165DA22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DAF0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D05F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5CCA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7A6F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B968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B6C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6B6E4A40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01237BDB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686C583B">
          <v:rect id="_x0000_i1039" style="width:0;height:1.5pt" o:hralign="center" o:hrstd="t" o:hr="t" fillcolor="#a0a0a0" stroked="f"/>
        </w:pict>
      </w:r>
    </w:p>
    <w:p w14:paraId="495324C0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15B5A954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Quy định 6: </w:t>
      </w:r>
    </w:p>
    <w:p w14:paraId="752DB6B5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-Số lượng xuất phải nhỏ hơn hoặc bằng số lượng nhập</w:t>
      </w:r>
    </w:p>
    <w:p w14:paraId="75C72A9F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-Ngày lập phiếu xuất phải sau ngày lập phiếu nhập</w:t>
      </w:r>
    </w:p>
    <w:p w14:paraId="74BB131D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47D93B64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11</w:t>
      </w:r>
    </w:p>
    <w:p w14:paraId="73C84EE8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 </w:t>
      </w:r>
    </w:p>
    <w:p w14:paraId="6688037B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F81B663">
          <v:rect id="_x0000_i1040" style="width:0;height:1.5pt" o:hralign="center" o:hrstd="t" o:hr="t" fillcolor="#a0a0a0" stroked="f"/>
        </w:pict>
      </w:r>
    </w:p>
    <w:p w14:paraId="0AFA606D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QUẢN LÝ KHÁCH HÀNG</w:t>
      </w:r>
    </w:p>
    <w:p w14:paraId="4251E7CD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Mã khách hàng  :........................................................................................</w:t>
      </w:r>
    </w:p>
    <w:p w14:paraId="5B3671C5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Tên khách hàng  :........................................................................................</w:t>
      </w:r>
    </w:p>
    <w:p w14:paraId="52B78BA6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lastRenderedPageBreak/>
        <w:t>SĐT :...........................................................................................................</w:t>
      </w:r>
    </w:p>
    <w:p w14:paraId="66754D86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4E3EC8EF">
          <v:rect id="_x0000_i1041" style="width:0;height:1.5pt" o:hralign="center" o:hrstd="t" o:hr="t" fillcolor="#a0a0a0" stroked="f"/>
        </w:pict>
      </w:r>
    </w:p>
    <w:p w14:paraId="3D2BEEF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7 : Đã từng mua hàng ở cửa hàng .</w:t>
      </w:r>
    </w:p>
    <w:p w14:paraId="597A3E2F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41B0787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12</w:t>
      </w:r>
    </w:p>
    <w:p w14:paraId="2A0AAD46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6A61ECF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59AF51EA">
          <v:rect id="_x0000_i1042" style="width:0;height:1.5pt" o:hralign="center" o:hrstd="t" o:hr="t" fillcolor="#a0a0a0" stroked="f"/>
        </w:pict>
      </w:r>
    </w:p>
    <w:p w14:paraId="5DF8D6DF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THÔNG TIN HÓA ĐƠN</w:t>
      </w:r>
    </w:p>
    <w:p w14:paraId="2E58039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hóa đơn :</w:t>
      </w:r>
    </w:p>
    <w:p w14:paraId="018EF594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nhân viên : </w:t>
      </w:r>
    </w:p>
    <w:p w14:paraId="646FDEF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khách hàng :</w:t>
      </w:r>
    </w:p>
    <w:p w14:paraId="32C8BBE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Ngày tạo hóa đơn :</w:t>
      </w:r>
    </w:p>
    <w:p w14:paraId="59DCCDD4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khuyến mãi :</w:t>
      </w:r>
    </w:p>
    <w:p w14:paraId="06D11A1B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----------------------------------------------------------------------------------------------------</w:t>
      </w:r>
    </w:p>
    <w:p w14:paraId="1EE33A5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TÊN SẢN PHẨM</w:t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SỐ LƯỢNG </w:t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>              GIÁ TRỊ</w:t>
      </w:r>
    </w:p>
    <w:p w14:paraId="0E425F8C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……...</w:t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>……...</w:t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>                  ..……</w:t>
      </w:r>
    </w:p>
    <w:p w14:paraId="235830F6" w14:textId="77777777" w:rsidR="00660756" w:rsidRPr="00660756" w:rsidRDefault="00660756" w:rsidP="0066075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         Tổng cộng :     ……...</w:t>
      </w:r>
    </w:p>
    <w:p w14:paraId="095B2290" w14:textId="77777777" w:rsidR="00660756" w:rsidRPr="00660756" w:rsidRDefault="00660756" w:rsidP="0066075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         Phần trăm khuyến mãi :     ………</w:t>
      </w:r>
    </w:p>
    <w:p w14:paraId="0849B5F3" w14:textId="77777777" w:rsidR="00660756" w:rsidRPr="00660756" w:rsidRDefault="00660756" w:rsidP="0066075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         Số tiền phải trả :     ……...</w:t>
      </w:r>
    </w:p>
    <w:p w14:paraId="0ED5D145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----------------------------------------------------------------------------------------------------</w:t>
      </w:r>
    </w:p>
    <w:p w14:paraId="3BC9FB10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CẢM ƠN QUÝ KHÁCH VÀ HẸN GẶP LẠI</w:t>
      </w:r>
    </w:p>
    <w:p w14:paraId="4EB17B17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35E656B9">
          <v:rect id="_x0000_i1043" style="width:0;height:1.5pt" o:hralign="center" o:hrstd="t" o:hr="t" fillcolor="#a0a0a0" stroked="f"/>
        </w:pict>
      </w:r>
    </w:p>
    <w:p w14:paraId="09CBF8E0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11762D8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 </w:t>
      </w:r>
    </w:p>
    <w:p w14:paraId="2937DE86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F607D7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lastRenderedPageBreak/>
        <w:t>Quy định 7: Ngày lập hóa đơn phải lớn hơn ngày nhập hàng</w:t>
      </w:r>
    </w:p>
    <w:p w14:paraId="13B92BD3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41D2F3F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13</w:t>
      </w:r>
    </w:p>
    <w:p w14:paraId="54E68BBF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6099D371">
          <v:rect id="_x0000_i1044" style="width:0;height:1.5pt" o:hralign="center" o:hrstd="t" o:hr="t" fillcolor="#a0a0a0" stroked="f"/>
        </w:pict>
      </w:r>
    </w:p>
    <w:p w14:paraId="2B8BF4A1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CHƯƠNG TRÌNH KHUYẾN MÃI</w:t>
      </w:r>
    </w:p>
    <w:p w14:paraId="3334A0F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Mã khuyến mãi :.......................................................................................</w:t>
      </w:r>
    </w:p>
    <w:p w14:paraId="050F69A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Tên chương trình :....................................................................................</w:t>
      </w:r>
    </w:p>
    <w:p w14:paraId="3B555B0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Phần trăm khuyến mãi :.............................................................................</w:t>
      </w:r>
    </w:p>
    <w:p w14:paraId="5490EA56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bắt đầu :..........................................................................................</w:t>
      </w:r>
    </w:p>
    <w:p w14:paraId="567ACF3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kết thúc :.........................................................................................</w:t>
      </w:r>
    </w:p>
    <w:p w14:paraId="406B5E7F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Tình trạng(còn hiệu lực/không còn hiệu lực) :........................................</w:t>
      </w:r>
    </w:p>
    <w:p w14:paraId="721503D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Nội dung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B41BA9B" w14:textId="77777777" w:rsidR="00660756" w:rsidRPr="00660756" w:rsidRDefault="0022485C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85186E6">
          <v:rect id="_x0000_i1045" style="width:0;height:1.5pt" o:hralign="center" o:hrstd="t" o:hr="t" fillcolor="#a0a0a0" stroked="f"/>
        </w:pict>
      </w:r>
    </w:p>
    <w:p w14:paraId="13A0A24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9 : </w:t>
      </w:r>
    </w:p>
    <w:p w14:paraId="147D5834" w14:textId="77777777" w:rsidR="00660756" w:rsidRPr="00660756" w:rsidRDefault="00660756" w:rsidP="006607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bắt đầu phải lớn hơn hoặc bằng ngày hiện tại .</w:t>
      </w:r>
    </w:p>
    <w:p w14:paraId="27AD8C66" w14:textId="77777777" w:rsidR="00660756" w:rsidRPr="00660756" w:rsidRDefault="00660756" w:rsidP="00660756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kết thúc phải lớn hơn hoặc bằng ngày bắt đầu .</w:t>
      </w:r>
    </w:p>
    <w:p w14:paraId="617E67D2" w14:textId="77777777" w:rsidR="00823223" w:rsidRPr="00660756" w:rsidRDefault="00823223" w:rsidP="00660756"/>
    <w:sectPr w:rsidR="00823223" w:rsidRPr="0066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5F84"/>
    <w:multiLevelType w:val="multilevel"/>
    <w:tmpl w:val="4C74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3DB9"/>
    <w:multiLevelType w:val="multilevel"/>
    <w:tmpl w:val="30B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56"/>
    <w:rsid w:val="0022485C"/>
    <w:rsid w:val="00660756"/>
    <w:rsid w:val="0080719E"/>
    <w:rsid w:val="0082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B70DB"/>
  <w15:chartTrackingRefBased/>
  <w15:docId w15:val="{3BCBBAE1-B35C-48AD-A09E-97FF419F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apple-tab-span">
    <w:name w:val="apple-tab-span"/>
    <w:basedOn w:val="DefaultParagraphFont"/>
    <w:rsid w:val="0066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2</cp:revision>
  <dcterms:created xsi:type="dcterms:W3CDTF">2020-11-17T15:30:00Z</dcterms:created>
  <dcterms:modified xsi:type="dcterms:W3CDTF">2020-11-17T16:27:00Z</dcterms:modified>
</cp:coreProperties>
</file>