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C5A17" w14:textId="3E5584E9" w:rsidR="00FF59C8" w:rsidRPr="005D1A54" w:rsidRDefault="005D1A54" w:rsidP="005D1A54">
      <w:pPr>
        <w:jc w:val="center"/>
        <w:rPr>
          <w:rFonts w:ascii="Arial" w:eastAsia="Kai" w:hAnsi="Arial" w:cs="Arial"/>
          <w:b/>
          <w:bCs/>
          <w:sz w:val="32"/>
          <w:szCs w:val="32"/>
        </w:rPr>
      </w:pPr>
      <w:r w:rsidRPr="005D1A54">
        <w:rPr>
          <w:rFonts w:ascii="Arial" w:eastAsia="Kai" w:hAnsi="Arial" w:cs="Arial"/>
          <w:b/>
          <w:bCs/>
          <w:sz w:val="32"/>
          <w:szCs w:val="32"/>
        </w:rPr>
        <w:t>证据需求清单</w:t>
      </w:r>
    </w:p>
    <w:p w14:paraId="22441D8F" w14:textId="77777777" w:rsidR="005D1A54" w:rsidRPr="005D1A54" w:rsidRDefault="005D1A54">
      <w:pPr>
        <w:rPr>
          <w:rFonts w:ascii="Arial" w:eastAsia="Kai" w:hAnsi="Arial" w:cs="Arial"/>
          <w:sz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2268"/>
        <w:gridCol w:w="2347"/>
      </w:tblGrid>
      <w:tr w:rsidR="005D1A54" w:rsidRPr="005D1A54" w14:paraId="67ACD49D" w14:textId="77777777" w:rsidTr="005D1A54">
        <w:tc>
          <w:tcPr>
            <w:tcW w:w="846" w:type="dxa"/>
            <w:vAlign w:val="center"/>
          </w:tcPr>
          <w:p w14:paraId="60743EBE" w14:textId="2CB304ED" w:rsidR="005D1A54" w:rsidRPr="005D1A54" w:rsidRDefault="005D1A54" w:rsidP="005D1A54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 w:rsidRPr="005D1A54">
              <w:rPr>
                <w:rFonts w:ascii="Arial" w:eastAsia="Kai" w:hAnsi="Arial" w:cs="Arial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  <w:vAlign w:val="center"/>
          </w:tcPr>
          <w:p w14:paraId="6697E66C" w14:textId="156DAC35" w:rsidR="005D1A54" w:rsidRPr="005D1A54" w:rsidRDefault="005D1A54" w:rsidP="005D1A54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 w:rsidRPr="005D1A54">
              <w:rPr>
                <w:rFonts w:ascii="Arial" w:eastAsia="Kai" w:hAnsi="Arial" w:cs="Arial"/>
                <w:b/>
                <w:bCs/>
                <w:sz w:val="24"/>
              </w:rPr>
              <w:t>资料名称</w:t>
            </w:r>
          </w:p>
        </w:tc>
        <w:tc>
          <w:tcPr>
            <w:tcW w:w="2268" w:type="dxa"/>
            <w:vAlign w:val="center"/>
          </w:tcPr>
          <w:p w14:paraId="6C6FB08C" w14:textId="7C561088" w:rsidR="005D1A54" w:rsidRPr="005D1A54" w:rsidRDefault="005D1A54" w:rsidP="005D1A54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 w:rsidRPr="005D1A54">
              <w:rPr>
                <w:rFonts w:ascii="Arial" w:eastAsia="Kai" w:hAnsi="Arial" w:cs="Arial"/>
                <w:b/>
                <w:bCs/>
                <w:sz w:val="24"/>
              </w:rPr>
              <w:t>拟证明目的</w:t>
            </w:r>
          </w:p>
        </w:tc>
        <w:tc>
          <w:tcPr>
            <w:tcW w:w="2347" w:type="dxa"/>
            <w:vAlign w:val="center"/>
          </w:tcPr>
          <w:p w14:paraId="13D4D99B" w14:textId="6C92F9CD" w:rsidR="005D1A54" w:rsidRPr="005D1A54" w:rsidRDefault="005D1A54" w:rsidP="005D1A54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 w:rsidRPr="005D1A54">
              <w:rPr>
                <w:rFonts w:ascii="Arial" w:eastAsia="Kai" w:hAnsi="Arial" w:cs="Arial"/>
                <w:b/>
                <w:bCs/>
                <w:sz w:val="24"/>
              </w:rPr>
              <w:t>备注说明</w:t>
            </w:r>
          </w:p>
        </w:tc>
      </w:tr>
      <w:tr w:rsidR="005D1A54" w:rsidRPr="005D1A54" w14:paraId="624E82B5" w14:textId="77777777" w:rsidTr="005D1A54">
        <w:tc>
          <w:tcPr>
            <w:tcW w:w="846" w:type="dxa"/>
            <w:vAlign w:val="center"/>
          </w:tcPr>
          <w:p w14:paraId="6C658BE9" w14:textId="77777777" w:rsidR="005D1A54" w:rsidRPr="005D1A54" w:rsidRDefault="005D1A54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EB553AC" w14:textId="3CBDD152" w:rsidR="005D1A54" w:rsidRP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完整</w:t>
            </w:r>
            <w:r>
              <w:rPr>
                <w:rFonts w:ascii="Arial" w:eastAsia="Kai" w:hAnsi="Arial" w:cs="Arial" w:hint="eastAsia"/>
                <w:sz w:val="24"/>
              </w:rPr>
              <w:t>的房屋租赁合同，及其补充协议（如有）</w:t>
            </w:r>
          </w:p>
        </w:tc>
        <w:tc>
          <w:tcPr>
            <w:tcW w:w="2268" w:type="dxa"/>
            <w:vAlign w:val="center"/>
          </w:tcPr>
          <w:p w14:paraId="5D57A1DC" w14:textId="30FFC37B" w:rsidR="005D1A54" w:rsidRP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双方存在合同关系</w:t>
            </w:r>
          </w:p>
        </w:tc>
        <w:tc>
          <w:tcPr>
            <w:tcW w:w="2347" w:type="dxa"/>
            <w:vAlign w:val="center"/>
          </w:tcPr>
          <w:p w14:paraId="05E94D7E" w14:textId="565ADBB7" w:rsidR="005D1A54" w:rsidRPr="005D1A54" w:rsidRDefault="005D1A54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已提供中泰晟华（北京）科技有限公司与李莎签署的合同首页，但无后续页面。</w:t>
            </w:r>
          </w:p>
        </w:tc>
      </w:tr>
      <w:tr w:rsidR="005D1A54" w:rsidRPr="005D1A54" w14:paraId="60CED08D" w14:textId="77777777" w:rsidTr="005D1A54">
        <w:tc>
          <w:tcPr>
            <w:tcW w:w="846" w:type="dxa"/>
            <w:vAlign w:val="center"/>
          </w:tcPr>
          <w:p w14:paraId="78F952D6" w14:textId="77777777" w:rsidR="005D1A54" w:rsidRPr="005D1A54" w:rsidRDefault="005D1A54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FEBC9F7" w14:textId="0835FC69" w:rsidR="005D1A54" w:rsidRP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双方签署的解除房屋租赁合同解除协议</w:t>
            </w:r>
          </w:p>
        </w:tc>
        <w:tc>
          <w:tcPr>
            <w:tcW w:w="2268" w:type="dxa"/>
            <w:vAlign w:val="center"/>
          </w:tcPr>
          <w:p w14:paraId="63AFC3B2" w14:textId="036FF0B6" w:rsidR="005D1A54" w:rsidRP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证明双方拟解除合同关系，并对中泰晟华应承担的违约责任进行了规定</w:t>
            </w:r>
          </w:p>
        </w:tc>
        <w:tc>
          <w:tcPr>
            <w:tcW w:w="2347" w:type="dxa"/>
            <w:vAlign w:val="center"/>
          </w:tcPr>
          <w:p w14:paraId="68F381FE" w14:textId="4F7077DD" w:rsidR="005D1A54" w:rsidRPr="005D1A54" w:rsidRDefault="0023542E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——</w:t>
            </w:r>
          </w:p>
        </w:tc>
      </w:tr>
      <w:tr w:rsidR="001F63B8" w:rsidRPr="005D1A54" w14:paraId="7EED9F32" w14:textId="77777777" w:rsidTr="005D1A54">
        <w:tc>
          <w:tcPr>
            <w:tcW w:w="846" w:type="dxa"/>
            <w:vAlign w:val="center"/>
          </w:tcPr>
          <w:p w14:paraId="238594FE" w14:textId="77777777" w:rsidR="001F63B8" w:rsidRPr="005D1A54" w:rsidRDefault="001F63B8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56B1A425" w14:textId="1BACCA09" w:rsidR="001F63B8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支付租赁费的银行转账凭证；</w:t>
            </w:r>
          </w:p>
        </w:tc>
        <w:tc>
          <w:tcPr>
            <w:tcW w:w="2268" w:type="dxa"/>
            <w:vAlign w:val="center"/>
          </w:tcPr>
          <w:p w14:paraId="77F31167" w14:textId="4F202444" w:rsidR="001F63B8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我方已按约定支付租赁费</w:t>
            </w:r>
          </w:p>
        </w:tc>
        <w:tc>
          <w:tcPr>
            <w:tcW w:w="2347" w:type="dxa"/>
            <w:vAlign w:val="center"/>
          </w:tcPr>
          <w:p w14:paraId="42EFA72F" w14:textId="77777777" w:rsidR="001F63B8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F63B8" w:rsidRPr="005D1A54" w14:paraId="00E6D304" w14:textId="77777777" w:rsidTr="005D1A54">
        <w:tc>
          <w:tcPr>
            <w:tcW w:w="846" w:type="dxa"/>
            <w:vAlign w:val="center"/>
          </w:tcPr>
          <w:p w14:paraId="523EF258" w14:textId="77777777" w:rsidR="001F63B8" w:rsidRPr="005D1A54" w:rsidRDefault="001F63B8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53E3F861" w14:textId="7E22E652" w:rsidR="001F63B8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目标物业的照片</w:t>
            </w:r>
          </w:p>
        </w:tc>
        <w:tc>
          <w:tcPr>
            <w:tcW w:w="2268" w:type="dxa"/>
            <w:vAlign w:val="center"/>
          </w:tcPr>
          <w:p w14:paraId="6BBC75FB" w14:textId="1E3B31B7" w:rsidR="001F63B8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目标物业不具备交付条件</w:t>
            </w:r>
          </w:p>
        </w:tc>
        <w:tc>
          <w:tcPr>
            <w:tcW w:w="2347" w:type="dxa"/>
            <w:vAlign w:val="center"/>
          </w:tcPr>
          <w:p w14:paraId="380708BC" w14:textId="77777777" w:rsidR="001F63B8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5D1A54" w:rsidRPr="001F63B8" w14:paraId="1A54EEF5" w14:textId="77777777" w:rsidTr="005D1A54">
        <w:tc>
          <w:tcPr>
            <w:tcW w:w="846" w:type="dxa"/>
            <w:vAlign w:val="center"/>
          </w:tcPr>
          <w:p w14:paraId="7923A4E9" w14:textId="77777777" w:rsidR="005D1A54" w:rsidRPr="005D1A54" w:rsidRDefault="005D1A54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62A20E6" w14:textId="75CE46BC" w:rsid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李莎女士或其代表与中泰晟华代表（对接人）的沟通记录，包括：</w:t>
            </w:r>
          </w:p>
          <w:p w14:paraId="315B215E" w14:textId="77777777" w:rsid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1</w:t>
            </w:r>
            <w:r>
              <w:rPr>
                <w:rFonts w:ascii="Arial" w:eastAsia="Kai" w:hAnsi="Arial" w:cs="Arial" w:hint="eastAsia"/>
                <w:sz w:val="24"/>
              </w:rPr>
              <w:t>）微信聊天记录截屏；</w:t>
            </w:r>
          </w:p>
          <w:p w14:paraId="1C46CA00" w14:textId="77777777" w:rsid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2</w:t>
            </w:r>
            <w:r>
              <w:rPr>
                <w:rFonts w:ascii="Arial" w:eastAsia="Kai" w:hAnsi="Arial" w:cs="Arial" w:hint="eastAsia"/>
                <w:sz w:val="24"/>
              </w:rPr>
              <w:t>）电话记录；</w:t>
            </w:r>
          </w:p>
          <w:p w14:paraId="677A69DD" w14:textId="63868569" w:rsidR="005D1A54" w:rsidRPr="005D1A54" w:rsidRDefault="005D1A54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3</w:t>
            </w:r>
            <w:r>
              <w:rPr>
                <w:rFonts w:ascii="Arial" w:eastAsia="Kai" w:hAnsi="Arial" w:cs="Arial" w:hint="eastAsia"/>
                <w:sz w:val="24"/>
              </w:rPr>
              <w:t>）通过其他方式进行沟通的记录，例如现场会议时的照片、录音、停车费缴纳凭证等；</w:t>
            </w:r>
          </w:p>
        </w:tc>
        <w:tc>
          <w:tcPr>
            <w:tcW w:w="2268" w:type="dxa"/>
            <w:vAlign w:val="center"/>
          </w:tcPr>
          <w:p w14:paraId="5E3C40CA" w14:textId="4BE6D109" w:rsidR="005D1A54" w:rsidRPr="005D1A54" w:rsidRDefault="001F63B8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我方就对方违约事项已积极与对方进行了沟通接洽</w:t>
            </w:r>
          </w:p>
        </w:tc>
        <w:tc>
          <w:tcPr>
            <w:tcW w:w="2347" w:type="dxa"/>
            <w:vAlign w:val="center"/>
          </w:tcPr>
          <w:p w14:paraId="20D0ED09" w14:textId="60E80409" w:rsidR="001F63B8" w:rsidRDefault="001F63B8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电话记录注明对方电话号码、姓名、身份、通话时间、通话内容，如有录音，一并提供；</w:t>
            </w:r>
          </w:p>
          <w:p w14:paraId="488E68BD" w14:textId="6F7CD2D7" w:rsidR="001F63B8" w:rsidRPr="005D1A54" w:rsidRDefault="001F63B8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现场会议注明时间、对接人姓名、身份、讨论事项，如有录音，一并提供。</w:t>
            </w:r>
          </w:p>
        </w:tc>
      </w:tr>
      <w:tr w:rsidR="005D1A54" w:rsidRPr="005D1A54" w14:paraId="6300F86D" w14:textId="77777777" w:rsidTr="005D1A54">
        <w:tc>
          <w:tcPr>
            <w:tcW w:w="846" w:type="dxa"/>
            <w:vAlign w:val="center"/>
          </w:tcPr>
          <w:p w14:paraId="475FEDBE" w14:textId="77777777" w:rsidR="005D1A54" w:rsidRPr="005D1A54" w:rsidRDefault="005D1A54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6306977" w14:textId="59952566" w:rsidR="005D1A54" w:rsidRPr="005D1A54" w:rsidRDefault="001F63B8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中泰晟华对接人的姓名及身份证明（如名片、工牌）</w:t>
            </w:r>
          </w:p>
        </w:tc>
        <w:tc>
          <w:tcPr>
            <w:tcW w:w="2268" w:type="dxa"/>
            <w:vAlign w:val="center"/>
          </w:tcPr>
          <w:p w14:paraId="4A4AD318" w14:textId="0A77EB2F" w:rsidR="005D1A54" w:rsidRPr="001F63B8" w:rsidRDefault="001F63B8" w:rsidP="005D1A54">
            <w:pPr>
              <w:rPr>
                <w:rFonts w:ascii="Arial" w:eastAsia="Kai" w:hAnsi="Arial" w:cs="Arial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证明我方可合理信赖对接人有权代表中泰晟华</w:t>
            </w:r>
          </w:p>
        </w:tc>
        <w:tc>
          <w:tcPr>
            <w:tcW w:w="2347" w:type="dxa"/>
            <w:vAlign w:val="center"/>
          </w:tcPr>
          <w:p w14:paraId="339129E5" w14:textId="77777777" w:rsidR="005D1A54" w:rsidRPr="005D1A54" w:rsidRDefault="005D1A54" w:rsidP="005D1A54">
            <w:pPr>
              <w:rPr>
                <w:rFonts w:ascii="Arial" w:eastAsia="Kai" w:hAnsi="Arial" w:cs="Arial"/>
                <w:sz w:val="24"/>
              </w:rPr>
            </w:pPr>
          </w:p>
        </w:tc>
      </w:tr>
      <w:tr w:rsidR="0023542E" w:rsidRPr="005D1A54" w14:paraId="7628C9E0" w14:textId="77777777" w:rsidTr="005D1A54">
        <w:tc>
          <w:tcPr>
            <w:tcW w:w="846" w:type="dxa"/>
            <w:vAlign w:val="center"/>
          </w:tcPr>
          <w:p w14:paraId="07BAC7F4" w14:textId="77777777" w:rsidR="0023542E" w:rsidRPr="005D1A54" w:rsidRDefault="0023542E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2395A1DA" w14:textId="27EC80F6" w:rsidR="0023542E" w:rsidRDefault="0023542E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与对方签署的任何其他书面文件</w:t>
            </w:r>
          </w:p>
        </w:tc>
        <w:tc>
          <w:tcPr>
            <w:tcW w:w="2268" w:type="dxa"/>
            <w:vAlign w:val="center"/>
          </w:tcPr>
          <w:p w14:paraId="3E6EE33D" w14:textId="77777777" w:rsidR="0023542E" w:rsidRDefault="0023542E" w:rsidP="005D1A54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3F107A18" w14:textId="77777777" w:rsidR="0023542E" w:rsidRPr="005D1A54" w:rsidRDefault="0023542E" w:rsidP="005D1A54">
            <w:pPr>
              <w:rPr>
                <w:rFonts w:ascii="Arial" w:eastAsia="Kai" w:hAnsi="Arial" w:cs="Arial"/>
                <w:sz w:val="24"/>
              </w:rPr>
            </w:pPr>
          </w:p>
        </w:tc>
      </w:tr>
      <w:tr w:rsidR="0023542E" w:rsidRPr="005D1A54" w14:paraId="2F0068EF" w14:textId="77777777" w:rsidTr="005D1A54">
        <w:tc>
          <w:tcPr>
            <w:tcW w:w="846" w:type="dxa"/>
            <w:vAlign w:val="center"/>
          </w:tcPr>
          <w:p w14:paraId="51BDEC4F" w14:textId="77777777" w:rsidR="0023542E" w:rsidRPr="005D1A54" w:rsidRDefault="0023542E" w:rsidP="005D1A54">
            <w:pPr>
              <w:pStyle w:val="a9"/>
              <w:numPr>
                <w:ilvl w:val="0"/>
                <w:numId w:val="1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7E1F662A" w14:textId="6884F04B" w:rsidR="0023542E" w:rsidRDefault="0023542E" w:rsidP="005D1A54">
            <w:pPr>
              <w:rPr>
                <w:rFonts w:ascii="Arial" w:eastAsia="Kai" w:hAnsi="Arial" w:cs="Arial" w:hint="eastAsia"/>
                <w:sz w:val="24"/>
              </w:rPr>
            </w:pPr>
            <w:r>
              <w:rPr>
                <w:rFonts w:ascii="Arial" w:eastAsia="Kai" w:hAnsi="Arial" w:cs="Arial" w:hint="eastAsia"/>
                <w:sz w:val="24"/>
              </w:rPr>
              <w:t>其他您认为与本案有关的事实说明及相应证明材料</w:t>
            </w:r>
          </w:p>
        </w:tc>
        <w:tc>
          <w:tcPr>
            <w:tcW w:w="2268" w:type="dxa"/>
            <w:vAlign w:val="center"/>
          </w:tcPr>
          <w:p w14:paraId="159F66CD" w14:textId="77777777" w:rsidR="0023542E" w:rsidRDefault="0023542E" w:rsidP="005D1A54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F377E99" w14:textId="77777777" w:rsidR="0023542E" w:rsidRPr="005D1A54" w:rsidRDefault="0023542E" w:rsidP="005D1A54">
            <w:pPr>
              <w:rPr>
                <w:rFonts w:ascii="Arial" w:eastAsia="Kai" w:hAnsi="Arial" w:cs="Arial"/>
                <w:sz w:val="24"/>
              </w:rPr>
            </w:pPr>
          </w:p>
        </w:tc>
      </w:tr>
    </w:tbl>
    <w:p w14:paraId="5B6F67B7" w14:textId="77777777" w:rsidR="005D1A54" w:rsidRDefault="005D1A54">
      <w:pPr>
        <w:rPr>
          <w:rFonts w:ascii="Arial" w:eastAsia="Kai" w:hAnsi="Arial" w:cs="Arial"/>
          <w:sz w:val="24"/>
        </w:rPr>
      </w:pPr>
    </w:p>
    <w:p w14:paraId="43BD9DBE" w14:textId="5C59490E" w:rsidR="001F63B8" w:rsidRDefault="001F63B8">
      <w:pPr>
        <w:widowControl/>
        <w:jc w:val="left"/>
        <w:rPr>
          <w:rFonts w:ascii="Arial" w:eastAsia="Kai" w:hAnsi="Arial" w:cs="Arial"/>
          <w:sz w:val="24"/>
        </w:rPr>
      </w:pPr>
      <w:r>
        <w:rPr>
          <w:rFonts w:ascii="Arial" w:eastAsia="Kai" w:hAnsi="Arial" w:cs="Arial"/>
          <w:sz w:val="24"/>
        </w:rPr>
        <w:br w:type="page"/>
      </w:r>
    </w:p>
    <w:p w14:paraId="22A5B973" w14:textId="77777777" w:rsidR="001F63B8" w:rsidRDefault="001F63B8">
      <w:pPr>
        <w:rPr>
          <w:rFonts w:ascii="Arial" w:eastAsia="Kai" w:hAnsi="Arial" w:cs="Arial"/>
          <w:sz w:val="24"/>
        </w:rPr>
      </w:pPr>
      <w:r>
        <w:rPr>
          <w:rFonts w:ascii="Arial" w:eastAsia="Kai" w:hAnsi="Arial" w:cs="Arial" w:hint="eastAsia"/>
          <w:sz w:val="24"/>
        </w:rPr>
        <w:lastRenderedPageBreak/>
        <w:t>附件：</w:t>
      </w:r>
    </w:p>
    <w:p w14:paraId="7B4621BB" w14:textId="77777777" w:rsidR="001F63B8" w:rsidRDefault="001F63B8">
      <w:pPr>
        <w:rPr>
          <w:rFonts w:ascii="Arial" w:eastAsia="Kai" w:hAnsi="Arial" w:cs="Arial"/>
          <w:sz w:val="24"/>
        </w:rPr>
      </w:pPr>
    </w:p>
    <w:p w14:paraId="68547F6A" w14:textId="3ADA71C9" w:rsidR="001F63B8" w:rsidRDefault="001F63B8">
      <w:pPr>
        <w:rPr>
          <w:rFonts w:ascii="Arial" w:eastAsia="Kai" w:hAnsi="Arial" w:cs="Arial"/>
          <w:sz w:val="24"/>
        </w:rPr>
      </w:pPr>
      <w:r>
        <w:rPr>
          <w:rFonts w:ascii="Arial" w:eastAsia="Kai" w:hAnsi="Arial" w:cs="Arial" w:hint="eastAsia"/>
          <w:sz w:val="24"/>
        </w:rPr>
        <w:t>（一）电话记录表</w:t>
      </w:r>
    </w:p>
    <w:p w14:paraId="22100A08" w14:textId="77777777" w:rsidR="001F63B8" w:rsidRDefault="001F63B8">
      <w:pPr>
        <w:rPr>
          <w:rFonts w:ascii="Arial" w:eastAsia="Kai" w:hAnsi="Arial" w:cs="Arial"/>
          <w:sz w:val="24"/>
        </w:rPr>
      </w:pPr>
    </w:p>
    <w:tbl>
      <w:tblPr>
        <w:tblStyle w:val="a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8"/>
        <w:gridCol w:w="1355"/>
        <w:gridCol w:w="1505"/>
        <w:gridCol w:w="1506"/>
        <w:gridCol w:w="1506"/>
        <w:gridCol w:w="1506"/>
      </w:tblGrid>
      <w:tr w:rsidR="001F63B8" w:rsidRPr="005D1A54" w14:paraId="19E45D8D" w14:textId="77777777" w:rsidTr="001F63B8">
        <w:tc>
          <w:tcPr>
            <w:tcW w:w="846" w:type="dxa"/>
            <w:vAlign w:val="center"/>
          </w:tcPr>
          <w:p w14:paraId="16A990F4" w14:textId="77777777" w:rsidR="001F63B8" w:rsidRPr="005D1A54" w:rsidRDefault="001F63B8" w:rsidP="001F63B8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 w:rsidRPr="005D1A54">
              <w:rPr>
                <w:rFonts w:ascii="Arial" w:eastAsia="Kai" w:hAnsi="Arial" w:cs="Arial"/>
                <w:b/>
                <w:bCs/>
                <w:sz w:val="24"/>
              </w:rPr>
              <w:t>序号</w:t>
            </w:r>
          </w:p>
        </w:tc>
        <w:tc>
          <w:tcPr>
            <w:tcW w:w="1276" w:type="dxa"/>
            <w:vAlign w:val="center"/>
          </w:tcPr>
          <w:p w14:paraId="022AAE1F" w14:textId="3D7A41DC" w:rsidR="001F63B8" w:rsidRPr="005D1A54" w:rsidRDefault="001F63B8" w:rsidP="001F63B8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电话号码</w:t>
            </w:r>
          </w:p>
        </w:tc>
        <w:tc>
          <w:tcPr>
            <w:tcW w:w="1417" w:type="dxa"/>
            <w:vAlign w:val="center"/>
          </w:tcPr>
          <w:p w14:paraId="3A6687B2" w14:textId="00E214C5" w:rsidR="001F63B8" w:rsidRPr="005D1A54" w:rsidRDefault="001F63B8" w:rsidP="001F63B8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通话时间</w:t>
            </w:r>
          </w:p>
        </w:tc>
        <w:tc>
          <w:tcPr>
            <w:tcW w:w="1418" w:type="dxa"/>
            <w:vAlign w:val="center"/>
          </w:tcPr>
          <w:p w14:paraId="45E696B0" w14:textId="4E3C3440" w:rsidR="001F63B8" w:rsidRDefault="001F63B8" w:rsidP="001F63B8">
            <w:pPr>
              <w:jc w:val="center"/>
              <w:rPr>
                <w:rFonts w:ascii="Arial" w:eastAsia="Kai" w:hAnsi="Arial" w:cs="Arial" w:hint="eastAsia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对方姓名</w:t>
            </w:r>
          </w:p>
        </w:tc>
        <w:tc>
          <w:tcPr>
            <w:tcW w:w="1418" w:type="dxa"/>
            <w:vAlign w:val="center"/>
          </w:tcPr>
          <w:p w14:paraId="0939C367" w14:textId="5C0FC1D2" w:rsidR="001F63B8" w:rsidRDefault="001F63B8" w:rsidP="001F63B8">
            <w:pPr>
              <w:jc w:val="center"/>
              <w:rPr>
                <w:rFonts w:ascii="Arial" w:eastAsia="Kai" w:hAnsi="Arial" w:cs="Arial" w:hint="eastAsia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对方</w:t>
            </w:r>
            <w:r>
              <w:rPr>
                <w:rFonts w:ascii="Arial" w:eastAsia="Kai" w:hAnsi="Arial" w:cs="Arial" w:hint="eastAsia"/>
                <w:b/>
                <w:bCs/>
                <w:sz w:val="24"/>
              </w:rPr>
              <w:t>身份</w:t>
            </w:r>
          </w:p>
        </w:tc>
        <w:tc>
          <w:tcPr>
            <w:tcW w:w="1418" w:type="dxa"/>
            <w:vAlign w:val="center"/>
          </w:tcPr>
          <w:p w14:paraId="6C6D2D08" w14:textId="439AF58A" w:rsidR="001F63B8" w:rsidRDefault="001F63B8" w:rsidP="001F63B8">
            <w:pPr>
              <w:jc w:val="center"/>
              <w:rPr>
                <w:rFonts w:ascii="Arial" w:eastAsia="Kai" w:hAnsi="Arial" w:cs="Arial" w:hint="eastAsia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主要内容</w:t>
            </w:r>
          </w:p>
        </w:tc>
      </w:tr>
      <w:tr w:rsidR="001F63B8" w:rsidRPr="005D1A54" w14:paraId="30C6F36B" w14:textId="77777777" w:rsidTr="001F63B8">
        <w:tc>
          <w:tcPr>
            <w:tcW w:w="846" w:type="dxa"/>
            <w:vAlign w:val="center"/>
          </w:tcPr>
          <w:p w14:paraId="68E5B287" w14:textId="77777777" w:rsidR="001F63B8" w:rsidRPr="005D1A54" w:rsidRDefault="001F63B8" w:rsidP="001F63B8">
            <w:pPr>
              <w:pStyle w:val="a9"/>
              <w:numPr>
                <w:ilvl w:val="0"/>
                <w:numId w:val="2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EFEC9BF" w14:textId="5159274F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F8E8306" w14:textId="6C3BE8A6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41D19CA" w14:textId="77777777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131FE77" w14:textId="3A2FBAC6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6CBC1CD" w14:textId="0809F613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F63B8" w:rsidRPr="005D1A54" w14:paraId="147FA93F" w14:textId="77777777" w:rsidTr="001F63B8">
        <w:tc>
          <w:tcPr>
            <w:tcW w:w="846" w:type="dxa"/>
            <w:vAlign w:val="center"/>
          </w:tcPr>
          <w:p w14:paraId="5B750FB5" w14:textId="77777777" w:rsidR="001F63B8" w:rsidRPr="005D1A54" w:rsidRDefault="001F63B8" w:rsidP="001F63B8">
            <w:pPr>
              <w:pStyle w:val="a9"/>
              <w:numPr>
                <w:ilvl w:val="0"/>
                <w:numId w:val="2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4E889AB" w14:textId="66579690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7F622B6" w14:textId="6445D70A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1A0D29A" w14:textId="77777777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5250ABB" w14:textId="7B734EBE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5DF2CEB" w14:textId="75FBBA3F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</w:tr>
      <w:tr w:rsidR="001F63B8" w:rsidRPr="005D1A54" w14:paraId="6734D5C2" w14:textId="77777777" w:rsidTr="001F63B8">
        <w:tc>
          <w:tcPr>
            <w:tcW w:w="846" w:type="dxa"/>
            <w:vAlign w:val="center"/>
          </w:tcPr>
          <w:p w14:paraId="008C89F7" w14:textId="77777777" w:rsidR="001F63B8" w:rsidRPr="005D1A54" w:rsidRDefault="001F63B8" w:rsidP="001F63B8">
            <w:pPr>
              <w:pStyle w:val="a9"/>
              <w:numPr>
                <w:ilvl w:val="0"/>
                <w:numId w:val="2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A95856D" w14:textId="03E98922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52C5F05" w14:textId="4937FCC9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6BBB07F" w14:textId="77777777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61AF1FE" w14:textId="61BC0FEC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A4398CF" w14:textId="0919994E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F63B8" w:rsidRPr="005D1A54" w14:paraId="0454C5F2" w14:textId="77777777" w:rsidTr="001F63B8">
        <w:tc>
          <w:tcPr>
            <w:tcW w:w="846" w:type="dxa"/>
            <w:vAlign w:val="center"/>
          </w:tcPr>
          <w:p w14:paraId="70F97181" w14:textId="77777777" w:rsidR="001F63B8" w:rsidRPr="005D1A54" w:rsidRDefault="001F63B8" w:rsidP="001F63B8">
            <w:pPr>
              <w:pStyle w:val="a9"/>
              <w:numPr>
                <w:ilvl w:val="0"/>
                <w:numId w:val="2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C844FA2" w14:textId="4915DD60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AEFD7BC" w14:textId="313E9639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683AEA7" w14:textId="77777777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DBD423" w14:textId="696EB0DB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A8B1602" w14:textId="42C28101" w:rsidR="001F63B8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F63B8" w:rsidRPr="001F63B8" w14:paraId="116E2612" w14:textId="77777777" w:rsidTr="001F63B8">
        <w:tc>
          <w:tcPr>
            <w:tcW w:w="846" w:type="dxa"/>
            <w:vAlign w:val="center"/>
          </w:tcPr>
          <w:p w14:paraId="433A9102" w14:textId="77777777" w:rsidR="001F63B8" w:rsidRPr="005D1A54" w:rsidRDefault="001F63B8" w:rsidP="001F63B8">
            <w:pPr>
              <w:pStyle w:val="a9"/>
              <w:numPr>
                <w:ilvl w:val="0"/>
                <w:numId w:val="2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8BEA3C6" w14:textId="426A6A58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49DB7D3" w14:textId="69BE3E56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0AE2BDD" w14:textId="77777777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4891EE" w14:textId="14D0287E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81FF96" w14:textId="1E661537" w:rsidR="001F63B8" w:rsidRPr="005D1A54" w:rsidRDefault="001F63B8" w:rsidP="001F63B8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F63B8" w:rsidRPr="005D1A54" w14:paraId="500E75A9" w14:textId="77777777" w:rsidTr="001F63B8">
        <w:tc>
          <w:tcPr>
            <w:tcW w:w="846" w:type="dxa"/>
            <w:vAlign w:val="center"/>
          </w:tcPr>
          <w:p w14:paraId="49B7282D" w14:textId="77777777" w:rsidR="001F63B8" w:rsidRPr="005D1A54" w:rsidRDefault="001F63B8" w:rsidP="001F63B8">
            <w:pPr>
              <w:pStyle w:val="a9"/>
              <w:numPr>
                <w:ilvl w:val="0"/>
                <w:numId w:val="2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28D2390" w14:textId="1C957812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B99FD4A" w14:textId="077E8A8A" w:rsidR="001F63B8" w:rsidRPr="001F63B8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C846CCE" w14:textId="77777777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4E0681" w14:textId="04D578B5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B50747" w14:textId="74134514" w:rsidR="001F63B8" w:rsidRPr="005D1A54" w:rsidRDefault="001F63B8" w:rsidP="001F63B8">
            <w:pPr>
              <w:rPr>
                <w:rFonts w:ascii="Arial" w:eastAsia="Kai" w:hAnsi="Arial" w:cs="Arial"/>
                <w:sz w:val="24"/>
              </w:rPr>
            </w:pPr>
          </w:p>
        </w:tc>
      </w:tr>
    </w:tbl>
    <w:p w14:paraId="0CA49980" w14:textId="77777777" w:rsidR="001F63B8" w:rsidRDefault="001F63B8">
      <w:pPr>
        <w:rPr>
          <w:rFonts w:ascii="Arial" w:eastAsia="Kai" w:hAnsi="Arial" w:cs="Arial"/>
          <w:sz w:val="24"/>
        </w:rPr>
      </w:pPr>
    </w:p>
    <w:p w14:paraId="092E365F" w14:textId="332A2C1C" w:rsidR="001F63B8" w:rsidRDefault="001F63B8" w:rsidP="001F63B8">
      <w:pPr>
        <w:rPr>
          <w:rFonts w:ascii="Arial" w:eastAsia="Kai" w:hAnsi="Arial" w:cs="Arial"/>
          <w:sz w:val="24"/>
        </w:rPr>
      </w:pPr>
      <w:r>
        <w:rPr>
          <w:rFonts w:ascii="Arial" w:eastAsia="Kai" w:hAnsi="Arial" w:cs="Arial" w:hint="eastAsia"/>
          <w:sz w:val="24"/>
        </w:rPr>
        <w:t>（</w:t>
      </w:r>
      <w:r>
        <w:rPr>
          <w:rFonts w:ascii="Arial" w:eastAsia="Kai" w:hAnsi="Arial" w:cs="Arial" w:hint="eastAsia"/>
          <w:sz w:val="24"/>
        </w:rPr>
        <w:t>二</w:t>
      </w:r>
      <w:r>
        <w:rPr>
          <w:rFonts w:ascii="Arial" w:eastAsia="Kai" w:hAnsi="Arial" w:cs="Arial" w:hint="eastAsia"/>
          <w:sz w:val="24"/>
        </w:rPr>
        <w:t>）</w:t>
      </w:r>
      <w:r>
        <w:rPr>
          <w:rFonts w:ascii="Arial" w:eastAsia="Kai" w:hAnsi="Arial" w:cs="Arial" w:hint="eastAsia"/>
          <w:sz w:val="24"/>
        </w:rPr>
        <w:t>现场会议</w:t>
      </w:r>
      <w:r>
        <w:rPr>
          <w:rFonts w:ascii="Arial" w:eastAsia="Kai" w:hAnsi="Arial" w:cs="Arial" w:hint="eastAsia"/>
          <w:sz w:val="24"/>
        </w:rPr>
        <w:t>表</w:t>
      </w:r>
    </w:p>
    <w:p w14:paraId="4CE89122" w14:textId="77777777" w:rsidR="001F63B8" w:rsidRDefault="001F63B8" w:rsidP="001F63B8">
      <w:pPr>
        <w:rPr>
          <w:rFonts w:ascii="Arial" w:eastAsia="Kai" w:hAnsi="Arial" w:cs="Arial"/>
          <w:sz w:val="24"/>
        </w:rPr>
      </w:pPr>
    </w:p>
    <w:tbl>
      <w:tblPr>
        <w:tblStyle w:val="a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8"/>
        <w:gridCol w:w="1355"/>
        <w:gridCol w:w="1505"/>
        <w:gridCol w:w="1506"/>
        <w:gridCol w:w="1506"/>
        <w:gridCol w:w="1506"/>
      </w:tblGrid>
      <w:tr w:rsidR="00101BAA" w:rsidRPr="005D1A54" w14:paraId="2F2DAED2" w14:textId="77777777" w:rsidTr="00E37C0B">
        <w:tc>
          <w:tcPr>
            <w:tcW w:w="846" w:type="dxa"/>
            <w:vAlign w:val="center"/>
          </w:tcPr>
          <w:p w14:paraId="1114AF27" w14:textId="77777777" w:rsidR="001F63B8" w:rsidRPr="005D1A54" w:rsidRDefault="001F63B8" w:rsidP="00E37C0B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 w:rsidRPr="005D1A54">
              <w:rPr>
                <w:rFonts w:ascii="Arial" w:eastAsia="Kai" w:hAnsi="Arial" w:cs="Arial"/>
                <w:b/>
                <w:bCs/>
                <w:sz w:val="24"/>
              </w:rPr>
              <w:t>序号</w:t>
            </w:r>
          </w:p>
        </w:tc>
        <w:tc>
          <w:tcPr>
            <w:tcW w:w="1276" w:type="dxa"/>
            <w:vAlign w:val="center"/>
          </w:tcPr>
          <w:p w14:paraId="619030ED" w14:textId="75B97D54" w:rsidR="001F63B8" w:rsidRPr="005D1A54" w:rsidRDefault="00101BAA" w:rsidP="00E37C0B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会议时间</w:t>
            </w:r>
          </w:p>
        </w:tc>
        <w:tc>
          <w:tcPr>
            <w:tcW w:w="1417" w:type="dxa"/>
            <w:vAlign w:val="center"/>
          </w:tcPr>
          <w:p w14:paraId="73B1D20E" w14:textId="1C20F4D4" w:rsidR="001F63B8" w:rsidRPr="005D1A54" w:rsidRDefault="00101BAA" w:rsidP="00E37C0B">
            <w:p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会议地点</w:t>
            </w:r>
          </w:p>
        </w:tc>
        <w:tc>
          <w:tcPr>
            <w:tcW w:w="1418" w:type="dxa"/>
            <w:vAlign w:val="center"/>
          </w:tcPr>
          <w:p w14:paraId="07D45AC0" w14:textId="2EB1F723" w:rsidR="001F63B8" w:rsidRDefault="00101BAA" w:rsidP="00E37C0B">
            <w:pPr>
              <w:jc w:val="center"/>
              <w:rPr>
                <w:rFonts w:ascii="Arial" w:eastAsia="Kai" w:hAnsi="Arial" w:cs="Arial" w:hint="eastAsia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对方姓名</w:t>
            </w:r>
          </w:p>
        </w:tc>
        <w:tc>
          <w:tcPr>
            <w:tcW w:w="1418" w:type="dxa"/>
            <w:vAlign w:val="center"/>
          </w:tcPr>
          <w:p w14:paraId="78AA2E5F" w14:textId="4DB82C76" w:rsidR="001F63B8" w:rsidRDefault="00101BAA" w:rsidP="00E37C0B">
            <w:pPr>
              <w:jc w:val="center"/>
              <w:rPr>
                <w:rFonts w:ascii="Arial" w:eastAsia="Kai" w:hAnsi="Arial" w:cs="Arial" w:hint="eastAsia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对方身份</w:t>
            </w:r>
          </w:p>
        </w:tc>
        <w:tc>
          <w:tcPr>
            <w:tcW w:w="1418" w:type="dxa"/>
            <w:vAlign w:val="center"/>
          </w:tcPr>
          <w:p w14:paraId="33C1DC50" w14:textId="78C531B7" w:rsidR="001F63B8" w:rsidRDefault="00101BAA" w:rsidP="00E37C0B">
            <w:pPr>
              <w:jc w:val="center"/>
              <w:rPr>
                <w:rFonts w:ascii="Arial" w:eastAsia="Kai" w:hAnsi="Arial" w:cs="Arial" w:hint="eastAsia"/>
                <w:b/>
                <w:bCs/>
                <w:sz w:val="24"/>
              </w:rPr>
            </w:pPr>
            <w:r>
              <w:rPr>
                <w:rFonts w:ascii="Arial" w:eastAsia="Kai" w:hAnsi="Arial" w:cs="Arial" w:hint="eastAsia"/>
                <w:b/>
                <w:bCs/>
                <w:sz w:val="24"/>
              </w:rPr>
              <w:t>主要内容</w:t>
            </w:r>
          </w:p>
        </w:tc>
      </w:tr>
      <w:tr w:rsidR="00101BAA" w:rsidRPr="005D1A54" w14:paraId="35ED6C0A" w14:textId="77777777" w:rsidTr="00E37C0B">
        <w:tc>
          <w:tcPr>
            <w:tcW w:w="846" w:type="dxa"/>
            <w:vAlign w:val="center"/>
          </w:tcPr>
          <w:p w14:paraId="06988C41" w14:textId="77777777" w:rsidR="001F63B8" w:rsidRPr="005D1A54" w:rsidRDefault="001F63B8" w:rsidP="001F63B8">
            <w:pPr>
              <w:pStyle w:val="a9"/>
              <w:numPr>
                <w:ilvl w:val="0"/>
                <w:numId w:val="3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549448D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6D78BC6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619E766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ACEFDEE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1F09768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01BAA" w:rsidRPr="005D1A54" w14:paraId="07526150" w14:textId="77777777" w:rsidTr="00E37C0B">
        <w:tc>
          <w:tcPr>
            <w:tcW w:w="846" w:type="dxa"/>
            <w:vAlign w:val="center"/>
          </w:tcPr>
          <w:p w14:paraId="70568DD4" w14:textId="77777777" w:rsidR="001F63B8" w:rsidRPr="005D1A54" w:rsidRDefault="001F63B8" w:rsidP="001F63B8">
            <w:pPr>
              <w:pStyle w:val="a9"/>
              <w:numPr>
                <w:ilvl w:val="0"/>
                <w:numId w:val="3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38BE1D2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630D07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F7BA48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CB235D8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BC88991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</w:tr>
      <w:tr w:rsidR="00101BAA" w:rsidRPr="005D1A54" w14:paraId="3CC44164" w14:textId="77777777" w:rsidTr="00E37C0B">
        <w:tc>
          <w:tcPr>
            <w:tcW w:w="846" w:type="dxa"/>
            <w:vAlign w:val="center"/>
          </w:tcPr>
          <w:p w14:paraId="7E6BE13F" w14:textId="77777777" w:rsidR="001F63B8" w:rsidRPr="005D1A54" w:rsidRDefault="001F63B8" w:rsidP="001F63B8">
            <w:pPr>
              <w:pStyle w:val="a9"/>
              <w:numPr>
                <w:ilvl w:val="0"/>
                <w:numId w:val="3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BAD2E05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DCB1A29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3B74E0B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A39C9D8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601591B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01BAA" w:rsidRPr="005D1A54" w14:paraId="30A5021B" w14:textId="77777777" w:rsidTr="00E37C0B">
        <w:tc>
          <w:tcPr>
            <w:tcW w:w="846" w:type="dxa"/>
            <w:vAlign w:val="center"/>
          </w:tcPr>
          <w:p w14:paraId="500D7856" w14:textId="77777777" w:rsidR="001F63B8" w:rsidRPr="005D1A54" w:rsidRDefault="001F63B8" w:rsidP="001F63B8">
            <w:pPr>
              <w:pStyle w:val="a9"/>
              <w:numPr>
                <w:ilvl w:val="0"/>
                <w:numId w:val="3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FCE615F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B7A4318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C6CB16E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0DFAE44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02D305C" w14:textId="77777777" w:rsidR="001F63B8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01BAA" w:rsidRPr="001F63B8" w14:paraId="03330FCB" w14:textId="77777777" w:rsidTr="00E37C0B">
        <w:tc>
          <w:tcPr>
            <w:tcW w:w="846" w:type="dxa"/>
            <w:vAlign w:val="center"/>
          </w:tcPr>
          <w:p w14:paraId="454E80A1" w14:textId="77777777" w:rsidR="001F63B8" w:rsidRPr="005D1A54" w:rsidRDefault="001F63B8" w:rsidP="001F63B8">
            <w:pPr>
              <w:pStyle w:val="a9"/>
              <w:numPr>
                <w:ilvl w:val="0"/>
                <w:numId w:val="3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FA96A84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1683579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5D855F9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7670453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61DE04F" w14:textId="77777777" w:rsidR="001F63B8" w:rsidRPr="005D1A54" w:rsidRDefault="001F63B8" w:rsidP="00E37C0B">
            <w:pPr>
              <w:rPr>
                <w:rFonts w:ascii="Arial" w:eastAsia="Kai" w:hAnsi="Arial" w:cs="Arial" w:hint="eastAsia"/>
                <w:sz w:val="24"/>
              </w:rPr>
            </w:pPr>
          </w:p>
        </w:tc>
      </w:tr>
      <w:tr w:rsidR="00101BAA" w:rsidRPr="005D1A54" w14:paraId="4280A3C7" w14:textId="77777777" w:rsidTr="00E37C0B">
        <w:tc>
          <w:tcPr>
            <w:tcW w:w="846" w:type="dxa"/>
            <w:vAlign w:val="center"/>
          </w:tcPr>
          <w:p w14:paraId="58F19119" w14:textId="77777777" w:rsidR="001F63B8" w:rsidRPr="005D1A54" w:rsidRDefault="001F63B8" w:rsidP="001F63B8">
            <w:pPr>
              <w:pStyle w:val="a9"/>
              <w:numPr>
                <w:ilvl w:val="0"/>
                <w:numId w:val="3"/>
              </w:numPr>
              <w:jc w:val="center"/>
              <w:rPr>
                <w:rFonts w:ascii="Arial" w:eastAsia="Kai" w:hAnsi="Arial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6584852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3DB5345" w14:textId="77777777" w:rsidR="001F63B8" w:rsidRPr="001F63B8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01663F8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605FC23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EA6726E" w14:textId="77777777" w:rsidR="001F63B8" w:rsidRPr="005D1A54" w:rsidRDefault="001F63B8" w:rsidP="00E37C0B">
            <w:pPr>
              <w:rPr>
                <w:rFonts w:ascii="Arial" w:eastAsia="Kai" w:hAnsi="Arial" w:cs="Arial"/>
                <w:sz w:val="24"/>
              </w:rPr>
            </w:pPr>
          </w:p>
        </w:tc>
      </w:tr>
    </w:tbl>
    <w:p w14:paraId="5C17DD83" w14:textId="77777777" w:rsidR="001F63B8" w:rsidRPr="001F63B8" w:rsidRDefault="001F63B8" w:rsidP="001F63B8">
      <w:pPr>
        <w:rPr>
          <w:rFonts w:ascii="Arial" w:eastAsia="Kai" w:hAnsi="Arial" w:cs="Arial" w:hint="eastAsia"/>
          <w:sz w:val="24"/>
        </w:rPr>
      </w:pPr>
    </w:p>
    <w:p w14:paraId="0832352A" w14:textId="77777777" w:rsidR="001F63B8" w:rsidRPr="001F63B8" w:rsidRDefault="001F63B8">
      <w:pPr>
        <w:rPr>
          <w:rFonts w:ascii="Arial" w:eastAsia="Kai" w:hAnsi="Arial" w:cs="Arial" w:hint="eastAsia"/>
          <w:sz w:val="24"/>
        </w:rPr>
      </w:pPr>
    </w:p>
    <w:sectPr w:rsidR="001F63B8" w:rsidRPr="001F63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">
    <w:panose1 w:val="00000000000000000000"/>
    <w:charset w:val="86"/>
    <w:family w:val="auto"/>
    <w:pitch w:val="variable"/>
    <w:sig w:usb0="00000001" w:usb1="08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F102B"/>
    <w:multiLevelType w:val="hybridMultilevel"/>
    <w:tmpl w:val="461AA6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FA2FB6"/>
    <w:multiLevelType w:val="hybridMultilevel"/>
    <w:tmpl w:val="461AA6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C45A2B"/>
    <w:multiLevelType w:val="hybridMultilevel"/>
    <w:tmpl w:val="461AA6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5647726">
    <w:abstractNumId w:val="1"/>
  </w:num>
  <w:num w:numId="2" w16cid:durableId="61216522">
    <w:abstractNumId w:val="0"/>
  </w:num>
  <w:num w:numId="3" w16cid:durableId="1815370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54"/>
    <w:rsid w:val="00101BAA"/>
    <w:rsid w:val="001F63B8"/>
    <w:rsid w:val="001F7719"/>
    <w:rsid w:val="0023542E"/>
    <w:rsid w:val="004D5BC4"/>
    <w:rsid w:val="005D1A54"/>
    <w:rsid w:val="009B1D1E"/>
    <w:rsid w:val="00B66DF2"/>
    <w:rsid w:val="00DA4D9F"/>
    <w:rsid w:val="00FF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BEB83"/>
  <w15:chartTrackingRefBased/>
  <w15:docId w15:val="{142F4930-62D4-104E-84B4-B850AA52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3B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1A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A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A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A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A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A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A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A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A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A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A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A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A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A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A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A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A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A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A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1A5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1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Zewei Han</dc:creator>
  <cp:keywords/>
  <dc:description/>
  <cp:lastModifiedBy>Zewei Han</cp:lastModifiedBy>
  <cp:revision>2</cp:revision>
  <dcterms:created xsi:type="dcterms:W3CDTF">2024-08-28T08:49:00Z</dcterms:created>
  <dcterms:modified xsi:type="dcterms:W3CDTF">2024-08-28T09:11:00Z</dcterms:modified>
</cp:coreProperties>
</file>