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EDB6" w14:textId="265F1B7F" w:rsidR="00A2208D" w:rsidRPr="006D3E11" w:rsidRDefault="00A2208D">
      <w:pPr>
        <w:spacing w:beforeLines="50" w:before="156" w:line="360" w:lineRule="auto"/>
        <w:ind w:firstLineChars="175" w:firstLine="420"/>
        <w:jc w:val="right"/>
        <w:rPr>
          <w:kern w:val="0"/>
          <w:sz w:val="24"/>
          <w:szCs w:val="24"/>
          <w:lang w:bidi="ar"/>
        </w:rPr>
      </w:pPr>
      <w:bookmarkStart w:id="0" w:name="_Hlk59176466"/>
    </w:p>
    <w:p w14:paraId="7B19945F" w14:textId="77777777" w:rsidR="00C3542E" w:rsidRPr="003228D0" w:rsidRDefault="00C3542E" w:rsidP="003228D0">
      <w:pPr>
        <w:pStyle w:val="Heading1"/>
        <w:jc w:val="center"/>
        <w:rPr>
          <w:sz w:val="32"/>
          <w:szCs w:val="32"/>
        </w:rPr>
      </w:pPr>
      <w:bookmarkStart w:id="1" w:name="_Toc23264078"/>
      <w:bookmarkStart w:id="2" w:name="_Toc516230741"/>
      <w:bookmarkStart w:id="3" w:name="_Toc59285382"/>
      <w:bookmarkStart w:id="4" w:name="_Toc516098227"/>
      <w:bookmarkStart w:id="5" w:name="_Toc185972358"/>
      <w:bookmarkStart w:id="6" w:name="_Toc190869301"/>
      <w:r w:rsidRPr="003228D0">
        <w:rPr>
          <w:sz w:val="32"/>
          <w:szCs w:val="32"/>
        </w:rPr>
        <w:t>律师声明</w:t>
      </w:r>
      <w:bookmarkEnd w:id="1"/>
      <w:bookmarkEnd w:id="2"/>
      <w:bookmarkEnd w:id="3"/>
      <w:bookmarkEnd w:id="4"/>
      <w:bookmarkEnd w:id="5"/>
      <w:bookmarkEnd w:id="6"/>
    </w:p>
    <w:p w14:paraId="1F5E03CA" w14:textId="28AD839F" w:rsidR="00C3542E" w:rsidRPr="00F9718D" w:rsidRDefault="00424F6A" w:rsidP="00C3542E">
      <w:pPr>
        <w:spacing w:beforeLines="50" w:before="156" w:afterLines="50" w:after="156" w:line="360" w:lineRule="auto"/>
        <w:ind w:firstLine="420"/>
        <w:rPr>
          <w:sz w:val="24"/>
          <w:szCs w:val="24"/>
        </w:rPr>
      </w:pPr>
      <w:bookmarkStart w:id="7" w:name="_Hlk214367660"/>
      <w:r>
        <w:rPr>
          <w:rFonts w:hint="eastAsia"/>
          <w:sz w:val="24"/>
          <w:szCs w:val="24"/>
        </w:rPr>
        <w:t>本所及经办律师</w:t>
      </w:r>
      <w:r w:rsidR="00C3542E" w:rsidRPr="00F9718D">
        <w:rPr>
          <w:sz w:val="24"/>
          <w:szCs w:val="24"/>
        </w:rPr>
        <w:t>已按照</w:t>
      </w:r>
      <w:r w:rsidRPr="00424F6A">
        <w:rPr>
          <w:rFonts w:hint="eastAsia"/>
          <w:sz w:val="24"/>
          <w:szCs w:val="24"/>
        </w:rPr>
        <w:t>《律师事务所证券法律业务执业规则（试行）》</w:t>
      </w:r>
      <w:r w:rsidR="00C3542E" w:rsidRPr="00F9718D">
        <w:rPr>
          <w:sz w:val="24"/>
          <w:szCs w:val="24"/>
        </w:rPr>
        <w:t>规定的工作程序履行勤勉尽责义务，对</w:t>
      </w:r>
      <w:r w:rsidR="007249D4" w:rsidRPr="007249D4">
        <w:rPr>
          <w:rFonts w:hint="eastAsia"/>
          <w:sz w:val="24"/>
          <w:szCs w:val="24"/>
        </w:rPr>
        <w:t>《</w:t>
      </w:r>
      <w:r w:rsidR="00DA757A">
        <w:rPr>
          <w:rFonts w:hint="eastAsia"/>
          <w:sz w:val="24"/>
          <w:szCs w:val="24"/>
        </w:rPr>
        <w:t>四川汇源光通信科技股份有限公司</w:t>
      </w:r>
      <w:r w:rsidR="007249D4" w:rsidRPr="007249D4">
        <w:rPr>
          <w:rFonts w:hint="eastAsia"/>
          <w:sz w:val="24"/>
          <w:szCs w:val="24"/>
        </w:rPr>
        <w:t>收购报告书》</w:t>
      </w:r>
      <w:r w:rsidR="00C3542E" w:rsidRPr="00F9718D">
        <w:rPr>
          <w:sz w:val="24"/>
          <w:szCs w:val="24"/>
        </w:rPr>
        <w:t>的内容进行核查和验证，未发现虚假记载、误导性陈述或者重大遗漏，并对此承担相应的责任。</w:t>
      </w:r>
    </w:p>
    <w:bookmarkEnd w:id="7"/>
    <w:p w14:paraId="74C418D9" w14:textId="77777777" w:rsidR="00C3542E" w:rsidRPr="00F9718D" w:rsidRDefault="00C3542E" w:rsidP="00C3542E">
      <w:pPr>
        <w:spacing w:line="360" w:lineRule="auto"/>
        <w:ind w:firstLineChars="200" w:firstLine="480"/>
        <w:jc w:val="right"/>
        <w:rPr>
          <w:sz w:val="24"/>
          <w:szCs w:val="24"/>
        </w:rPr>
      </w:pPr>
    </w:p>
    <w:p w14:paraId="7B846DB3" w14:textId="77777777" w:rsidR="00C3542E" w:rsidRDefault="00C3542E" w:rsidP="00C3542E">
      <w:pPr>
        <w:spacing w:line="360" w:lineRule="auto"/>
        <w:ind w:firstLineChars="200" w:firstLine="480"/>
        <w:jc w:val="right"/>
        <w:rPr>
          <w:sz w:val="24"/>
          <w:szCs w:val="24"/>
        </w:rPr>
      </w:pPr>
    </w:p>
    <w:p w14:paraId="4EDB568C" w14:textId="77777777" w:rsidR="0085466E" w:rsidRDefault="0085466E" w:rsidP="00C3542E">
      <w:pPr>
        <w:spacing w:line="360" w:lineRule="auto"/>
        <w:ind w:right="480"/>
        <w:rPr>
          <w:sz w:val="24"/>
          <w:szCs w:val="24"/>
        </w:rPr>
      </w:pPr>
      <w:r>
        <w:rPr>
          <w:rFonts w:hint="eastAsia"/>
          <w:sz w:val="24"/>
          <w:szCs w:val="24"/>
        </w:rPr>
        <w:t>单位</w:t>
      </w:r>
      <w:r w:rsidR="00C3542E">
        <w:rPr>
          <w:sz w:val="24"/>
          <w:szCs w:val="24"/>
        </w:rPr>
        <w:t>负责人：</w:t>
      </w:r>
    </w:p>
    <w:p w14:paraId="53EB3892" w14:textId="77777777" w:rsidR="0085466E" w:rsidRDefault="0085466E" w:rsidP="00C3542E">
      <w:pPr>
        <w:spacing w:line="360" w:lineRule="auto"/>
        <w:ind w:right="480"/>
        <w:rPr>
          <w:sz w:val="24"/>
          <w:szCs w:val="24"/>
        </w:rPr>
      </w:pPr>
    </w:p>
    <w:p w14:paraId="22717872" w14:textId="233CC69C" w:rsidR="00C3542E" w:rsidRDefault="00C3542E" w:rsidP="00090181">
      <w:pPr>
        <w:spacing w:line="360" w:lineRule="auto"/>
        <w:ind w:right="480" w:firstLineChars="600" w:firstLine="1440"/>
        <w:rPr>
          <w:sz w:val="24"/>
          <w:szCs w:val="24"/>
        </w:rPr>
      </w:pPr>
      <w:r>
        <w:rPr>
          <w:sz w:val="24"/>
          <w:szCs w:val="24"/>
        </w:rPr>
        <w:t>_______________</w:t>
      </w:r>
    </w:p>
    <w:p w14:paraId="7626702C" w14:textId="512919B8" w:rsidR="00C3542E" w:rsidRDefault="00DA757A" w:rsidP="00090181">
      <w:pPr>
        <w:spacing w:line="360" w:lineRule="auto"/>
        <w:ind w:right="480" w:firstLineChars="800" w:firstLine="1920"/>
        <w:rPr>
          <w:sz w:val="24"/>
          <w:szCs w:val="24"/>
        </w:rPr>
      </w:pPr>
      <w:r>
        <w:rPr>
          <w:rFonts w:hint="eastAsia"/>
          <w:sz w:val="24"/>
          <w:szCs w:val="24"/>
        </w:rPr>
        <w:t>彭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晋</w:t>
      </w:r>
    </w:p>
    <w:p w14:paraId="3BAA421E" w14:textId="77777777" w:rsidR="00C3542E" w:rsidRDefault="00C3542E" w:rsidP="00C3542E">
      <w:pPr>
        <w:spacing w:line="360" w:lineRule="auto"/>
        <w:ind w:firstLineChars="200" w:firstLine="480"/>
        <w:jc w:val="right"/>
        <w:rPr>
          <w:sz w:val="24"/>
          <w:szCs w:val="24"/>
        </w:rPr>
      </w:pPr>
    </w:p>
    <w:p w14:paraId="0DB755BD" w14:textId="77777777" w:rsidR="00C3542E" w:rsidRDefault="00C3542E" w:rsidP="00C3542E">
      <w:pPr>
        <w:spacing w:line="360" w:lineRule="auto"/>
        <w:ind w:firstLineChars="200" w:firstLine="480"/>
        <w:jc w:val="right"/>
        <w:rPr>
          <w:sz w:val="24"/>
          <w:szCs w:val="24"/>
        </w:rPr>
      </w:pPr>
    </w:p>
    <w:p w14:paraId="49DF0651" w14:textId="77777777" w:rsidR="000A2F1B" w:rsidRDefault="00C3542E" w:rsidP="00090181">
      <w:pPr>
        <w:spacing w:line="360" w:lineRule="auto"/>
        <w:ind w:right="1800"/>
        <w:rPr>
          <w:sz w:val="24"/>
          <w:szCs w:val="24"/>
        </w:rPr>
      </w:pPr>
      <w:r>
        <w:rPr>
          <w:sz w:val="24"/>
          <w:szCs w:val="24"/>
        </w:rPr>
        <w:t>经办律师：</w:t>
      </w:r>
    </w:p>
    <w:p w14:paraId="02D0343E" w14:textId="151F7D4A" w:rsidR="000A2F1B" w:rsidRDefault="00C3542E" w:rsidP="000A2F1B">
      <w:pPr>
        <w:spacing w:line="360" w:lineRule="auto"/>
        <w:ind w:right="1800" w:firstLineChars="600" w:firstLine="1440"/>
        <w:rPr>
          <w:sz w:val="24"/>
          <w:szCs w:val="24"/>
        </w:rPr>
      </w:pPr>
      <w:r>
        <w:rPr>
          <w:sz w:val="24"/>
          <w:szCs w:val="24"/>
        </w:rPr>
        <w:t>_______________</w:t>
      </w:r>
      <w:r w:rsidR="000A2F1B">
        <w:rPr>
          <w:sz w:val="24"/>
          <w:szCs w:val="24"/>
        </w:rPr>
        <w:t xml:space="preserve">            </w:t>
      </w:r>
      <w:r w:rsidR="00E626CC">
        <w:rPr>
          <w:sz w:val="24"/>
          <w:szCs w:val="24"/>
        </w:rPr>
        <w:t xml:space="preserve"> </w:t>
      </w:r>
      <w:r w:rsidR="000A2F1B">
        <w:rPr>
          <w:sz w:val="24"/>
          <w:szCs w:val="24"/>
        </w:rPr>
        <w:t>______________</w:t>
      </w:r>
    </w:p>
    <w:p w14:paraId="19DD97E6" w14:textId="2AF52846" w:rsidR="00C3542E" w:rsidRDefault="00DA757A" w:rsidP="00090181">
      <w:pPr>
        <w:spacing w:line="360" w:lineRule="auto"/>
        <w:ind w:right="482" w:firstLineChars="800" w:firstLine="1920"/>
        <w:rPr>
          <w:sz w:val="24"/>
          <w:szCs w:val="24"/>
        </w:rPr>
      </w:pPr>
      <w:r>
        <w:rPr>
          <w:rFonts w:hint="eastAsia"/>
          <w:sz w:val="24"/>
          <w:szCs w:val="24"/>
        </w:rPr>
        <w:t>韩泽伟</w:t>
      </w:r>
      <w:r w:rsidR="00E626CC">
        <w:rPr>
          <w:rFonts w:hint="eastAsia"/>
          <w:sz w:val="24"/>
          <w:szCs w:val="24"/>
        </w:rPr>
        <w:t xml:space="preserve"> </w:t>
      </w:r>
      <w:r w:rsidR="00E626CC">
        <w:rPr>
          <w:sz w:val="24"/>
          <w:szCs w:val="24"/>
        </w:rPr>
        <w:t xml:space="preserve">                     </w:t>
      </w:r>
      <w:r>
        <w:rPr>
          <w:rFonts w:hint="eastAsia"/>
          <w:sz w:val="24"/>
          <w:szCs w:val="24"/>
        </w:rPr>
        <w:t>段菲菲</w:t>
      </w:r>
    </w:p>
    <w:p w14:paraId="65190966" w14:textId="77777777" w:rsidR="00C3542E" w:rsidRPr="00E7780C" w:rsidRDefault="00C3542E" w:rsidP="00C3542E">
      <w:pPr>
        <w:spacing w:beforeLines="50" w:before="156" w:afterLines="50" w:after="156" w:line="360" w:lineRule="auto"/>
        <w:rPr>
          <w:sz w:val="24"/>
          <w:szCs w:val="24"/>
        </w:rPr>
      </w:pPr>
    </w:p>
    <w:p w14:paraId="0C8A8CC3" w14:textId="77777777" w:rsidR="00C3542E" w:rsidRDefault="00C3542E" w:rsidP="00C3542E">
      <w:pPr>
        <w:spacing w:beforeLines="50" w:before="156" w:afterLines="50" w:after="156" w:line="360" w:lineRule="auto"/>
        <w:rPr>
          <w:sz w:val="24"/>
          <w:szCs w:val="24"/>
        </w:rPr>
      </w:pPr>
    </w:p>
    <w:p w14:paraId="3A46CE3C" w14:textId="05A13A35" w:rsidR="00C3542E" w:rsidRDefault="00C3542E" w:rsidP="00C3542E">
      <w:pPr>
        <w:spacing w:line="360" w:lineRule="auto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北京</w:t>
      </w:r>
      <w:r w:rsidR="00DA757A">
        <w:rPr>
          <w:rFonts w:hint="eastAsia"/>
          <w:sz w:val="24"/>
          <w:szCs w:val="24"/>
        </w:rPr>
        <w:t>当红晴天</w:t>
      </w:r>
      <w:r>
        <w:rPr>
          <w:rFonts w:hint="eastAsia"/>
          <w:sz w:val="24"/>
          <w:szCs w:val="24"/>
        </w:rPr>
        <w:t>律师事务所</w:t>
      </w:r>
    </w:p>
    <w:p w14:paraId="67AB8A15" w14:textId="77777777" w:rsidR="00C3542E" w:rsidRPr="00F9718D" w:rsidRDefault="00C3542E" w:rsidP="00C3542E">
      <w:pPr>
        <w:spacing w:beforeLines="50" w:before="156" w:afterLines="50" w:after="156" w:line="360" w:lineRule="auto"/>
        <w:rPr>
          <w:sz w:val="24"/>
          <w:szCs w:val="24"/>
        </w:rPr>
      </w:pPr>
    </w:p>
    <w:p w14:paraId="59AF555E" w14:textId="75C3F278" w:rsidR="00C3542E" w:rsidRPr="006D3E11" w:rsidRDefault="00C3542E" w:rsidP="00C3542E">
      <w:pPr>
        <w:spacing w:beforeLines="50" w:before="156" w:line="360" w:lineRule="auto"/>
        <w:ind w:firstLineChars="175" w:firstLine="420"/>
        <w:jc w:val="right"/>
        <w:rPr>
          <w:kern w:val="0"/>
          <w:sz w:val="24"/>
          <w:szCs w:val="24"/>
          <w:lang w:bidi="ar"/>
        </w:rPr>
      </w:pPr>
      <w:r w:rsidRPr="006D3E11">
        <w:rPr>
          <w:sz w:val="24"/>
        </w:rPr>
        <w:t xml:space="preserve"> </w:t>
      </w:r>
      <w:r w:rsidRPr="006D3E11">
        <w:rPr>
          <w:rFonts w:hint="eastAsia"/>
          <w:sz w:val="24"/>
        </w:rPr>
        <w:t xml:space="preserve">      </w:t>
      </w:r>
      <w:r w:rsidRPr="006D3E11">
        <w:rPr>
          <w:sz w:val="24"/>
        </w:rPr>
        <w:t>年</w:t>
      </w:r>
      <w:r w:rsidRPr="006D3E11">
        <w:rPr>
          <w:rFonts w:hint="eastAsia"/>
          <w:sz w:val="24"/>
        </w:rPr>
        <w:t xml:space="preserve">      </w:t>
      </w:r>
      <w:r w:rsidRPr="006D3E11">
        <w:rPr>
          <w:sz w:val="24"/>
        </w:rPr>
        <w:t>月</w:t>
      </w:r>
      <w:r w:rsidRPr="006D3E11">
        <w:rPr>
          <w:rFonts w:hint="eastAsia"/>
          <w:sz w:val="24"/>
        </w:rPr>
        <w:t xml:space="preserve">      </w:t>
      </w:r>
      <w:r w:rsidRPr="006D3E11">
        <w:rPr>
          <w:sz w:val="24"/>
        </w:rPr>
        <w:t>日</w:t>
      </w:r>
    </w:p>
    <w:bookmarkEnd w:id="0"/>
    <w:p w14:paraId="3D4D7ACB" w14:textId="77777777" w:rsidR="00315B09" w:rsidRPr="006D3E11" w:rsidRDefault="00315B09" w:rsidP="00364FA3">
      <w:pPr>
        <w:widowControl/>
        <w:jc w:val="right"/>
        <w:rPr>
          <w:iCs/>
          <w:sz w:val="32"/>
          <w:szCs w:val="32"/>
        </w:rPr>
      </w:pPr>
    </w:p>
    <w:sectPr w:rsidR="00315B09" w:rsidRPr="006D3E11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C6463" w14:textId="77777777" w:rsidR="0065053E" w:rsidRDefault="0065053E">
      <w:r>
        <w:separator/>
      </w:r>
    </w:p>
  </w:endnote>
  <w:endnote w:type="continuationSeparator" w:id="0">
    <w:p w14:paraId="4CFE5165" w14:textId="77777777" w:rsidR="0065053E" w:rsidRDefault="0065053E">
      <w:r>
        <w:continuationSeparator/>
      </w:r>
    </w:p>
  </w:endnote>
  <w:endnote w:type="continuationNotice" w:id="1">
    <w:p w14:paraId="3DFDD14C" w14:textId="77777777" w:rsidR="0065053E" w:rsidRDefault="006505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iTi_GB2312">
    <w:altName w:val="楷体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仿宋简体">
    <w:altName w:val="Microsoft YaHei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95A0" w14:textId="5BEC0895" w:rsidR="001462F3" w:rsidRDefault="001462F3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0F72D9" w:rsidRPr="000F72D9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F803" w14:textId="77777777" w:rsidR="0065053E" w:rsidRDefault="0065053E">
      <w:r>
        <w:separator/>
      </w:r>
    </w:p>
  </w:footnote>
  <w:footnote w:type="continuationSeparator" w:id="0">
    <w:p w14:paraId="78AD2523" w14:textId="77777777" w:rsidR="0065053E" w:rsidRDefault="0065053E">
      <w:r>
        <w:continuationSeparator/>
      </w:r>
    </w:p>
  </w:footnote>
  <w:footnote w:type="continuationNotice" w:id="1">
    <w:p w14:paraId="5475C57C" w14:textId="77777777" w:rsidR="0065053E" w:rsidRDefault="006505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24AF97"/>
    <w:multiLevelType w:val="singleLevel"/>
    <w:tmpl w:val="8524AF97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E57F76"/>
    <w:multiLevelType w:val="multilevel"/>
    <w:tmpl w:val="00E57F7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EA3A3B"/>
    <w:multiLevelType w:val="multilevel"/>
    <w:tmpl w:val="04EA3A3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641493"/>
    <w:multiLevelType w:val="hybridMultilevel"/>
    <w:tmpl w:val="8A986484"/>
    <w:lvl w:ilvl="0" w:tplc="C58AE242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3D94E35"/>
    <w:multiLevelType w:val="hybridMultilevel"/>
    <w:tmpl w:val="89F85D2A"/>
    <w:lvl w:ilvl="0" w:tplc="F1E8EC5E">
      <w:start w:val="1"/>
      <w:numFmt w:val="japaneseCounting"/>
      <w:lvlText w:val="（%1）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764897"/>
    <w:multiLevelType w:val="hybridMultilevel"/>
    <w:tmpl w:val="409E5DF2"/>
    <w:lvl w:ilvl="0" w:tplc="EAA8F1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55441C"/>
    <w:multiLevelType w:val="hybridMultilevel"/>
    <w:tmpl w:val="05D2AC8A"/>
    <w:lvl w:ilvl="0" w:tplc="250A74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F215D2"/>
    <w:multiLevelType w:val="multilevel"/>
    <w:tmpl w:val="63F215D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84758432">
    <w:abstractNumId w:val="0"/>
  </w:num>
  <w:num w:numId="2" w16cid:durableId="237594789">
    <w:abstractNumId w:val="2"/>
  </w:num>
  <w:num w:numId="3" w16cid:durableId="835074371">
    <w:abstractNumId w:val="7"/>
  </w:num>
  <w:num w:numId="4" w16cid:durableId="1739983971">
    <w:abstractNumId w:val="1"/>
  </w:num>
  <w:num w:numId="5" w16cid:durableId="545458117">
    <w:abstractNumId w:val="3"/>
  </w:num>
  <w:num w:numId="6" w16cid:durableId="605968236">
    <w:abstractNumId w:val="4"/>
  </w:num>
  <w:num w:numId="7" w16cid:durableId="2071220833">
    <w:abstractNumId w:val="5"/>
  </w:num>
  <w:num w:numId="8" w16cid:durableId="608123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047050"/>
    <w:rsid w:val="00000454"/>
    <w:rsid w:val="000004E5"/>
    <w:rsid w:val="00000B15"/>
    <w:rsid w:val="000035A8"/>
    <w:rsid w:val="00010490"/>
    <w:rsid w:val="000146DC"/>
    <w:rsid w:val="0002229F"/>
    <w:rsid w:val="0002291A"/>
    <w:rsid w:val="00022BB8"/>
    <w:rsid w:val="00022E3B"/>
    <w:rsid w:val="00024BE0"/>
    <w:rsid w:val="0002529A"/>
    <w:rsid w:val="0002546A"/>
    <w:rsid w:val="000302B2"/>
    <w:rsid w:val="00030309"/>
    <w:rsid w:val="00030C78"/>
    <w:rsid w:val="00032C85"/>
    <w:rsid w:val="00032DFD"/>
    <w:rsid w:val="0003341F"/>
    <w:rsid w:val="0003406B"/>
    <w:rsid w:val="00037F16"/>
    <w:rsid w:val="00040EEF"/>
    <w:rsid w:val="00041F9A"/>
    <w:rsid w:val="00042A65"/>
    <w:rsid w:val="00043BDE"/>
    <w:rsid w:val="000444BA"/>
    <w:rsid w:val="00046389"/>
    <w:rsid w:val="00047050"/>
    <w:rsid w:val="000527AE"/>
    <w:rsid w:val="0005328F"/>
    <w:rsid w:val="00053480"/>
    <w:rsid w:val="00053796"/>
    <w:rsid w:val="0005661F"/>
    <w:rsid w:val="00060970"/>
    <w:rsid w:val="0006104F"/>
    <w:rsid w:val="0006310F"/>
    <w:rsid w:val="00065E50"/>
    <w:rsid w:val="00071BD6"/>
    <w:rsid w:val="000720FC"/>
    <w:rsid w:val="00073407"/>
    <w:rsid w:val="00073744"/>
    <w:rsid w:val="000752D0"/>
    <w:rsid w:val="000760E6"/>
    <w:rsid w:val="00076985"/>
    <w:rsid w:val="00082608"/>
    <w:rsid w:val="00090181"/>
    <w:rsid w:val="000910B3"/>
    <w:rsid w:val="000915E2"/>
    <w:rsid w:val="00092EDA"/>
    <w:rsid w:val="000958EE"/>
    <w:rsid w:val="00095F3E"/>
    <w:rsid w:val="00096196"/>
    <w:rsid w:val="00096200"/>
    <w:rsid w:val="00096A5B"/>
    <w:rsid w:val="00096B0C"/>
    <w:rsid w:val="000972BE"/>
    <w:rsid w:val="00097652"/>
    <w:rsid w:val="00097FBD"/>
    <w:rsid w:val="000A073B"/>
    <w:rsid w:val="000A2F1B"/>
    <w:rsid w:val="000A3900"/>
    <w:rsid w:val="000A3F4F"/>
    <w:rsid w:val="000A4902"/>
    <w:rsid w:val="000A5D6E"/>
    <w:rsid w:val="000A67C3"/>
    <w:rsid w:val="000A6FC7"/>
    <w:rsid w:val="000B08E1"/>
    <w:rsid w:val="000B3645"/>
    <w:rsid w:val="000B36EE"/>
    <w:rsid w:val="000B37FF"/>
    <w:rsid w:val="000C0025"/>
    <w:rsid w:val="000C2146"/>
    <w:rsid w:val="000C37CC"/>
    <w:rsid w:val="000C46C2"/>
    <w:rsid w:val="000C5313"/>
    <w:rsid w:val="000C5658"/>
    <w:rsid w:val="000C6473"/>
    <w:rsid w:val="000C689C"/>
    <w:rsid w:val="000D09BF"/>
    <w:rsid w:val="000D2B99"/>
    <w:rsid w:val="000D2CF1"/>
    <w:rsid w:val="000D3862"/>
    <w:rsid w:val="000D3C10"/>
    <w:rsid w:val="000D4547"/>
    <w:rsid w:val="000D4CBF"/>
    <w:rsid w:val="000D508C"/>
    <w:rsid w:val="000D5C7F"/>
    <w:rsid w:val="000E52CE"/>
    <w:rsid w:val="000E7A04"/>
    <w:rsid w:val="000F1635"/>
    <w:rsid w:val="000F1964"/>
    <w:rsid w:val="000F277E"/>
    <w:rsid w:val="000F355C"/>
    <w:rsid w:val="000F544B"/>
    <w:rsid w:val="000F72D9"/>
    <w:rsid w:val="00101465"/>
    <w:rsid w:val="00102F74"/>
    <w:rsid w:val="0010347F"/>
    <w:rsid w:val="001053ED"/>
    <w:rsid w:val="001054A9"/>
    <w:rsid w:val="0010576B"/>
    <w:rsid w:val="00107126"/>
    <w:rsid w:val="001111E8"/>
    <w:rsid w:val="0011390F"/>
    <w:rsid w:val="00113D5D"/>
    <w:rsid w:val="0011515C"/>
    <w:rsid w:val="0011558A"/>
    <w:rsid w:val="00120AB1"/>
    <w:rsid w:val="00121A8D"/>
    <w:rsid w:val="00123019"/>
    <w:rsid w:val="001253C8"/>
    <w:rsid w:val="001275D1"/>
    <w:rsid w:val="00133EFB"/>
    <w:rsid w:val="00134BCD"/>
    <w:rsid w:val="00136531"/>
    <w:rsid w:val="00136A68"/>
    <w:rsid w:val="001378AB"/>
    <w:rsid w:val="00140D39"/>
    <w:rsid w:val="0014203F"/>
    <w:rsid w:val="00142748"/>
    <w:rsid w:val="001462F3"/>
    <w:rsid w:val="001472A5"/>
    <w:rsid w:val="001522AB"/>
    <w:rsid w:val="00152E61"/>
    <w:rsid w:val="00153DA3"/>
    <w:rsid w:val="001545C8"/>
    <w:rsid w:val="001565CB"/>
    <w:rsid w:val="0015758E"/>
    <w:rsid w:val="00160D72"/>
    <w:rsid w:val="00164981"/>
    <w:rsid w:val="00164F34"/>
    <w:rsid w:val="0016501C"/>
    <w:rsid w:val="00165FBA"/>
    <w:rsid w:val="0016746B"/>
    <w:rsid w:val="001674B2"/>
    <w:rsid w:val="00167E4C"/>
    <w:rsid w:val="00170337"/>
    <w:rsid w:val="00171739"/>
    <w:rsid w:val="001735EB"/>
    <w:rsid w:val="00175F2D"/>
    <w:rsid w:val="0017662C"/>
    <w:rsid w:val="0017671A"/>
    <w:rsid w:val="001816D1"/>
    <w:rsid w:val="00183F40"/>
    <w:rsid w:val="00185FE6"/>
    <w:rsid w:val="00187899"/>
    <w:rsid w:val="0019329B"/>
    <w:rsid w:val="001946E7"/>
    <w:rsid w:val="00196E1F"/>
    <w:rsid w:val="001A2F65"/>
    <w:rsid w:val="001A4854"/>
    <w:rsid w:val="001A5792"/>
    <w:rsid w:val="001B2982"/>
    <w:rsid w:val="001B3251"/>
    <w:rsid w:val="001C10A2"/>
    <w:rsid w:val="001C1BD8"/>
    <w:rsid w:val="001C27E5"/>
    <w:rsid w:val="001C302F"/>
    <w:rsid w:val="001C4179"/>
    <w:rsid w:val="001C43D3"/>
    <w:rsid w:val="001C4885"/>
    <w:rsid w:val="001C4B07"/>
    <w:rsid w:val="001C646A"/>
    <w:rsid w:val="001C64A3"/>
    <w:rsid w:val="001D0609"/>
    <w:rsid w:val="001D212F"/>
    <w:rsid w:val="001D27E3"/>
    <w:rsid w:val="001D409E"/>
    <w:rsid w:val="001D458F"/>
    <w:rsid w:val="001D4E4E"/>
    <w:rsid w:val="001D503F"/>
    <w:rsid w:val="001D5361"/>
    <w:rsid w:val="001D7939"/>
    <w:rsid w:val="001E07D6"/>
    <w:rsid w:val="001E1AC4"/>
    <w:rsid w:val="001E22E1"/>
    <w:rsid w:val="001E421D"/>
    <w:rsid w:val="001E5005"/>
    <w:rsid w:val="001E5B66"/>
    <w:rsid w:val="001E61B2"/>
    <w:rsid w:val="001E649C"/>
    <w:rsid w:val="001E6A3F"/>
    <w:rsid w:val="001E717C"/>
    <w:rsid w:val="001F2828"/>
    <w:rsid w:val="001F2891"/>
    <w:rsid w:val="001F3641"/>
    <w:rsid w:val="001F3F25"/>
    <w:rsid w:val="001F6975"/>
    <w:rsid w:val="001F7E4F"/>
    <w:rsid w:val="002002DD"/>
    <w:rsid w:val="002029CE"/>
    <w:rsid w:val="00203DA8"/>
    <w:rsid w:val="00204813"/>
    <w:rsid w:val="00206B2F"/>
    <w:rsid w:val="00213DD0"/>
    <w:rsid w:val="00214133"/>
    <w:rsid w:val="00214297"/>
    <w:rsid w:val="00214C62"/>
    <w:rsid w:val="00216653"/>
    <w:rsid w:val="00220E3F"/>
    <w:rsid w:val="002245EA"/>
    <w:rsid w:val="00224B04"/>
    <w:rsid w:val="00224DCF"/>
    <w:rsid w:val="00227282"/>
    <w:rsid w:val="002329FE"/>
    <w:rsid w:val="00235709"/>
    <w:rsid w:val="00236A8B"/>
    <w:rsid w:val="002374E2"/>
    <w:rsid w:val="00241A0C"/>
    <w:rsid w:val="00242DC3"/>
    <w:rsid w:val="002435E5"/>
    <w:rsid w:val="0024441A"/>
    <w:rsid w:val="00244C2A"/>
    <w:rsid w:val="00246ADA"/>
    <w:rsid w:val="00247BAC"/>
    <w:rsid w:val="002508C5"/>
    <w:rsid w:val="00250F5C"/>
    <w:rsid w:val="00255877"/>
    <w:rsid w:val="00257212"/>
    <w:rsid w:val="00257491"/>
    <w:rsid w:val="00262151"/>
    <w:rsid w:val="00262156"/>
    <w:rsid w:val="002624D9"/>
    <w:rsid w:val="00263B9C"/>
    <w:rsid w:val="00264331"/>
    <w:rsid w:val="00267A1E"/>
    <w:rsid w:val="00270483"/>
    <w:rsid w:val="00271037"/>
    <w:rsid w:val="00273B77"/>
    <w:rsid w:val="00276659"/>
    <w:rsid w:val="00280D95"/>
    <w:rsid w:val="0028140E"/>
    <w:rsid w:val="002817C7"/>
    <w:rsid w:val="002827F9"/>
    <w:rsid w:val="00283520"/>
    <w:rsid w:val="00286B93"/>
    <w:rsid w:val="00292922"/>
    <w:rsid w:val="00292D3F"/>
    <w:rsid w:val="00292EC1"/>
    <w:rsid w:val="00293FA1"/>
    <w:rsid w:val="002979CF"/>
    <w:rsid w:val="002A0298"/>
    <w:rsid w:val="002A2A68"/>
    <w:rsid w:val="002A409C"/>
    <w:rsid w:val="002A4834"/>
    <w:rsid w:val="002A6E31"/>
    <w:rsid w:val="002A7B4C"/>
    <w:rsid w:val="002C1C1E"/>
    <w:rsid w:val="002C3324"/>
    <w:rsid w:val="002C41D2"/>
    <w:rsid w:val="002C6C8A"/>
    <w:rsid w:val="002C7540"/>
    <w:rsid w:val="002D5033"/>
    <w:rsid w:val="002D5302"/>
    <w:rsid w:val="002D652F"/>
    <w:rsid w:val="002E03D8"/>
    <w:rsid w:val="002E0427"/>
    <w:rsid w:val="002E1C64"/>
    <w:rsid w:val="002E3584"/>
    <w:rsid w:val="002E4BA8"/>
    <w:rsid w:val="002E7AD9"/>
    <w:rsid w:val="002F1309"/>
    <w:rsid w:val="002F4469"/>
    <w:rsid w:val="002F49C4"/>
    <w:rsid w:val="002F5FE9"/>
    <w:rsid w:val="00301818"/>
    <w:rsid w:val="00301CB1"/>
    <w:rsid w:val="00305AF2"/>
    <w:rsid w:val="003060A4"/>
    <w:rsid w:val="003061A5"/>
    <w:rsid w:val="00306448"/>
    <w:rsid w:val="00307D1A"/>
    <w:rsid w:val="003103D1"/>
    <w:rsid w:val="003105C8"/>
    <w:rsid w:val="0031061A"/>
    <w:rsid w:val="00313301"/>
    <w:rsid w:val="0031352D"/>
    <w:rsid w:val="00314418"/>
    <w:rsid w:val="0031482F"/>
    <w:rsid w:val="003150AF"/>
    <w:rsid w:val="003150FE"/>
    <w:rsid w:val="00315B09"/>
    <w:rsid w:val="00315B1B"/>
    <w:rsid w:val="0031770E"/>
    <w:rsid w:val="003228D0"/>
    <w:rsid w:val="00322F0B"/>
    <w:rsid w:val="00323434"/>
    <w:rsid w:val="00323491"/>
    <w:rsid w:val="0032535A"/>
    <w:rsid w:val="00332B02"/>
    <w:rsid w:val="00333893"/>
    <w:rsid w:val="00334251"/>
    <w:rsid w:val="00336BF8"/>
    <w:rsid w:val="00336DD5"/>
    <w:rsid w:val="00337044"/>
    <w:rsid w:val="00337833"/>
    <w:rsid w:val="003378A7"/>
    <w:rsid w:val="00337BE4"/>
    <w:rsid w:val="003410AE"/>
    <w:rsid w:val="00342B4C"/>
    <w:rsid w:val="0034401C"/>
    <w:rsid w:val="003458D3"/>
    <w:rsid w:val="0035083C"/>
    <w:rsid w:val="0035220C"/>
    <w:rsid w:val="003524A5"/>
    <w:rsid w:val="003531D4"/>
    <w:rsid w:val="00354308"/>
    <w:rsid w:val="003568DE"/>
    <w:rsid w:val="00356BC8"/>
    <w:rsid w:val="00361B5B"/>
    <w:rsid w:val="00362FD5"/>
    <w:rsid w:val="00364FA3"/>
    <w:rsid w:val="0036724B"/>
    <w:rsid w:val="00370384"/>
    <w:rsid w:val="003703AB"/>
    <w:rsid w:val="00372426"/>
    <w:rsid w:val="00372986"/>
    <w:rsid w:val="003759D4"/>
    <w:rsid w:val="00376E9F"/>
    <w:rsid w:val="00377240"/>
    <w:rsid w:val="00377FD9"/>
    <w:rsid w:val="00381BE8"/>
    <w:rsid w:val="003829DE"/>
    <w:rsid w:val="00383F00"/>
    <w:rsid w:val="00385A9D"/>
    <w:rsid w:val="00386001"/>
    <w:rsid w:val="00386428"/>
    <w:rsid w:val="00392773"/>
    <w:rsid w:val="0039378B"/>
    <w:rsid w:val="003937CE"/>
    <w:rsid w:val="00397B52"/>
    <w:rsid w:val="003A0CDB"/>
    <w:rsid w:val="003A37B6"/>
    <w:rsid w:val="003A452B"/>
    <w:rsid w:val="003A53D6"/>
    <w:rsid w:val="003A5F0D"/>
    <w:rsid w:val="003B0875"/>
    <w:rsid w:val="003B0E02"/>
    <w:rsid w:val="003B1E95"/>
    <w:rsid w:val="003B6C50"/>
    <w:rsid w:val="003B7877"/>
    <w:rsid w:val="003C102B"/>
    <w:rsid w:val="003C2A06"/>
    <w:rsid w:val="003C35EA"/>
    <w:rsid w:val="003C6303"/>
    <w:rsid w:val="003C6456"/>
    <w:rsid w:val="003D2284"/>
    <w:rsid w:val="003D5952"/>
    <w:rsid w:val="003E02DF"/>
    <w:rsid w:val="003E1324"/>
    <w:rsid w:val="003E2E0C"/>
    <w:rsid w:val="003E3BE0"/>
    <w:rsid w:val="003E4344"/>
    <w:rsid w:val="003E529B"/>
    <w:rsid w:val="003E5AA2"/>
    <w:rsid w:val="003E6FAB"/>
    <w:rsid w:val="003E7D0D"/>
    <w:rsid w:val="003F0066"/>
    <w:rsid w:val="003F0E00"/>
    <w:rsid w:val="003F16BD"/>
    <w:rsid w:val="003F72B2"/>
    <w:rsid w:val="0040671B"/>
    <w:rsid w:val="0041119E"/>
    <w:rsid w:val="004112C6"/>
    <w:rsid w:val="00412229"/>
    <w:rsid w:val="00412881"/>
    <w:rsid w:val="00416766"/>
    <w:rsid w:val="00416FC3"/>
    <w:rsid w:val="00420556"/>
    <w:rsid w:val="00420A6C"/>
    <w:rsid w:val="00421BA4"/>
    <w:rsid w:val="00422AFA"/>
    <w:rsid w:val="00423027"/>
    <w:rsid w:val="00424F6A"/>
    <w:rsid w:val="00426032"/>
    <w:rsid w:val="00430359"/>
    <w:rsid w:val="00430E44"/>
    <w:rsid w:val="00432489"/>
    <w:rsid w:val="0043273A"/>
    <w:rsid w:val="004356A4"/>
    <w:rsid w:val="004356D6"/>
    <w:rsid w:val="004370BF"/>
    <w:rsid w:val="00440539"/>
    <w:rsid w:val="004409D1"/>
    <w:rsid w:val="004421EB"/>
    <w:rsid w:val="004432EA"/>
    <w:rsid w:val="004442AA"/>
    <w:rsid w:val="00444E64"/>
    <w:rsid w:val="0044512A"/>
    <w:rsid w:val="004455EF"/>
    <w:rsid w:val="00445D76"/>
    <w:rsid w:val="00446258"/>
    <w:rsid w:val="00450296"/>
    <w:rsid w:val="00451461"/>
    <w:rsid w:val="004516A0"/>
    <w:rsid w:val="00451F7B"/>
    <w:rsid w:val="00452CD9"/>
    <w:rsid w:val="00455811"/>
    <w:rsid w:val="00455B99"/>
    <w:rsid w:val="004606E8"/>
    <w:rsid w:val="00461526"/>
    <w:rsid w:val="00462FFF"/>
    <w:rsid w:val="004638A0"/>
    <w:rsid w:val="00463E6E"/>
    <w:rsid w:val="00466BCD"/>
    <w:rsid w:val="004678DD"/>
    <w:rsid w:val="00467BC7"/>
    <w:rsid w:val="004701C2"/>
    <w:rsid w:val="00474CB6"/>
    <w:rsid w:val="00480BE3"/>
    <w:rsid w:val="004828D1"/>
    <w:rsid w:val="004837F4"/>
    <w:rsid w:val="00483BB2"/>
    <w:rsid w:val="004854DC"/>
    <w:rsid w:val="00485F32"/>
    <w:rsid w:val="0048760B"/>
    <w:rsid w:val="004879BE"/>
    <w:rsid w:val="00490A48"/>
    <w:rsid w:val="004912BD"/>
    <w:rsid w:val="004914F8"/>
    <w:rsid w:val="00491D9F"/>
    <w:rsid w:val="0049222B"/>
    <w:rsid w:val="004937B3"/>
    <w:rsid w:val="00496685"/>
    <w:rsid w:val="00497272"/>
    <w:rsid w:val="00497783"/>
    <w:rsid w:val="004A05AA"/>
    <w:rsid w:val="004A2289"/>
    <w:rsid w:val="004A31CA"/>
    <w:rsid w:val="004A4485"/>
    <w:rsid w:val="004A5855"/>
    <w:rsid w:val="004B0D39"/>
    <w:rsid w:val="004B0E3F"/>
    <w:rsid w:val="004B12CA"/>
    <w:rsid w:val="004B20F4"/>
    <w:rsid w:val="004B38E9"/>
    <w:rsid w:val="004B4384"/>
    <w:rsid w:val="004B5BF2"/>
    <w:rsid w:val="004B7A84"/>
    <w:rsid w:val="004C0A69"/>
    <w:rsid w:val="004C15B3"/>
    <w:rsid w:val="004C2301"/>
    <w:rsid w:val="004C36E7"/>
    <w:rsid w:val="004C4AF5"/>
    <w:rsid w:val="004C5296"/>
    <w:rsid w:val="004D641A"/>
    <w:rsid w:val="004D6619"/>
    <w:rsid w:val="004D755D"/>
    <w:rsid w:val="004E18D7"/>
    <w:rsid w:val="004E4A71"/>
    <w:rsid w:val="004E63D5"/>
    <w:rsid w:val="004F0AB2"/>
    <w:rsid w:val="004F1FF4"/>
    <w:rsid w:val="004F2C31"/>
    <w:rsid w:val="004F4731"/>
    <w:rsid w:val="00501F20"/>
    <w:rsid w:val="00502466"/>
    <w:rsid w:val="00502759"/>
    <w:rsid w:val="0050335E"/>
    <w:rsid w:val="00503F69"/>
    <w:rsid w:val="00504D05"/>
    <w:rsid w:val="00510D6F"/>
    <w:rsid w:val="0051146F"/>
    <w:rsid w:val="005123D5"/>
    <w:rsid w:val="005129FA"/>
    <w:rsid w:val="005205E5"/>
    <w:rsid w:val="00521A5D"/>
    <w:rsid w:val="00521A7D"/>
    <w:rsid w:val="00525093"/>
    <w:rsid w:val="005253F6"/>
    <w:rsid w:val="0053188B"/>
    <w:rsid w:val="00531DDE"/>
    <w:rsid w:val="005346F8"/>
    <w:rsid w:val="00535F92"/>
    <w:rsid w:val="00536376"/>
    <w:rsid w:val="00536F6F"/>
    <w:rsid w:val="00540293"/>
    <w:rsid w:val="00540347"/>
    <w:rsid w:val="00541316"/>
    <w:rsid w:val="0054300E"/>
    <w:rsid w:val="00546906"/>
    <w:rsid w:val="00550FC0"/>
    <w:rsid w:val="00551ABA"/>
    <w:rsid w:val="00552EAF"/>
    <w:rsid w:val="00555372"/>
    <w:rsid w:val="00556112"/>
    <w:rsid w:val="005565D7"/>
    <w:rsid w:val="00560455"/>
    <w:rsid w:val="0056123E"/>
    <w:rsid w:val="00561403"/>
    <w:rsid w:val="00561DC2"/>
    <w:rsid w:val="005657CB"/>
    <w:rsid w:val="00567550"/>
    <w:rsid w:val="0057049F"/>
    <w:rsid w:val="00570538"/>
    <w:rsid w:val="0057076D"/>
    <w:rsid w:val="005727ED"/>
    <w:rsid w:val="0057431E"/>
    <w:rsid w:val="005746E7"/>
    <w:rsid w:val="005748E0"/>
    <w:rsid w:val="00577AE7"/>
    <w:rsid w:val="00585A3F"/>
    <w:rsid w:val="00585D91"/>
    <w:rsid w:val="00592808"/>
    <w:rsid w:val="00593418"/>
    <w:rsid w:val="005952CA"/>
    <w:rsid w:val="005958D2"/>
    <w:rsid w:val="0059604A"/>
    <w:rsid w:val="0059611A"/>
    <w:rsid w:val="0059632A"/>
    <w:rsid w:val="005A0042"/>
    <w:rsid w:val="005A0C44"/>
    <w:rsid w:val="005A2C08"/>
    <w:rsid w:val="005A3A1E"/>
    <w:rsid w:val="005A7232"/>
    <w:rsid w:val="005B0E34"/>
    <w:rsid w:val="005B2EFA"/>
    <w:rsid w:val="005B41F6"/>
    <w:rsid w:val="005B4D59"/>
    <w:rsid w:val="005B5727"/>
    <w:rsid w:val="005B6F7D"/>
    <w:rsid w:val="005C0F1F"/>
    <w:rsid w:val="005C1EE3"/>
    <w:rsid w:val="005C23A1"/>
    <w:rsid w:val="005C50F8"/>
    <w:rsid w:val="005C6880"/>
    <w:rsid w:val="005C7917"/>
    <w:rsid w:val="005D074E"/>
    <w:rsid w:val="005D0810"/>
    <w:rsid w:val="005D1B31"/>
    <w:rsid w:val="005D1C9B"/>
    <w:rsid w:val="005D47BB"/>
    <w:rsid w:val="005D70A1"/>
    <w:rsid w:val="005D7D74"/>
    <w:rsid w:val="005E00DB"/>
    <w:rsid w:val="005E3038"/>
    <w:rsid w:val="005E61F5"/>
    <w:rsid w:val="005E674E"/>
    <w:rsid w:val="005E78D6"/>
    <w:rsid w:val="005F189E"/>
    <w:rsid w:val="005F399D"/>
    <w:rsid w:val="00601963"/>
    <w:rsid w:val="006022AF"/>
    <w:rsid w:val="00602451"/>
    <w:rsid w:val="00602E16"/>
    <w:rsid w:val="00603471"/>
    <w:rsid w:val="00603EAF"/>
    <w:rsid w:val="006062D1"/>
    <w:rsid w:val="00606C32"/>
    <w:rsid w:val="00607653"/>
    <w:rsid w:val="00611FCD"/>
    <w:rsid w:val="0061256B"/>
    <w:rsid w:val="00612644"/>
    <w:rsid w:val="00613E12"/>
    <w:rsid w:val="00617F63"/>
    <w:rsid w:val="006241E2"/>
    <w:rsid w:val="006241F0"/>
    <w:rsid w:val="006256D1"/>
    <w:rsid w:val="006260BA"/>
    <w:rsid w:val="00627A35"/>
    <w:rsid w:val="006307AF"/>
    <w:rsid w:val="00631810"/>
    <w:rsid w:val="00635F9E"/>
    <w:rsid w:val="00637438"/>
    <w:rsid w:val="0064037E"/>
    <w:rsid w:val="00641656"/>
    <w:rsid w:val="00643EF8"/>
    <w:rsid w:val="006455CE"/>
    <w:rsid w:val="00645F6C"/>
    <w:rsid w:val="0065053E"/>
    <w:rsid w:val="00651354"/>
    <w:rsid w:val="006562FD"/>
    <w:rsid w:val="006573BC"/>
    <w:rsid w:val="00660044"/>
    <w:rsid w:val="006605AC"/>
    <w:rsid w:val="006635F9"/>
    <w:rsid w:val="00663D3D"/>
    <w:rsid w:val="0066464D"/>
    <w:rsid w:val="00667BC5"/>
    <w:rsid w:val="0067066D"/>
    <w:rsid w:val="0067429F"/>
    <w:rsid w:val="00680CE7"/>
    <w:rsid w:val="00681478"/>
    <w:rsid w:val="00682896"/>
    <w:rsid w:val="00682B76"/>
    <w:rsid w:val="0068530F"/>
    <w:rsid w:val="00685FA3"/>
    <w:rsid w:val="0068647D"/>
    <w:rsid w:val="006867CE"/>
    <w:rsid w:val="00692A11"/>
    <w:rsid w:val="006973CF"/>
    <w:rsid w:val="006A05C5"/>
    <w:rsid w:val="006A13B8"/>
    <w:rsid w:val="006A4608"/>
    <w:rsid w:val="006A4759"/>
    <w:rsid w:val="006A59D2"/>
    <w:rsid w:val="006A7CC8"/>
    <w:rsid w:val="006B43AD"/>
    <w:rsid w:val="006B5F2D"/>
    <w:rsid w:val="006B6654"/>
    <w:rsid w:val="006C192B"/>
    <w:rsid w:val="006C2472"/>
    <w:rsid w:val="006C6041"/>
    <w:rsid w:val="006C78AE"/>
    <w:rsid w:val="006D0C22"/>
    <w:rsid w:val="006D3C11"/>
    <w:rsid w:val="006D3E11"/>
    <w:rsid w:val="006D3E40"/>
    <w:rsid w:val="006D7D47"/>
    <w:rsid w:val="006E111D"/>
    <w:rsid w:val="006E5A60"/>
    <w:rsid w:val="006F029C"/>
    <w:rsid w:val="006F1C17"/>
    <w:rsid w:val="006F1F43"/>
    <w:rsid w:val="006F4403"/>
    <w:rsid w:val="006F5751"/>
    <w:rsid w:val="006F66C6"/>
    <w:rsid w:val="006F74E0"/>
    <w:rsid w:val="006F7BC5"/>
    <w:rsid w:val="006F7EE0"/>
    <w:rsid w:val="00701A6E"/>
    <w:rsid w:val="00701C38"/>
    <w:rsid w:val="00704D90"/>
    <w:rsid w:val="00704F9C"/>
    <w:rsid w:val="0070669C"/>
    <w:rsid w:val="00707CAC"/>
    <w:rsid w:val="00710E7D"/>
    <w:rsid w:val="00711B03"/>
    <w:rsid w:val="007141C6"/>
    <w:rsid w:val="00714BEB"/>
    <w:rsid w:val="0071618B"/>
    <w:rsid w:val="007238A8"/>
    <w:rsid w:val="007240C8"/>
    <w:rsid w:val="007249D4"/>
    <w:rsid w:val="007306A4"/>
    <w:rsid w:val="00732765"/>
    <w:rsid w:val="00732CBF"/>
    <w:rsid w:val="007352A2"/>
    <w:rsid w:val="007367D4"/>
    <w:rsid w:val="00737CF3"/>
    <w:rsid w:val="00737FEA"/>
    <w:rsid w:val="007441C9"/>
    <w:rsid w:val="0074648B"/>
    <w:rsid w:val="007526B3"/>
    <w:rsid w:val="00754E49"/>
    <w:rsid w:val="00757FC5"/>
    <w:rsid w:val="00760886"/>
    <w:rsid w:val="007609CE"/>
    <w:rsid w:val="00763259"/>
    <w:rsid w:val="0077008A"/>
    <w:rsid w:val="00771FEC"/>
    <w:rsid w:val="00775F4D"/>
    <w:rsid w:val="00776EF2"/>
    <w:rsid w:val="0078008E"/>
    <w:rsid w:val="00781663"/>
    <w:rsid w:val="00781ECB"/>
    <w:rsid w:val="007829B6"/>
    <w:rsid w:val="00782CFD"/>
    <w:rsid w:val="007859BD"/>
    <w:rsid w:val="00786B35"/>
    <w:rsid w:val="007912EF"/>
    <w:rsid w:val="00794C36"/>
    <w:rsid w:val="00795961"/>
    <w:rsid w:val="007A0CF7"/>
    <w:rsid w:val="007A1E1C"/>
    <w:rsid w:val="007A3BA0"/>
    <w:rsid w:val="007A6263"/>
    <w:rsid w:val="007A638C"/>
    <w:rsid w:val="007B114F"/>
    <w:rsid w:val="007B273A"/>
    <w:rsid w:val="007B4F63"/>
    <w:rsid w:val="007B5714"/>
    <w:rsid w:val="007B6CDD"/>
    <w:rsid w:val="007C2D4A"/>
    <w:rsid w:val="007C41E1"/>
    <w:rsid w:val="007C44F5"/>
    <w:rsid w:val="007C52CF"/>
    <w:rsid w:val="007C5BFE"/>
    <w:rsid w:val="007D0AC0"/>
    <w:rsid w:val="007D14B5"/>
    <w:rsid w:val="007D4635"/>
    <w:rsid w:val="007D4BCA"/>
    <w:rsid w:val="007D570E"/>
    <w:rsid w:val="007D59EF"/>
    <w:rsid w:val="007E1362"/>
    <w:rsid w:val="007E237F"/>
    <w:rsid w:val="007E4359"/>
    <w:rsid w:val="007E4485"/>
    <w:rsid w:val="007F09EA"/>
    <w:rsid w:val="007F10EA"/>
    <w:rsid w:val="007F1BB2"/>
    <w:rsid w:val="007F33DF"/>
    <w:rsid w:val="007F44D2"/>
    <w:rsid w:val="007F497B"/>
    <w:rsid w:val="007F6DA3"/>
    <w:rsid w:val="007F771C"/>
    <w:rsid w:val="00800BC8"/>
    <w:rsid w:val="00801650"/>
    <w:rsid w:val="008017CA"/>
    <w:rsid w:val="0080241F"/>
    <w:rsid w:val="00802CD0"/>
    <w:rsid w:val="00802FBD"/>
    <w:rsid w:val="00805351"/>
    <w:rsid w:val="00806C4F"/>
    <w:rsid w:val="008077F7"/>
    <w:rsid w:val="00807E72"/>
    <w:rsid w:val="00812940"/>
    <w:rsid w:val="00813D08"/>
    <w:rsid w:val="00813D22"/>
    <w:rsid w:val="00816E08"/>
    <w:rsid w:val="008176ED"/>
    <w:rsid w:val="00820651"/>
    <w:rsid w:val="0082112A"/>
    <w:rsid w:val="00823E88"/>
    <w:rsid w:val="00824541"/>
    <w:rsid w:val="00825F48"/>
    <w:rsid w:val="0083104C"/>
    <w:rsid w:val="00832B6F"/>
    <w:rsid w:val="00833069"/>
    <w:rsid w:val="00833F68"/>
    <w:rsid w:val="00834CF2"/>
    <w:rsid w:val="00834D7E"/>
    <w:rsid w:val="008354B3"/>
    <w:rsid w:val="00835B7F"/>
    <w:rsid w:val="0083682F"/>
    <w:rsid w:val="00841788"/>
    <w:rsid w:val="00841F93"/>
    <w:rsid w:val="00844FCA"/>
    <w:rsid w:val="00846D73"/>
    <w:rsid w:val="00852E59"/>
    <w:rsid w:val="0085466E"/>
    <w:rsid w:val="00855B85"/>
    <w:rsid w:val="0086156A"/>
    <w:rsid w:val="008637E2"/>
    <w:rsid w:val="0086583E"/>
    <w:rsid w:val="00867D6C"/>
    <w:rsid w:val="008714B7"/>
    <w:rsid w:val="008714C7"/>
    <w:rsid w:val="00872B7D"/>
    <w:rsid w:val="00873D50"/>
    <w:rsid w:val="0087428B"/>
    <w:rsid w:val="0087767D"/>
    <w:rsid w:val="00882664"/>
    <w:rsid w:val="00885E8D"/>
    <w:rsid w:val="008866C9"/>
    <w:rsid w:val="008868DF"/>
    <w:rsid w:val="00891FA5"/>
    <w:rsid w:val="00894827"/>
    <w:rsid w:val="0089514E"/>
    <w:rsid w:val="00897368"/>
    <w:rsid w:val="008A16B8"/>
    <w:rsid w:val="008A29E8"/>
    <w:rsid w:val="008A3D85"/>
    <w:rsid w:val="008A3ECC"/>
    <w:rsid w:val="008A4A51"/>
    <w:rsid w:val="008A5E59"/>
    <w:rsid w:val="008A7799"/>
    <w:rsid w:val="008B09B9"/>
    <w:rsid w:val="008B1FA8"/>
    <w:rsid w:val="008B413A"/>
    <w:rsid w:val="008B4D94"/>
    <w:rsid w:val="008B5F14"/>
    <w:rsid w:val="008C11C7"/>
    <w:rsid w:val="008C1B6A"/>
    <w:rsid w:val="008C65C6"/>
    <w:rsid w:val="008C7951"/>
    <w:rsid w:val="008D02E5"/>
    <w:rsid w:val="008D744A"/>
    <w:rsid w:val="008D7480"/>
    <w:rsid w:val="008E07CC"/>
    <w:rsid w:val="008E0E20"/>
    <w:rsid w:val="008E21C9"/>
    <w:rsid w:val="008E5EE9"/>
    <w:rsid w:val="008E74CB"/>
    <w:rsid w:val="008F17EB"/>
    <w:rsid w:val="008F3545"/>
    <w:rsid w:val="008F79C2"/>
    <w:rsid w:val="00900A55"/>
    <w:rsid w:val="00905CB8"/>
    <w:rsid w:val="009076BB"/>
    <w:rsid w:val="00910FA0"/>
    <w:rsid w:val="009110F8"/>
    <w:rsid w:val="00913C24"/>
    <w:rsid w:val="00914685"/>
    <w:rsid w:val="0091605B"/>
    <w:rsid w:val="00916616"/>
    <w:rsid w:val="0091787F"/>
    <w:rsid w:val="009223C8"/>
    <w:rsid w:val="0092684C"/>
    <w:rsid w:val="00930761"/>
    <w:rsid w:val="0093182D"/>
    <w:rsid w:val="00934429"/>
    <w:rsid w:val="009375F8"/>
    <w:rsid w:val="009437C5"/>
    <w:rsid w:val="009469B7"/>
    <w:rsid w:val="00947A36"/>
    <w:rsid w:val="0095204D"/>
    <w:rsid w:val="0095261E"/>
    <w:rsid w:val="0095321C"/>
    <w:rsid w:val="009535AD"/>
    <w:rsid w:val="00954353"/>
    <w:rsid w:val="00954661"/>
    <w:rsid w:val="0096633E"/>
    <w:rsid w:val="009668EE"/>
    <w:rsid w:val="00966A35"/>
    <w:rsid w:val="00973092"/>
    <w:rsid w:val="00973268"/>
    <w:rsid w:val="00974E9C"/>
    <w:rsid w:val="009775C3"/>
    <w:rsid w:val="00980391"/>
    <w:rsid w:val="0099417E"/>
    <w:rsid w:val="00995039"/>
    <w:rsid w:val="00995058"/>
    <w:rsid w:val="009A09BE"/>
    <w:rsid w:val="009A0BE1"/>
    <w:rsid w:val="009A43E2"/>
    <w:rsid w:val="009A4B6E"/>
    <w:rsid w:val="009A63AE"/>
    <w:rsid w:val="009A6A95"/>
    <w:rsid w:val="009B149F"/>
    <w:rsid w:val="009B18F9"/>
    <w:rsid w:val="009B39DD"/>
    <w:rsid w:val="009B4814"/>
    <w:rsid w:val="009B56B4"/>
    <w:rsid w:val="009C01CF"/>
    <w:rsid w:val="009C1EE8"/>
    <w:rsid w:val="009C2F04"/>
    <w:rsid w:val="009C435E"/>
    <w:rsid w:val="009C52ED"/>
    <w:rsid w:val="009C5F55"/>
    <w:rsid w:val="009C67F0"/>
    <w:rsid w:val="009C68BE"/>
    <w:rsid w:val="009C7FAC"/>
    <w:rsid w:val="009D0960"/>
    <w:rsid w:val="009D1395"/>
    <w:rsid w:val="009D1787"/>
    <w:rsid w:val="009D366D"/>
    <w:rsid w:val="009D398D"/>
    <w:rsid w:val="009D4420"/>
    <w:rsid w:val="009D4F70"/>
    <w:rsid w:val="009D55A9"/>
    <w:rsid w:val="009E1D6D"/>
    <w:rsid w:val="009E31CB"/>
    <w:rsid w:val="009E4AF6"/>
    <w:rsid w:val="009E5701"/>
    <w:rsid w:val="009E618C"/>
    <w:rsid w:val="009E6508"/>
    <w:rsid w:val="009F3500"/>
    <w:rsid w:val="009F452F"/>
    <w:rsid w:val="009F6B99"/>
    <w:rsid w:val="00A0029A"/>
    <w:rsid w:val="00A01909"/>
    <w:rsid w:val="00A024A7"/>
    <w:rsid w:val="00A02FAB"/>
    <w:rsid w:val="00A10AC6"/>
    <w:rsid w:val="00A10ED1"/>
    <w:rsid w:val="00A167B9"/>
    <w:rsid w:val="00A17742"/>
    <w:rsid w:val="00A20495"/>
    <w:rsid w:val="00A20A94"/>
    <w:rsid w:val="00A2208D"/>
    <w:rsid w:val="00A244DF"/>
    <w:rsid w:val="00A24AC1"/>
    <w:rsid w:val="00A273D7"/>
    <w:rsid w:val="00A35CFC"/>
    <w:rsid w:val="00A36619"/>
    <w:rsid w:val="00A37F1E"/>
    <w:rsid w:val="00A40FDE"/>
    <w:rsid w:val="00A41D80"/>
    <w:rsid w:val="00A4238B"/>
    <w:rsid w:val="00A42461"/>
    <w:rsid w:val="00A42A02"/>
    <w:rsid w:val="00A46984"/>
    <w:rsid w:val="00A46997"/>
    <w:rsid w:val="00A46D76"/>
    <w:rsid w:val="00A46F6C"/>
    <w:rsid w:val="00A531C5"/>
    <w:rsid w:val="00A55C35"/>
    <w:rsid w:val="00A55FB4"/>
    <w:rsid w:val="00A566C0"/>
    <w:rsid w:val="00A61126"/>
    <w:rsid w:val="00A61786"/>
    <w:rsid w:val="00A6215F"/>
    <w:rsid w:val="00A62C03"/>
    <w:rsid w:val="00A65B08"/>
    <w:rsid w:val="00A667FC"/>
    <w:rsid w:val="00A66B84"/>
    <w:rsid w:val="00A70628"/>
    <w:rsid w:val="00A70CC2"/>
    <w:rsid w:val="00A740AD"/>
    <w:rsid w:val="00A7501B"/>
    <w:rsid w:val="00A80695"/>
    <w:rsid w:val="00A808B0"/>
    <w:rsid w:val="00A81E7F"/>
    <w:rsid w:val="00A84EB3"/>
    <w:rsid w:val="00A85D3C"/>
    <w:rsid w:val="00A85D64"/>
    <w:rsid w:val="00A87E33"/>
    <w:rsid w:val="00A903AA"/>
    <w:rsid w:val="00A92944"/>
    <w:rsid w:val="00A938A7"/>
    <w:rsid w:val="00A95773"/>
    <w:rsid w:val="00A95D70"/>
    <w:rsid w:val="00A95F31"/>
    <w:rsid w:val="00A962E7"/>
    <w:rsid w:val="00A97745"/>
    <w:rsid w:val="00AA0751"/>
    <w:rsid w:val="00AA1B8A"/>
    <w:rsid w:val="00AA33E0"/>
    <w:rsid w:val="00AA4497"/>
    <w:rsid w:val="00AA67EE"/>
    <w:rsid w:val="00AA6A9A"/>
    <w:rsid w:val="00AA6B8C"/>
    <w:rsid w:val="00AB03D3"/>
    <w:rsid w:val="00AB0424"/>
    <w:rsid w:val="00AB1DFF"/>
    <w:rsid w:val="00AB23F6"/>
    <w:rsid w:val="00AB659C"/>
    <w:rsid w:val="00AB6684"/>
    <w:rsid w:val="00AB6A2F"/>
    <w:rsid w:val="00AC3C66"/>
    <w:rsid w:val="00AC40F3"/>
    <w:rsid w:val="00AC571D"/>
    <w:rsid w:val="00AC5F82"/>
    <w:rsid w:val="00AC71A1"/>
    <w:rsid w:val="00AD25ED"/>
    <w:rsid w:val="00AD44E7"/>
    <w:rsid w:val="00AD739D"/>
    <w:rsid w:val="00AD7A01"/>
    <w:rsid w:val="00AE3076"/>
    <w:rsid w:val="00AE44CD"/>
    <w:rsid w:val="00AE4ABC"/>
    <w:rsid w:val="00AE69F3"/>
    <w:rsid w:val="00AF023D"/>
    <w:rsid w:val="00AF06FA"/>
    <w:rsid w:val="00AF275E"/>
    <w:rsid w:val="00AF4D20"/>
    <w:rsid w:val="00B01825"/>
    <w:rsid w:val="00B0183A"/>
    <w:rsid w:val="00B0306D"/>
    <w:rsid w:val="00B056EE"/>
    <w:rsid w:val="00B062E5"/>
    <w:rsid w:val="00B072B9"/>
    <w:rsid w:val="00B10212"/>
    <w:rsid w:val="00B16B0F"/>
    <w:rsid w:val="00B20E47"/>
    <w:rsid w:val="00B2119A"/>
    <w:rsid w:val="00B216AF"/>
    <w:rsid w:val="00B24D41"/>
    <w:rsid w:val="00B31B87"/>
    <w:rsid w:val="00B343EE"/>
    <w:rsid w:val="00B354E0"/>
    <w:rsid w:val="00B356A8"/>
    <w:rsid w:val="00B35DAD"/>
    <w:rsid w:val="00B3714A"/>
    <w:rsid w:val="00B37EC8"/>
    <w:rsid w:val="00B40FDE"/>
    <w:rsid w:val="00B42E23"/>
    <w:rsid w:val="00B45AE1"/>
    <w:rsid w:val="00B45C06"/>
    <w:rsid w:val="00B463A1"/>
    <w:rsid w:val="00B472E3"/>
    <w:rsid w:val="00B47720"/>
    <w:rsid w:val="00B47E4D"/>
    <w:rsid w:val="00B520A6"/>
    <w:rsid w:val="00B52836"/>
    <w:rsid w:val="00B533FB"/>
    <w:rsid w:val="00B53F64"/>
    <w:rsid w:val="00B542F0"/>
    <w:rsid w:val="00B54A24"/>
    <w:rsid w:val="00B56B86"/>
    <w:rsid w:val="00B61476"/>
    <w:rsid w:val="00B622AD"/>
    <w:rsid w:val="00B627E7"/>
    <w:rsid w:val="00B64186"/>
    <w:rsid w:val="00B65C9E"/>
    <w:rsid w:val="00B70A45"/>
    <w:rsid w:val="00B7108E"/>
    <w:rsid w:val="00B74EE8"/>
    <w:rsid w:val="00B75E39"/>
    <w:rsid w:val="00B80547"/>
    <w:rsid w:val="00B83E8B"/>
    <w:rsid w:val="00B84382"/>
    <w:rsid w:val="00B86514"/>
    <w:rsid w:val="00B87ADE"/>
    <w:rsid w:val="00B91D63"/>
    <w:rsid w:val="00B93770"/>
    <w:rsid w:val="00B96991"/>
    <w:rsid w:val="00B97A64"/>
    <w:rsid w:val="00BA0B72"/>
    <w:rsid w:val="00BA0C29"/>
    <w:rsid w:val="00BA1102"/>
    <w:rsid w:val="00BA5A85"/>
    <w:rsid w:val="00BA5D19"/>
    <w:rsid w:val="00BB0575"/>
    <w:rsid w:val="00BB1CA6"/>
    <w:rsid w:val="00BB2C69"/>
    <w:rsid w:val="00BB3E69"/>
    <w:rsid w:val="00BB4BAD"/>
    <w:rsid w:val="00BB7F48"/>
    <w:rsid w:val="00BC041A"/>
    <w:rsid w:val="00BC39AE"/>
    <w:rsid w:val="00BC3C42"/>
    <w:rsid w:val="00BD3E40"/>
    <w:rsid w:val="00BD4697"/>
    <w:rsid w:val="00BD4CE5"/>
    <w:rsid w:val="00BD5591"/>
    <w:rsid w:val="00BD735B"/>
    <w:rsid w:val="00BD776B"/>
    <w:rsid w:val="00BD7F68"/>
    <w:rsid w:val="00BE3865"/>
    <w:rsid w:val="00BE5105"/>
    <w:rsid w:val="00BE5B63"/>
    <w:rsid w:val="00BE6912"/>
    <w:rsid w:val="00BF2ECF"/>
    <w:rsid w:val="00BF2F2B"/>
    <w:rsid w:val="00BF3307"/>
    <w:rsid w:val="00BF5629"/>
    <w:rsid w:val="00C02BB1"/>
    <w:rsid w:val="00C02EF0"/>
    <w:rsid w:val="00C03916"/>
    <w:rsid w:val="00C129C1"/>
    <w:rsid w:val="00C129FA"/>
    <w:rsid w:val="00C12A6C"/>
    <w:rsid w:val="00C12BD7"/>
    <w:rsid w:val="00C138AD"/>
    <w:rsid w:val="00C149C0"/>
    <w:rsid w:val="00C14BA1"/>
    <w:rsid w:val="00C14D51"/>
    <w:rsid w:val="00C1504E"/>
    <w:rsid w:val="00C21021"/>
    <w:rsid w:val="00C22BBA"/>
    <w:rsid w:val="00C245B1"/>
    <w:rsid w:val="00C2763D"/>
    <w:rsid w:val="00C27CBF"/>
    <w:rsid w:val="00C33EE5"/>
    <w:rsid w:val="00C3413C"/>
    <w:rsid w:val="00C3542E"/>
    <w:rsid w:val="00C357BC"/>
    <w:rsid w:val="00C35DBD"/>
    <w:rsid w:val="00C36F11"/>
    <w:rsid w:val="00C36FE0"/>
    <w:rsid w:val="00C37347"/>
    <w:rsid w:val="00C40A11"/>
    <w:rsid w:val="00C42D5C"/>
    <w:rsid w:val="00C47ADD"/>
    <w:rsid w:val="00C50B98"/>
    <w:rsid w:val="00C51BC9"/>
    <w:rsid w:val="00C542D7"/>
    <w:rsid w:val="00C623D7"/>
    <w:rsid w:val="00C626C1"/>
    <w:rsid w:val="00C642EE"/>
    <w:rsid w:val="00C66816"/>
    <w:rsid w:val="00C70C51"/>
    <w:rsid w:val="00C72B02"/>
    <w:rsid w:val="00C77A46"/>
    <w:rsid w:val="00C819CC"/>
    <w:rsid w:val="00C83195"/>
    <w:rsid w:val="00C8419C"/>
    <w:rsid w:val="00C90DAD"/>
    <w:rsid w:val="00C926D0"/>
    <w:rsid w:val="00C92C54"/>
    <w:rsid w:val="00C93A1D"/>
    <w:rsid w:val="00C94163"/>
    <w:rsid w:val="00C9524C"/>
    <w:rsid w:val="00C96448"/>
    <w:rsid w:val="00C96DCC"/>
    <w:rsid w:val="00C97A92"/>
    <w:rsid w:val="00CA134F"/>
    <w:rsid w:val="00CA1FC0"/>
    <w:rsid w:val="00CA2849"/>
    <w:rsid w:val="00CA5E3B"/>
    <w:rsid w:val="00CA6B94"/>
    <w:rsid w:val="00CB29AC"/>
    <w:rsid w:val="00CB34A8"/>
    <w:rsid w:val="00CB4121"/>
    <w:rsid w:val="00CB4431"/>
    <w:rsid w:val="00CB7B7F"/>
    <w:rsid w:val="00CC08B9"/>
    <w:rsid w:val="00CC1357"/>
    <w:rsid w:val="00CC2B46"/>
    <w:rsid w:val="00CC4CCD"/>
    <w:rsid w:val="00CD154C"/>
    <w:rsid w:val="00CD1601"/>
    <w:rsid w:val="00CD17DF"/>
    <w:rsid w:val="00CD2E02"/>
    <w:rsid w:val="00CD2FB5"/>
    <w:rsid w:val="00CD365E"/>
    <w:rsid w:val="00CD4719"/>
    <w:rsid w:val="00CD73AE"/>
    <w:rsid w:val="00CE03DF"/>
    <w:rsid w:val="00CE0EA9"/>
    <w:rsid w:val="00CE1D4C"/>
    <w:rsid w:val="00CE2C0D"/>
    <w:rsid w:val="00CE799D"/>
    <w:rsid w:val="00CE7D7C"/>
    <w:rsid w:val="00CF013B"/>
    <w:rsid w:val="00CF3C1F"/>
    <w:rsid w:val="00CF43E1"/>
    <w:rsid w:val="00CF6EDD"/>
    <w:rsid w:val="00D02730"/>
    <w:rsid w:val="00D03157"/>
    <w:rsid w:val="00D063CB"/>
    <w:rsid w:val="00D1191B"/>
    <w:rsid w:val="00D123FD"/>
    <w:rsid w:val="00D15224"/>
    <w:rsid w:val="00D15CC7"/>
    <w:rsid w:val="00D26599"/>
    <w:rsid w:val="00D273E3"/>
    <w:rsid w:val="00D33439"/>
    <w:rsid w:val="00D3359A"/>
    <w:rsid w:val="00D34346"/>
    <w:rsid w:val="00D40822"/>
    <w:rsid w:val="00D41FBA"/>
    <w:rsid w:val="00D460FB"/>
    <w:rsid w:val="00D46104"/>
    <w:rsid w:val="00D54D98"/>
    <w:rsid w:val="00D55B2C"/>
    <w:rsid w:val="00D55F42"/>
    <w:rsid w:val="00D560DA"/>
    <w:rsid w:val="00D56A38"/>
    <w:rsid w:val="00D56EA7"/>
    <w:rsid w:val="00D571E0"/>
    <w:rsid w:val="00D6138C"/>
    <w:rsid w:val="00D61A55"/>
    <w:rsid w:val="00D61F90"/>
    <w:rsid w:val="00D63259"/>
    <w:rsid w:val="00D63B04"/>
    <w:rsid w:val="00D63C76"/>
    <w:rsid w:val="00D65CAC"/>
    <w:rsid w:val="00D724C5"/>
    <w:rsid w:val="00D74E93"/>
    <w:rsid w:val="00D75A98"/>
    <w:rsid w:val="00D75CFF"/>
    <w:rsid w:val="00D77A51"/>
    <w:rsid w:val="00D805CB"/>
    <w:rsid w:val="00D814D4"/>
    <w:rsid w:val="00D81CE5"/>
    <w:rsid w:val="00D81F4D"/>
    <w:rsid w:val="00D82068"/>
    <w:rsid w:val="00D82BEA"/>
    <w:rsid w:val="00D83333"/>
    <w:rsid w:val="00D848B0"/>
    <w:rsid w:val="00D85A6D"/>
    <w:rsid w:val="00D863EC"/>
    <w:rsid w:val="00D905F4"/>
    <w:rsid w:val="00D910C0"/>
    <w:rsid w:val="00D91529"/>
    <w:rsid w:val="00D97BC6"/>
    <w:rsid w:val="00DA2CA2"/>
    <w:rsid w:val="00DA757A"/>
    <w:rsid w:val="00DA7A90"/>
    <w:rsid w:val="00DB07CB"/>
    <w:rsid w:val="00DB2407"/>
    <w:rsid w:val="00DB3F39"/>
    <w:rsid w:val="00DB4147"/>
    <w:rsid w:val="00DB630F"/>
    <w:rsid w:val="00DB7DAF"/>
    <w:rsid w:val="00DC1AA8"/>
    <w:rsid w:val="00DC1C81"/>
    <w:rsid w:val="00DD0D56"/>
    <w:rsid w:val="00DD1118"/>
    <w:rsid w:val="00DD39A2"/>
    <w:rsid w:val="00DD5315"/>
    <w:rsid w:val="00DD5AC6"/>
    <w:rsid w:val="00DD5BB6"/>
    <w:rsid w:val="00DE06FB"/>
    <w:rsid w:val="00DE073D"/>
    <w:rsid w:val="00DE11BE"/>
    <w:rsid w:val="00DE1DF3"/>
    <w:rsid w:val="00DE34E5"/>
    <w:rsid w:val="00DE68E9"/>
    <w:rsid w:val="00DE7838"/>
    <w:rsid w:val="00DF09CB"/>
    <w:rsid w:val="00DF6014"/>
    <w:rsid w:val="00DF7331"/>
    <w:rsid w:val="00DF7B40"/>
    <w:rsid w:val="00E00867"/>
    <w:rsid w:val="00E01510"/>
    <w:rsid w:val="00E01DB3"/>
    <w:rsid w:val="00E023B3"/>
    <w:rsid w:val="00E03583"/>
    <w:rsid w:val="00E14080"/>
    <w:rsid w:val="00E163DB"/>
    <w:rsid w:val="00E16765"/>
    <w:rsid w:val="00E17CFA"/>
    <w:rsid w:val="00E2651E"/>
    <w:rsid w:val="00E30629"/>
    <w:rsid w:val="00E32A99"/>
    <w:rsid w:val="00E336D6"/>
    <w:rsid w:val="00E33CCF"/>
    <w:rsid w:val="00E34906"/>
    <w:rsid w:val="00E402A8"/>
    <w:rsid w:val="00E43E90"/>
    <w:rsid w:val="00E45769"/>
    <w:rsid w:val="00E46CC6"/>
    <w:rsid w:val="00E50558"/>
    <w:rsid w:val="00E50FC8"/>
    <w:rsid w:val="00E552E5"/>
    <w:rsid w:val="00E56B7B"/>
    <w:rsid w:val="00E56C48"/>
    <w:rsid w:val="00E607D5"/>
    <w:rsid w:val="00E61D57"/>
    <w:rsid w:val="00E626CC"/>
    <w:rsid w:val="00E62C6A"/>
    <w:rsid w:val="00E62E63"/>
    <w:rsid w:val="00E6372F"/>
    <w:rsid w:val="00E65117"/>
    <w:rsid w:val="00E66D29"/>
    <w:rsid w:val="00E671D7"/>
    <w:rsid w:val="00E73475"/>
    <w:rsid w:val="00E73768"/>
    <w:rsid w:val="00E76EF8"/>
    <w:rsid w:val="00E773E6"/>
    <w:rsid w:val="00E7780C"/>
    <w:rsid w:val="00E839AA"/>
    <w:rsid w:val="00E876A5"/>
    <w:rsid w:val="00E90A1A"/>
    <w:rsid w:val="00E931BA"/>
    <w:rsid w:val="00E94933"/>
    <w:rsid w:val="00E955FC"/>
    <w:rsid w:val="00E95A7A"/>
    <w:rsid w:val="00E965E6"/>
    <w:rsid w:val="00E96631"/>
    <w:rsid w:val="00EA1056"/>
    <w:rsid w:val="00EA2966"/>
    <w:rsid w:val="00EA5A65"/>
    <w:rsid w:val="00EA7D3F"/>
    <w:rsid w:val="00EB4344"/>
    <w:rsid w:val="00EB577D"/>
    <w:rsid w:val="00EB5861"/>
    <w:rsid w:val="00EB7930"/>
    <w:rsid w:val="00EC18C9"/>
    <w:rsid w:val="00EC2061"/>
    <w:rsid w:val="00EC3696"/>
    <w:rsid w:val="00EC5150"/>
    <w:rsid w:val="00EC5D25"/>
    <w:rsid w:val="00EC6F3C"/>
    <w:rsid w:val="00ED053E"/>
    <w:rsid w:val="00ED173A"/>
    <w:rsid w:val="00ED3754"/>
    <w:rsid w:val="00ED466C"/>
    <w:rsid w:val="00ED5B17"/>
    <w:rsid w:val="00EE252F"/>
    <w:rsid w:val="00EE2E69"/>
    <w:rsid w:val="00EF0AAF"/>
    <w:rsid w:val="00EF2657"/>
    <w:rsid w:val="00EF3660"/>
    <w:rsid w:val="00EF38AA"/>
    <w:rsid w:val="00EF3FA1"/>
    <w:rsid w:val="00EF5E07"/>
    <w:rsid w:val="00EF65E1"/>
    <w:rsid w:val="00EF67CE"/>
    <w:rsid w:val="00EF7651"/>
    <w:rsid w:val="00F02A81"/>
    <w:rsid w:val="00F0304F"/>
    <w:rsid w:val="00F056EF"/>
    <w:rsid w:val="00F1035B"/>
    <w:rsid w:val="00F11648"/>
    <w:rsid w:val="00F12DB4"/>
    <w:rsid w:val="00F17098"/>
    <w:rsid w:val="00F20991"/>
    <w:rsid w:val="00F23867"/>
    <w:rsid w:val="00F248A3"/>
    <w:rsid w:val="00F24BA6"/>
    <w:rsid w:val="00F2578B"/>
    <w:rsid w:val="00F27793"/>
    <w:rsid w:val="00F27F51"/>
    <w:rsid w:val="00F3025B"/>
    <w:rsid w:val="00F3163E"/>
    <w:rsid w:val="00F40AC0"/>
    <w:rsid w:val="00F414C9"/>
    <w:rsid w:val="00F44432"/>
    <w:rsid w:val="00F4501B"/>
    <w:rsid w:val="00F47728"/>
    <w:rsid w:val="00F52125"/>
    <w:rsid w:val="00F52E58"/>
    <w:rsid w:val="00F565A6"/>
    <w:rsid w:val="00F56A91"/>
    <w:rsid w:val="00F62973"/>
    <w:rsid w:val="00F6369A"/>
    <w:rsid w:val="00F63D8F"/>
    <w:rsid w:val="00F652D4"/>
    <w:rsid w:val="00F6531D"/>
    <w:rsid w:val="00F658E6"/>
    <w:rsid w:val="00F66C6F"/>
    <w:rsid w:val="00F67165"/>
    <w:rsid w:val="00F7094E"/>
    <w:rsid w:val="00F70DAE"/>
    <w:rsid w:val="00F722A5"/>
    <w:rsid w:val="00F75E03"/>
    <w:rsid w:val="00F7641D"/>
    <w:rsid w:val="00F76C13"/>
    <w:rsid w:val="00F776BC"/>
    <w:rsid w:val="00F83D4D"/>
    <w:rsid w:val="00F85DA6"/>
    <w:rsid w:val="00F86F04"/>
    <w:rsid w:val="00F919DB"/>
    <w:rsid w:val="00F92212"/>
    <w:rsid w:val="00F92D4D"/>
    <w:rsid w:val="00F9407D"/>
    <w:rsid w:val="00F9718D"/>
    <w:rsid w:val="00F9764E"/>
    <w:rsid w:val="00FA2F6D"/>
    <w:rsid w:val="00FB28DF"/>
    <w:rsid w:val="00FB312F"/>
    <w:rsid w:val="00FB3DD6"/>
    <w:rsid w:val="00FB3E38"/>
    <w:rsid w:val="00FB5783"/>
    <w:rsid w:val="00FB58B2"/>
    <w:rsid w:val="00FB63E1"/>
    <w:rsid w:val="00FB74E2"/>
    <w:rsid w:val="00FC1ACA"/>
    <w:rsid w:val="00FC3A4C"/>
    <w:rsid w:val="00FC439C"/>
    <w:rsid w:val="00FD0AEC"/>
    <w:rsid w:val="00FD2F4F"/>
    <w:rsid w:val="00FD35B8"/>
    <w:rsid w:val="00FD3743"/>
    <w:rsid w:val="00FD5FB7"/>
    <w:rsid w:val="00FD674A"/>
    <w:rsid w:val="00FD6BDF"/>
    <w:rsid w:val="00FD6C9B"/>
    <w:rsid w:val="00FE3961"/>
    <w:rsid w:val="00FE4037"/>
    <w:rsid w:val="00FE5466"/>
    <w:rsid w:val="00FE5DE6"/>
    <w:rsid w:val="00FE79EF"/>
    <w:rsid w:val="00FF0903"/>
    <w:rsid w:val="00FF0F62"/>
    <w:rsid w:val="00FF3781"/>
    <w:rsid w:val="00FF4266"/>
    <w:rsid w:val="00FF5DF6"/>
    <w:rsid w:val="011662CC"/>
    <w:rsid w:val="016A5229"/>
    <w:rsid w:val="01C54B55"/>
    <w:rsid w:val="01F176F8"/>
    <w:rsid w:val="020B4D74"/>
    <w:rsid w:val="02497534"/>
    <w:rsid w:val="02785724"/>
    <w:rsid w:val="02C40969"/>
    <w:rsid w:val="02E01C47"/>
    <w:rsid w:val="03AD58A1"/>
    <w:rsid w:val="042F5A27"/>
    <w:rsid w:val="048B5BE2"/>
    <w:rsid w:val="04C66C1A"/>
    <w:rsid w:val="04DF7CDC"/>
    <w:rsid w:val="053C2E3C"/>
    <w:rsid w:val="06110369"/>
    <w:rsid w:val="061E4834"/>
    <w:rsid w:val="068D5339"/>
    <w:rsid w:val="06C228AB"/>
    <w:rsid w:val="06C929F2"/>
    <w:rsid w:val="06F23CF7"/>
    <w:rsid w:val="0721638A"/>
    <w:rsid w:val="076F1F5C"/>
    <w:rsid w:val="07A9641B"/>
    <w:rsid w:val="07C44C9D"/>
    <w:rsid w:val="087D1CE6"/>
    <w:rsid w:val="089B67BD"/>
    <w:rsid w:val="08C07E24"/>
    <w:rsid w:val="08D00067"/>
    <w:rsid w:val="08F8136C"/>
    <w:rsid w:val="09190FB2"/>
    <w:rsid w:val="091C14FF"/>
    <w:rsid w:val="092D6686"/>
    <w:rsid w:val="09552FEF"/>
    <w:rsid w:val="09630EDC"/>
    <w:rsid w:val="09942A25"/>
    <w:rsid w:val="09A137B2"/>
    <w:rsid w:val="0A0107ED"/>
    <w:rsid w:val="0A1E12A6"/>
    <w:rsid w:val="0A456833"/>
    <w:rsid w:val="0A516F86"/>
    <w:rsid w:val="0BA50BC0"/>
    <w:rsid w:val="0BD936D7"/>
    <w:rsid w:val="0C1110C3"/>
    <w:rsid w:val="0C5A18AC"/>
    <w:rsid w:val="0C861D43"/>
    <w:rsid w:val="0C87210E"/>
    <w:rsid w:val="0C916A39"/>
    <w:rsid w:val="0C946BBC"/>
    <w:rsid w:val="0CC9374C"/>
    <w:rsid w:val="0D270472"/>
    <w:rsid w:val="0D295F98"/>
    <w:rsid w:val="0DD17CC7"/>
    <w:rsid w:val="0DE93979"/>
    <w:rsid w:val="0E06452B"/>
    <w:rsid w:val="0EB33BE6"/>
    <w:rsid w:val="0F152C78"/>
    <w:rsid w:val="0F2D17A1"/>
    <w:rsid w:val="0F421593"/>
    <w:rsid w:val="0F790775"/>
    <w:rsid w:val="0F9A13CF"/>
    <w:rsid w:val="0FA76700"/>
    <w:rsid w:val="0FFA1E6E"/>
    <w:rsid w:val="10067489"/>
    <w:rsid w:val="104650B3"/>
    <w:rsid w:val="1122167C"/>
    <w:rsid w:val="11222DE3"/>
    <w:rsid w:val="11A92D5A"/>
    <w:rsid w:val="11DC7A7D"/>
    <w:rsid w:val="11FF376C"/>
    <w:rsid w:val="125E4936"/>
    <w:rsid w:val="13AA5959"/>
    <w:rsid w:val="13E67435"/>
    <w:rsid w:val="1407037D"/>
    <w:rsid w:val="14333BA0"/>
    <w:rsid w:val="14BD3DD5"/>
    <w:rsid w:val="1525798D"/>
    <w:rsid w:val="159B37AB"/>
    <w:rsid w:val="15C01464"/>
    <w:rsid w:val="15FF0E23"/>
    <w:rsid w:val="164C1257"/>
    <w:rsid w:val="169326D4"/>
    <w:rsid w:val="16BF796D"/>
    <w:rsid w:val="16DB47A7"/>
    <w:rsid w:val="172577D0"/>
    <w:rsid w:val="175841D4"/>
    <w:rsid w:val="183856B6"/>
    <w:rsid w:val="184D5636"/>
    <w:rsid w:val="186F1AF3"/>
    <w:rsid w:val="187D363C"/>
    <w:rsid w:val="188C33B5"/>
    <w:rsid w:val="189A31A8"/>
    <w:rsid w:val="19636CD6"/>
    <w:rsid w:val="19795F90"/>
    <w:rsid w:val="1A2C70C8"/>
    <w:rsid w:val="1A4C1518"/>
    <w:rsid w:val="1A930EF5"/>
    <w:rsid w:val="1B764FD5"/>
    <w:rsid w:val="1BEF2AA3"/>
    <w:rsid w:val="1C4F709D"/>
    <w:rsid w:val="1CC730D8"/>
    <w:rsid w:val="1CF22056"/>
    <w:rsid w:val="1D65301C"/>
    <w:rsid w:val="1D700F6D"/>
    <w:rsid w:val="1D7715E4"/>
    <w:rsid w:val="1DB65A9D"/>
    <w:rsid w:val="1DCD471E"/>
    <w:rsid w:val="1E3A68C3"/>
    <w:rsid w:val="1E5D3CF4"/>
    <w:rsid w:val="1E875215"/>
    <w:rsid w:val="1EE937D9"/>
    <w:rsid w:val="1F03455E"/>
    <w:rsid w:val="1F3F789D"/>
    <w:rsid w:val="1FA80624"/>
    <w:rsid w:val="200C7BFB"/>
    <w:rsid w:val="208B0BAA"/>
    <w:rsid w:val="20A13AD8"/>
    <w:rsid w:val="20B9542D"/>
    <w:rsid w:val="20C71F84"/>
    <w:rsid w:val="20DD736E"/>
    <w:rsid w:val="21C1459A"/>
    <w:rsid w:val="23303B46"/>
    <w:rsid w:val="235C0A1E"/>
    <w:rsid w:val="2378512C"/>
    <w:rsid w:val="23A979DB"/>
    <w:rsid w:val="240770B2"/>
    <w:rsid w:val="248F4E23"/>
    <w:rsid w:val="24B248A8"/>
    <w:rsid w:val="24B7295B"/>
    <w:rsid w:val="24BC729A"/>
    <w:rsid w:val="255478DE"/>
    <w:rsid w:val="259F294D"/>
    <w:rsid w:val="260E1D77"/>
    <w:rsid w:val="269C7383"/>
    <w:rsid w:val="26E054C2"/>
    <w:rsid w:val="272A2BE1"/>
    <w:rsid w:val="276C4FA7"/>
    <w:rsid w:val="27C06519"/>
    <w:rsid w:val="27F60D15"/>
    <w:rsid w:val="28302479"/>
    <w:rsid w:val="28430617"/>
    <w:rsid w:val="288B5901"/>
    <w:rsid w:val="28BE5CD7"/>
    <w:rsid w:val="292A336C"/>
    <w:rsid w:val="29493D02"/>
    <w:rsid w:val="29585E1D"/>
    <w:rsid w:val="29A44ECD"/>
    <w:rsid w:val="29B570DA"/>
    <w:rsid w:val="29C63095"/>
    <w:rsid w:val="29DE45E0"/>
    <w:rsid w:val="2A1143E0"/>
    <w:rsid w:val="2A24600D"/>
    <w:rsid w:val="2A443FBA"/>
    <w:rsid w:val="2B397690"/>
    <w:rsid w:val="2B3D7387"/>
    <w:rsid w:val="2B6C5991"/>
    <w:rsid w:val="2BBE1B4A"/>
    <w:rsid w:val="2C2267B1"/>
    <w:rsid w:val="2CBE100D"/>
    <w:rsid w:val="2D2D342B"/>
    <w:rsid w:val="2D3C3C89"/>
    <w:rsid w:val="2D4402E1"/>
    <w:rsid w:val="2D60482A"/>
    <w:rsid w:val="2D630BFB"/>
    <w:rsid w:val="2D7C3A6A"/>
    <w:rsid w:val="2D850759"/>
    <w:rsid w:val="2D8C22B6"/>
    <w:rsid w:val="2E3D58F0"/>
    <w:rsid w:val="2E4427DA"/>
    <w:rsid w:val="2EAC037F"/>
    <w:rsid w:val="2EBC6814"/>
    <w:rsid w:val="2EC57745"/>
    <w:rsid w:val="2EC665D7"/>
    <w:rsid w:val="2F4800A8"/>
    <w:rsid w:val="2F854E58"/>
    <w:rsid w:val="2F971030"/>
    <w:rsid w:val="2F9F18C7"/>
    <w:rsid w:val="2FF34D81"/>
    <w:rsid w:val="2FF95846"/>
    <w:rsid w:val="304A7E50"/>
    <w:rsid w:val="30BD6874"/>
    <w:rsid w:val="3103697D"/>
    <w:rsid w:val="31115856"/>
    <w:rsid w:val="31D10829"/>
    <w:rsid w:val="321B5F48"/>
    <w:rsid w:val="32A50F33"/>
    <w:rsid w:val="32C2031C"/>
    <w:rsid w:val="32DD31FD"/>
    <w:rsid w:val="33323549"/>
    <w:rsid w:val="33B57CD6"/>
    <w:rsid w:val="343432F1"/>
    <w:rsid w:val="34440545"/>
    <w:rsid w:val="34AC2E87"/>
    <w:rsid w:val="34E50CCC"/>
    <w:rsid w:val="34E6283D"/>
    <w:rsid w:val="350E58F0"/>
    <w:rsid w:val="35417A73"/>
    <w:rsid w:val="35486903"/>
    <w:rsid w:val="35725E7F"/>
    <w:rsid w:val="35AF5AAB"/>
    <w:rsid w:val="362938AD"/>
    <w:rsid w:val="36DA1A91"/>
    <w:rsid w:val="36EA7C97"/>
    <w:rsid w:val="37377380"/>
    <w:rsid w:val="374B6987"/>
    <w:rsid w:val="37C16903"/>
    <w:rsid w:val="38F42DE1"/>
    <w:rsid w:val="39737207"/>
    <w:rsid w:val="397D6299"/>
    <w:rsid w:val="398C53D7"/>
    <w:rsid w:val="39CC4CDD"/>
    <w:rsid w:val="3A797CAF"/>
    <w:rsid w:val="3AA27206"/>
    <w:rsid w:val="3ADD023E"/>
    <w:rsid w:val="3B003F2D"/>
    <w:rsid w:val="3B0A6B5A"/>
    <w:rsid w:val="3B7F12F6"/>
    <w:rsid w:val="3BFA2F13"/>
    <w:rsid w:val="3C37572C"/>
    <w:rsid w:val="3C7B03C2"/>
    <w:rsid w:val="3C7C7DBC"/>
    <w:rsid w:val="3C8B3CCA"/>
    <w:rsid w:val="3CF4186F"/>
    <w:rsid w:val="3CFE624A"/>
    <w:rsid w:val="3D2F0AF9"/>
    <w:rsid w:val="3D94095C"/>
    <w:rsid w:val="3DAF7054"/>
    <w:rsid w:val="3E2B306F"/>
    <w:rsid w:val="3E9C5D1B"/>
    <w:rsid w:val="3EA51073"/>
    <w:rsid w:val="3F237572"/>
    <w:rsid w:val="3F327062"/>
    <w:rsid w:val="3FB3081E"/>
    <w:rsid w:val="3FC80DB1"/>
    <w:rsid w:val="3FE756BB"/>
    <w:rsid w:val="3FF51B86"/>
    <w:rsid w:val="40754A75"/>
    <w:rsid w:val="41685D9E"/>
    <w:rsid w:val="41FA7928"/>
    <w:rsid w:val="420C765B"/>
    <w:rsid w:val="42417062"/>
    <w:rsid w:val="42E3216A"/>
    <w:rsid w:val="432B58BF"/>
    <w:rsid w:val="434D1CD9"/>
    <w:rsid w:val="43770B04"/>
    <w:rsid w:val="446A2417"/>
    <w:rsid w:val="44C1472D"/>
    <w:rsid w:val="45066DEA"/>
    <w:rsid w:val="4541761C"/>
    <w:rsid w:val="454F1D39"/>
    <w:rsid w:val="458E4348"/>
    <w:rsid w:val="45F83BAA"/>
    <w:rsid w:val="460576A8"/>
    <w:rsid w:val="46A936CA"/>
    <w:rsid w:val="47727F60"/>
    <w:rsid w:val="477E24A6"/>
    <w:rsid w:val="47863A0C"/>
    <w:rsid w:val="479B1265"/>
    <w:rsid w:val="47A46425"/>
    <w:rsid w:val="47EA5D49"/>
    <w:rsid w:val="48343468"/>
    <w:rsid w:val="484713ED"/>
    <w:rsid w:val="488C32A4"/>
    <w:rsid w:val="48A04659"/>
    <w:rsid w:val="48D0404F"/>
    <w:rsid w:val="492A4BB1"/>
    <w:rsid w:val="4948541D"/>
    <w:rsid w:val="497756A4"/>
    <w:rsid w:val="49E35145"/>
    <w:rsid w:val="4AD472AA"/>
    <w:rsid w:val="4B1871BC"/>
    <w:rsid w:val="4B7E5126"/>
    <w:rsid w:val="4BCB1D03"/>
    <w:rsid w:val="4C5F726F"/>
    <w:rsid w:val="4CC823D1"/>
    <w:rsid w:val="4D262BB4"/>
    <w:rsid w:val="4D337793"/>
    <w:rsid w:val="4D5123C6"/>
    <w:rsid w:val="4D5A3970"/>
    <w:rsid w:val="4D862070"/>
    <w:rsid w:val="4DB613F3"/>
    <w:rsid w:val="4DDC4386"/>
    <w:rsid w:val="4E28581D"/>
    <w:rsid w:val="4E802F63"/>
    <w:rsid w:val="4F3C4A59"/>
    <w:rsid w:val="4F652159"/>
    <w:rsid w:val="4F894099"/>
    <w:rsid w:val="4F8B1BBF"/>
    <w:rsid w:val="4FBD3D43"/>
    <w:rsid w:val="4FC66F04"/>
    <w:rsid w:val="50616DC4"/>
    <w:rsid w:val="50A82C45"/>
    <w:rsid w:val="514230C5"/>
    <w:rsid w:val="515B7CB7"/>
    <w:rsid w:val="51694182"/>
    <w:rsid w:val="5188781F"/>
    <w:rsid w:val="520E0886"/>
    <w:rsid w:val="523B09CF"/>
    <w:rsid w:val="52421D16"/>
    <w:rsid w:val="528A0854"/>
    <w:rsid w:val="530A729F"/>
    <w:rsid w:val="5334256E"/>
    <w:rsid w:val="534E1882"/>
    <w:rsid w:val="536C2083"/>
    <w:rsid w:val="53A72DF2"/>
    <w:rsid w:val="53BB4A3D"/>
    <w:rsid w:val="53C102A5"/>
    <w:rsid w:val="53DB0C3B"/>
    <w:rsid w:val="53E144A4"/>
    <w:rsid w:val="53EE096F"/>
    <w:rsid w:val="540A5A25"/>
    <w:rsid w:val="5435330D"/>
    <w:rsid w:val="5469145C"/>
    <w:rsid w:val="54D20290"/>
    <w:rsid w:val="54DC110F"/>
    <w:rsid w:val="5524472E"/>
    <w:rsid w:val="552F123F"/>
    <w:rsid w:val="553B3294"/>
    <w:rsid w:val="559E1188"/>
    <w:rsid w:val="564156CE"/>
    <w:rsid w:val="566118CC"/>
    <w:rsid w:val="569F41A2"/>
    <w:rsid w:val="56AD50B3"/>
    <w:rsid w:val="56F22E3A"/>
    <w:rsid w:val="5737087F"/>
    <w:rsid w:val="578F4217"/>
    <w:rsid w:val="57D936E4"/>
    <w:rsid w:val="58445001"/>
    <w:rsid w:val="58AB1524"/>
    <w:rsid w:val="58B90841"/>
    <w:rsid w:val="58E42340"/>
    <w:rsid w:val="595219A0"/>
    <w:rsid w:val="59AD307A"/>
    <w:rsid w:val="59E6248C"/>
    <w:rsid w:val="5A00458D"/>
    <w:rsid w:val="5A0E3B19"/>
    <w:rsid w:val="5A427C66"/>
    <w:rsid w:val="5AB83A84"/>
    <w:rsid w:val="5ADD4E33"/>
    <w:rsid w:val="5AF1149B"/>
    <w:rsid w:val="5B7A306D"/>
    <w:rsid w:val="5BC74731"/>
    <w:rsid w:val="5C367357"/>
    <w:rsid w:val="5C4C74DD"/>
    <w:rsid w:val="5C8E01AF"/>
    <w:rsid w:val="5C910A31"/>
    <w:rsid w:val="5CB85FBE"/>
    <w:rsid w:val="5CDD0F95"/>
    <w:rsid w:val="5D1F6693"/>
    <w:rsid w:val="5D494E68"/>
    <w:rsid w:val="5D741A05"/>
    <w:rsid w:val="5D9702C9"/>
    <w:rsid w:val="5DB60785"/>
    <w:rsid w:val="5DFE52D7"/>
    <w:rsid w:val="5E50105F"/>
    <w:rsid w:val="5E7C30F9"/>
    <w:rsid w:val="5E960581"/>
    <w:rsid w:val="5E9B5B97"/>
    <w:rsid w:val="5EA031AD"/>
    <w:rsid w:val="5F271312"/>
    <w:rsid w:val="5F881C77"/>
    <w:rsid w:val="5FA840C8"/>
    <w:rsid w:val="6008725C"/>
    <w:rsid w:val="604D4C6F"/>
    <w:rsid w:val="608D0D43"/>
    <w:rsid w:val="60917251"/>
    <w:rsid w:val="60B371C8"/>
    <w:rsid w:val="60EC4488"/>
    <w:rsid w:val="60FC3CD1"/>
    <w:rsid w:val="611F660B"/>
    <w:rsid w:val="627C375C"/>
    <w:rsid w:val="629923ED"/>
    <w:rsid w:val="62B04E62"/>
    <w:rsid w:val="62B4363E"/>
    <w:rsid w:val="63057105"/>
    <w:rsid w:val="634E7F05"/>
    <w:rsid w:val="63D52D7C"/>
    <w:rsid w:val="648C220A"/>
    <w:rsid w:val="649E434E"/>
    <w:rsid w:val="64CA796F"/>
    <w:rsid w:val="64E21E2A"/>
    <w:rsid w:val="661B7C6A"/>
    <w:rsid w:val="663B6918"/>
    <w:rsid w:val="667C1E0A"/>
    <w:rsid w:val="66855163"/>
    <w:rsid w:val="67135CAC"/>
    <w:rsid w:val="67597995"/>
    <w:rsid w:val="67AC4971"/>
    <w:rsid w:val="67B2260D"/>
    <w:rsid w:val="67CB129B"/>
    <w:rsid w:val="68B05B70"/>
    <w:rsid w:val="68B65AA7"/>
    <w:rsid w:val="68DC4DE2"/>
    <w:rsid w:val="69252C2D"/>
    <w:rsid w:val="69DA57C5"/>
    <w:rsid w:val="69E14559"/>
    <w:rsid w:val="6A0445F0"/>
    <w:rsid w:val="6B23319C"/>
    <w:rsid w:val="6C060AF4"/>
    <w:rsid w:val="6C77554D"/>
    <w:rsid w:val="6C8F69CB"/>
    <w:rsid w:val="6CAD71C1"/>
    <w:rsid w:val="6D2D3750"/>
    <w:rsid w:val="6D451ACE"/>
    <w:rsid w:val="6D45564C"/>
    <w:rsid w:val="6D5238C5"/>
    <w:rsid w:val="6D56202E"/>
    <w:rsid w:val="6E153270"/>
    <w:rsid w:val="6E26547D"/>
    <w:rsid w:val="6F593630"/>
    <w:rsid w:val="6F651FD5"/>
    <w:rsid w:val="6F7D32F4"/>
    <w:rsid w:val="6F963FC4"/>
    <w:rsid w:val="6FA128E1"/>
    <w:rsid w:val="6FB940CF"/>
    <w:rsid w:val="6FDD7DBD"/>
    <w:rsid w:val="70C761AC"/>
    <w:rsid w:val="70EE28D8"/>
    <w:rsid w:val="71925BBA"/>
    <w:rsid w:val="71AC1D09"/>
    <w:rsid w:val="71E80C9B"/>
    <w:rsid w:val="71EE7F96"/>
    <w:rsid w:val="722C6DDA"/>
    <w:rsid w:val="73057625"/>
    <w:rsid w:val="736B7970"/>
    <w:rsid w:val="73740A39"/>
    <w:rsid w:val="740D2C3B"/>
    <w:rsid w:val="74A662B1"/>
    <w:rsid w:val="75556648"/>
    <w:rsid w:val="757232EB"/>
    <w:rsid w:val="75BE243F"/>
    <w:rsid w:val="75FC6AC3"/>
    <w:rsid w:val="7619273B"/>
    <w:rsid w:val="76544B51"/>
    <w:rsid w:val="770C2D36"/>
    <w:rsid w:val="77120CB2"/>
    <w:rsid w:val="771816DB"/>
    <w:rsid w:val="7734348A"/>
    <w:rsid w:val="77DF669D"/>
    <w:rsid w:val="78166D90"/>
    <w:rsid w:val="78373A73"/>
    <w:rsid w:val="789A4C11"/>
    <w:rsid w:val="78D36201"/>
    <w:rsid w:val="79905EA0"/>
    <w:rsid w:val="79DA7170"/>
    <w:rsid w:val="79F53F55"/>
    <w:rsid w:val="7A431165"/>
    <w:rsid w:val="7A5549F4"/>
    <w:rsid w:val="7AB20098"/>
    <w:rsid w:val="7B2F16E9"/>
    <w:rsid w:val="7B4707E1"/>
    <w:rsid w:val="7BC04ED5"/>
    <w:rsid w:val="7BDD7714"/>
    <w:rsid w:val="7BDE6C60"/>
    <w:rsid w:val="7C0B3F04"/>
    <w:rsid w:val="7C8A4E29"/>
    <w:rsid w:val="7D7635FF"/>
    <w:rsid w:val="7DFD137B"/>
    <w:rsid w:val="7E632458"/>
    <w:rsid w:val="7EB42631"/>
    <w:rsid w:val="7ED14F91"/>
    <w:rsid w:val="7EF1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6CFD9"/>
  <w15:docId w15:val="{9231B9D7-8A98-4207-9126-812BA7A9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Pr>
      <w:rFonts w:ascii="SimSu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BodyText">
    <w:name w:val="Body Text"/>
    <w:basedOn w:val="Normal"/>
    <w:link w:val="BodyTextChar"/>
    <w:uiPriority w:val="1"/>
    <w:qFormat/>
    <w:pPr>
      <w:autoSpaceDE w:val="0"/>
      <w:autoSpaceDN w:val="0"/>
      <w:adjustRightInd w:val="0"/>
      <w:ind w:left="592"/>
      <w:jc w:val="left"/>
    </w:pPr>
    <w:rPr>
      <w:rFonts w:ascii="SimSun"/>
      <w:kern w:val="0"/>
      <w:sz w:val="24"/>
      <w:szCs w:val="24"/>
    </w:rPr>
  </w:style>
  <w:style w:type="paragraph" w:styleId="TOC3">
    <w:name w:val="toc 3"/>
    <w:next w:val="Normal"/>
    <w:uiPriority w:val="39"/>
    <w:unhideWhenUsed/>
    <w:qFormat/>
    <w:pPr>
      <w:widowControl w:val="0"/>
      <w:adjustRightInd w:val="0"/>
      <w:snapToGrid w:val="0"/>
      <w:spacing w:line="360" w:lineRule="auto"/>
      <w:ind w:leftChars="400" w:left="400"/>
      <w:jc w:val="both"/>
    </w:pPr>
    <w:rPr>
      <w:kern w:val="2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next w:val="Normal"/>
    <w:uiPriority w:val="39"/>
    <w:unhideWhenUsed/>
    <w:qFormat/>
    <w:pPr>
      <w:widowControl w:val="0"/>
      <w:tabs>
        <w:tab w:val="right" w:leader="dot" w:pos="8296"/>
      </w:tabs>
      <w:adjustRightInd w:val="0"/>
      <w:snapToGrid w:val="0"/>
      <w:spacing w:line="360" w:lineRule="auto"/>
      <w:jc w:val="both"/>
    </w:pPr>
    <w:rPr>
      <w:b/>
      <w:kern w:val="2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next w:val="Normal"/>
    <w:uiPriority w:val="39"/>
    <w:unhideWhenUsed/>
    <w:qFormat/>
    <w:pPr>
      <w:widowControl w:val="0"/>
      <w:adjustRightInd w:val="0"/>
      <w:snapToGrid w:val="0"/>
      <w:spacing w:line="360" w:lineRule="auto"/>
      <w:ind w:leftChars="200" w:left="200"/>
      <w:jc w:val="both"/>
    </w:pPr>
    <w:rPr>
      <w:kern w:val="2"/>
      <w:sz w:val="24"/>
      <w:szCs w:val="22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/>
      <w:kern w:val="0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  <w:kern w:val="0"/>
      <w:sz w:val="20"/>
      <w:szCs w:val="20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rFonts w:eastAsia="SimSun"/>
      <w:b/>
      <w:color w:val="auto"/>
      <w:sz w:val="24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Emphasis">
    <w:name w:val="Emphasis"/>
    <w:uiPriority w:val="20"/>
    <w:qFormat/>
    <w:rPr>
      <w:color w:val="CC0000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CommentReference">
    <w:name w:val="annotation reference"/>
    <w:uiPriority w:val="99"/>
    <w:unhideWhenUsed/>
    <w:qFormat/>
    <w:rPr>
      <w:sz w:val="21"/>
      <w:szCs w:val="21"/>
    </w:rPr>
  </w:style>
  <w:style w:type="character" w:styleId="FootnoteReference">
    <w:name w:val="footnote reference"/>
    <w:uiPriority w:val="99"/>
    <w:unhideWhenUsed/>
    <w:qFormat/>
    <w:rPr>
      <w:vertAlign w:val="superscript"/>
    </w:rPr>
  </w:style>
  <w:style w:type="paragraph" w:customStyle="1" w:styleId="2">
    <w:name w:val="标题2级 中文数子"/>
    <w:basedOn w:val="Normal"/>
    <w:link w:val="2Char"/>
    <w:qFormat/>
    <w:pPr>
      <w:spacing w:beforeLines="50" w:afterLines="50" w:line="360" w:lineRule="auto"/>
      <w:outlineLvl w:val="1"/>
    </w:pPr>
    <w:rPr>
      <w:rFonts w:eastAsia="SimHei"/>
      <w:b/>
      <w:kern w:val="0"/>
      <w:sz w:val="24"/>
      <w:szCs w:val="28"/>
    </w:rPr>
  </w:style>
  <w:style w:type="paragraph" w:customStyle="1" w:styleId="31">
    <w:name w:val="网格表 31"/>
    <w:basedOn w:val="Heading1"/>
    <w:next w:val="Normal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KaiTi_GB2312" w:eastAsia="KaiTi_GB2312" w:cs="KaiTi_GB2312"/>
      <w:color w:val="000000"/>
      <w:sz w:val="24"/>
      <w:szCs w:val="24"/>
    </w:rPr>
  </w:style>
  <w:style w:type="paragraph" w:customStyle="1" w:styleId="-11">
    <w:name w:val="彩色底纹 - 着色 11"/>
    <w:uiPriority w:val="99"/>
    <w:semiHidden/>
    <w:qFormat/>
    <w:rPr>
      <w:kern w:val="2"/>
      <w:sz w:val="21"/>
      <w:szCs w:val="2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adjustRightInd w:val="0"/>
      <w:jc w:val="left"/>
    </w:pPr>
    <w:rPr>
      <w:kern w:val="0"/>
      <w:sz w:val="24"/>
      <w:szCs w:val="24"/>
    </w:rPr>
  </w:style>
  <w:style w:type="paragraph" w:customStyle="1" w:styleId="a">
    <w:name w:val="三级标题"/>
    <w:basedOn w:val="Normal"/>
    <w:qFormat/>
    <w:pPr>
      <w:adjustRightInd w:val="0"/>
      <w:snapToGrid w:val="0"/>
      <w:spacing w:before="240" w:line="360" w:lineRule="auto"/>
      <w:ind w:firstLineChars="200" w:firstLine="562"/>
      <w:outlineLvl w:val="2"/>
    </w:pPr>
    <w:rPr>
      <w:b/>
      <w:sz w:val="28"/>
      <w:szCs w:val="28"/>
    </w:rPr>
  </w:style>
  <w:style w:type="paragraph" w:customStyle="1" w:styleId="Char">
    <w:name w:val="Char"/>
    <w:basedOn w:val="Normal"/>
    <w:qFormat/>
    <w:rPr>
      <w:szCs w:val="24"/>
    </w:rPr>
  </w:style>
  <w:style w:type="paragraph" w:customStyle="1" w:styleId="Style32">
    <w:name w:val="_Style 32"/>
    <w:uiPriority w:val="71"/>
    <w:qFormat/>
    <w:rPr>
      <w:kern w:val="2"/>
      <w:sz w:val="21"/>
      <w:szCs w:val="22"/>
    </w:rPr>
  </w:style>
  <w:style w:type="paragraph" w:customStyle="1" w:styleId="-110">
    <w:name w:val="彩色列表 - 着色 11"/>
    <w:basedOn w:val="Normal"/>
    <w:uiPriority w:val="34"/>
    <w:qFormat/>
    <w:pPr>
      <w:ind w:firstLineChars="200" w:firstLine="420"/>
    </w:pPr>
  </w:style>
  <w:style w:type="paragraph" w:customStyle="1" w:styleId="21">
    <w:name w:val="中等深浅网格 21"/>
    <w:link w:val="2Char0"/>
    <w:uiPriority w:val="1"/>
    <w:qFormat/>
    <w:rPr>
      <w:sz w:val="22"/>
      <w:szCs w:val="22"/>
    </w:rPr>
  </w:style>
  <w:style w:type="paragraph" w:customStyle="1" w:styleId="CharCharCharCharCharChar1CharCharChar">
    <w:name w:val="Char Char Char Char Char Char1 Char Char Char"/>
    <w:basedOn w:val="Normal"/>
    <w:qFormat/>
    <w:pPr>
      <w:autoSpaceDE w:val="0"/>
      <w:autoSpaceDN w:val="0"/>
      <w:adjustRightInd w:val="0"/>
      <w:jc w:val="left"/>
      <w:textAlignment w:val="baseline"/>
    </w:pPr>
    <w:rPr>
      <w:rFonts w:eastAsia="方正仿宋简体"/>
      <w:sz w:val="32"/>
      <w:szCs w:val="20"/>
    </w:rPr>
  </w:style>
  <w:style w:type="paragraph" w:customStyle="1" w:styleId="IPOHeading3">
    <w:name w:val="IPO Heading 3"/>
    <w:basedOn w:val="Normal"/>
    <w:qFormat/>
    <w:pPr>
      <w:autoSpaceDE w:val="0"/>
      <w:autoSpaceDN w:val="0"/>
      <w:adjustRightInd w:val="0"/>
      <w:spacing w:beforeLines="20" w:afterLines="20" w:line="360" w:lineRule="auto"/>
      <w:ind w:firstLineChars="200" w:firstLine="480"/>
      <w:outlineLvl w:val="2"/>
    </w:pPr>
    <w:rPr>
      <w:rFonts w:eastAsia="SimHei"/>
      <w:sz w:val="28"/>
      <w:szCs w:val="28"/>
    </w:rPr>
  </w:style>
  <w:style w:type="character" w:customStyle="1" w:styleId="a0">
    <w:name w:val="页脚 字符"/>
    <w:uiPriority w:val="99"/>
    <w:qFormat/>
  </w:style>
  <w:style w:type="character" w:customStyle="1" w:styleId="Char0">
    <w:name w:val="脚注文本 Char"/>
    <w:uiPriority w:val="99"/>
    <w:semiHidden/>
    <w:qFormat/>
    <w:rPr>
      <w:kern w:val="2"/>
      <w:sz w:val="18"/>
      <w:szCs w:val="18"/>
    </w:rPr>
  </w:style>
  <w:style w:type="character" w:customStyle="1" w:styleId="Heading1Char">
    <w:name w:val="Heading 1 Char"/>
    <w:link w:val="Heading1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character" w:customStyle="1" w:styleId="310">
    <w:name w:val="无格式表格 31"/>
    <w:uiPriority w:val="19"/>
    <w:qFormat/>
    <w:rPr>
      <w:i/>
      <w:iCs/>
      <w:color w:val="808080"/>
    </w:rPr>
  </w:style>
  <w:style w:type="character" w:customStyle="1" w:styleId="CommentSubjectChar">
    <w:name w:val="Comment Subject Char"/>
    <w:link w:val="CommentSubject"/>
    <w:uiPriority w:val="99"/>
    <w:semiHidden/>
    <w:qFormat/>
    <w:rPr>
      <w:b/>
      <w:bCs/>
    </w:rPr>
  </w:style>
  <w:style w:type="character" w:customStyle="1" w:styleId="Heading2Char">
    <w:name w:val="Heading 2 Char"/>
    <w:link w:val="Heading2"/>
    <w:qFormat/>
    <w:rPr>
      <w:rFonts w:ascii="Arial" w:eastAsia="SimHei" w:hAnsi="Arial" w:cs="Times New Roman"/>
      <w:b/>
      <w:bCs/>
      <w:sz w:val="32"/>
      <w:szCs w:val="32"/>
    </w:rPr>
  </w:style>
  <w:style w:type="character" w:customStyle="1" w:styleId="DocumentMapChar">
    <w:name w:val="Document Map Char"/>
    <w:link w:val="DocumentMap"/>
    <w:uiPriority w:val="99"/>
    <w:semiHidden/>
    <w:qFormat/>
    <w:rPr>
      <w:rFonts w:ascii="SimSun"/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qFormat/>
    <w:rPr>
      <w:sz w:val="18"/>
      <w:szCs w:val="18"/>
    </w:rPr>
  </w:style>
  <w:style w:type="character" w:customStyle="1" w:styleId="Style45">
    <w:name w:val="_Style 45"/>
    <w:uiPriority w:val="99"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qFormat/>
    <w:rPr>
      <w:rFonts w:ascii="SimSun" w:hAnsi="Times New Roman" w:cs="SimSun"/>
      <w:sz w:val="24"/>
      <w:szCs w:val="24"/>
    </w:rPr>
  </w:style>
  <w:style w:type="character" w:customStyle="1" w:styleId="2Char">
    <w:name w:val="标题2级 中文数子 Char"/>
    <w:link w:val="2"/>
    <w:qFormat/>
    <w:rPr>
      <w:rFonts w:ascii="Times New Roman" w:eastAsia="SimHei" w:hAnsi="Times New Roman"/>
      <w:b/>
      <w:sz w:val="24"/>
      <w:szCs w:val="28"/>
    </w:rPr>
  </w:style>
  <w:style w:type="character" w:customStyle="1" w:styleId="Heading3Char">
    <w:name w:val="Heading 3 Char"/>
    <w:link w:val="Heading3"/>
    <w:qFormat/>
    <w:rPr>
      <w:rFonts w:ascii="Times New Roman" w:eastAsia="SimSun" w:hAnsi="Times New Roman" w:cs="Times New Roman"/>
      <w:b/>
      <w:bCs/>
      <w:sz w:val="32"/>
      <w:szCs w:val="32"/>
    </w:rPr>
  </w:style>
  <w:style w:type="character" w:customStyle="1" w:styleId="1">
    <w:name w:val="标题 1 字符"/>
    <w:qFormat/>
    <w:rPr>
      <w:rFonts w:ascii="Times New Roman" w:hAnsi="Times New Roman"/>
      <w:b/>
      <w:bCs/>
      <w:kern w:val="44"/>
      <w:sz w:val="44"/>
      <w:szCs w:val="44"/>
    </w:rPr>
  </w:style>
  <w:style w:type="character" w:customStyle="1" w:styleId="a1">
    <w:name w:val="批注文字 字符"/>
    <w:uiPriority w:val="99"/>
    <w:qFormat/>
  </w:style>
  <w:style w:type="character" w:customStyle="1" w:styleId="HeaderChar">
    <w:name w:val="Header Char"/>
    <w:link w:val="Header"/>
    <w:uiPriority w:val="99"/>
    <w:qFormat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qFormat/>
  </w:style>
  <w:style w:type="character" w:customStyle="1" w:styleId="a2">
    <w:name w:val="页眉 字符"/>
    <w:uiPriority w:val="99"/>
    <w:qFormat/>
  </w:style>
  <w:style w:type="character" w:customStyle="1" w:styleId="2Char0">
    <w:name w:val="中等深浅网格 2 Char"/>
    <w:link w:val="21"/>
    <w:uiPriority w:val="1"/>
    <w:qFormat/>
    <w:rPr>
      <w:sz w:val="22"/>
      <w:szCs w:val="22"/>
      <w:lang w:bidi="ar-SA"/>
    </w:rPr>
  </w:style>
  <w:style w:type="character" w:customStyle="1" w:styleId="FootnoteTextChar">
    <w:name w:val="Footnote Text Char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sz w:val="18"/>
      <w:szCs w:val="18"/>
    </w:rPr>
  </w:style>
  <w:style w:type="character" w:customStyle="1" w:styleId="10">
    <w:name w:val="批注文字 字符1"/>
    <w:semiHidden/>
    <w:qFormat/>
    <w:locked/>
    <w:rPr>
      <w:kern w:val="2"/>
      <w:sz w:val="21"/>
      <w:szCs w:val="22"/>
    </w:rPr>
  </w:style>
  <w:style w:type="paragraph" w:customStyle="1" w:styleId="Bodytext2">
    <w:name w:val="Body text|2"/>
    <w:basedOn w:val="Normal"/>
    <w:qFormat/>
    <w:pPr>
      <w:spacing w:after="700"/>
    </w:pPr>
    <w:rPr>
      <w:rFonts w:ascii="SimSun" w:hAnsi="SimSun" w:cs="SimSun"/>
      <w:sz w:val="16"/>
      <w:szCs w:val="16"/>
      <w:lang w:val="zh-TW" w:eastAsia="zh-TW" w:bidi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1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Pros20241120-0311">
    <w:name w:val="正文（Pros）_20241120-03:11"/>
    <w:next w:val="Normal"/>
    <w:link w:val="Pros20241120-03110"/>
    <w:qFormat/>
    <w:pPr>
      <w:widowControl w:val="0"/>
      <w:adjustRightInd w:val="0"/>
      <w:snapToGrid w:val="0"/>
      <w:spacing w:beforeLines="50" w:line="360" w:lineRule="auto"/>
      <w:ind w:firstLineChars="200" w:firstLine="200"/>
      <w:jc w:val="both"/>
    </w:pPr>
    <w:rPr>
      <w:bCs/>
      <w:color w:val="000000"/>
      <w:sz w:val="24"/>
      <w:szCs w:val="32"/>
    </w:rPr>
  </w:style>
  <w:style w:type="character" w:customStyle="1" w:styleId="Pros20241120-03110">
    <w:name w:val="正文（Pros）_20241120-03:11 字符"/>
    <w:link w:val="Pros20241120-0311"/>
    <w:qFormat/>
    <w:rPr>
      <w:bCs/>
      <w:color w:val="000000"/>
      <w:sz w:val="24"/>
      <w:szCs w:val="32"/>
    </w:rPr>
  </w:style>
  <w:style w:type="paragraph" w:customStyle="1" w:styleId="a3">
    <w:name w:val="表格"/>
    <w:basedOn w:val="Normal"/>
    <w:qFormat/>
    <w:pPr>
      <w:autoSpaceDE w:val="0"/>
      <w:autoSpaceDN w:val="0"/>
      <w:adjustRightInd w:val="0"/>
      <w:snapToGrid w:val="0"/>
      <w:jc w:val="center"/>
    </w:pPr>
    <w:rPr>
      <w:kern w:val="0"/>
      <w:szCs w:val="24"/>
    </w:rPr>
  </w:style>
  <w:style w:type="character" w:customStyle="1" w:styleId="12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paragraph" w:customStyle="1" w:styleId="-">
    <w:name w:val="报告书-正文"/>
    <w:basedOn w:val="Normal"/>
    <w:qFormat/>
    <w:pPr>
      <w:widowControl/>
      <w:tabs>
        <w:tab w:val="left" w:pos="993"/>
      </w:tabs>
      <w:adjustRightInd w:val="0"/>
      <w:snapToGrid w:val="0"/>
      <w:spacing w:beforeLines="50" w:before="120" w:afterLines="50" w:after="120" w:line="360" w:lineRule="auto"/>
      <w:ind w:firstLineChars="200" w:firstLine="480"/>
    </w:pPr>
    <w:rPr>
      <w:snapToGrid w:val="0"/>
      <w:color w:val="000000"/>
      <w:kern w:val="0"/>
      <w:sz w:val="24"/>
      <w:szCs w:val="24"/>
    </w:r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2"/>
    </w:rPr>
  </w:style>
  <w:style w:type="paragraph" w:styleId="Revision">
    <w:name w:val="Revision"/>
    <w:hidden/>
    <w:uiPriority w:val="99"/>
    <w:unhideWhenUsed/>
    <w:rsid w:val="00681478"/>
    <w:rPr>
      <w:kern w:val="2"/>
      <w:sz w:val="21"/>
      <w:szCs w:val="22"/>
    </w:rPr>
  </w:style>
  <w:style w:type="paragraph" w:customStyle="1" w:styleId="005">
    <w:name w:val="005正文"/>
    <w:link w:val="005Char"/>
    <w:qFormat/>
    <w:rsid w:val="009D0960"/>
    <w:pPr>
      <w:widowControl w:val="0"/>
      <w:spacing w:beforeLines="50" w:before="50" w:line="360" w:lineRule="auto"/>
      <w:ind w:firstLineChars="200" w:firstLine="200"/>
      <w:jc w:val="both"/>
    </w:pPr>
    <w:rPr>
      <w:kern w:val="2"/>
      <w:sz w:val="24"/>
      <w:szCs w:val="22"/>
    </w:rPr>
  </w:style>
  <w:style w:type="character" w:customStyle="1" w:styleId="005Char">
    <w:name w:val="005正文 Char"/>
    <w:link w:val="005"/>
    <w:qFormat/>
    <w:locked/>
    <w:rsid w:val="009D0960"/>
    <w:rPr>
      <w:kern w:val="2"/>
      <w:sz w:val="24"/>
      <w:szCs w:val="22"/>
    </w:rPr>
  </w:style>
  <w:style w:type="character" w:customStyle="1" w:styleId="cf01">
    <w:name w:val="cf01"/>
    <w:basedOn w:val="DefaultParagraphFont"/>
    <w:rsid w:val="007C2D4A"/>
    <w:rPr>
      <w:rFonts w:ascii="Microsoft YaHei UI" w:eastAsia="Microsoft YaHei UI" w:hAnsi="Microsoft YaHei UI" w:hint="eastAsia"/>
      <w:sz w:val="18"/>
      <w:szCs w:val="18"/>
    </w:rPr>
  </w:style>
  <w:style w:type="paragraph" w:customStyle="1" w:styleId="Pros">
    <w:name w:val="正文（Pros）"/>
    <w:next w:val="Normal"/>
    <w:link w:val="Pros0"/>
    <w:rsid w:val="004516A0"/>
    <w:pPr>
      <w:widowControl w:val="0"/>
      <w:adjustRightInd w:val="0"/>
      <w:snapToGrid w:val="0"/>
      <w:spacing w:beforeLines="50" w:line="360" w:lineRule="auto"/>
      <w:ind w:firstLineChars="200" w:firstLine="200"/>
      <w:jc w:val="both"/>
    </w:pPr>
    <w:rPr>
      <w:bCs/>
      <w:color w:val="000000"/>
      <w:sz w:val="24"/>
      <w:szCs w:val="24"/>
    </w:rPr>
  </w:style>
  <w:style w:type="character" w:customStyle="1" w:styleId="Pros0">
    <w:name w:val="正文（Pros） 字符"/>
    <w:basedOn w:val="DefaultParagraphFont"/>
    <w:link w:val="Pros"/>
    <w:rsid w:val="004516A0"/>
    <w:rPr>
      <w:bCs/>
      <w:color w:val="000000"/>
      <w:sz w:val="24"/>
      <w:szCs w:val="24"/>
    </w:rPr>
  </w:style>
  <w:style w:type="paragraph" w:customStyle="1" w:styleId="Pros1">
    <w:name w:val="项目列表（Pros）"/>
    <w:next w:val="Normal"/>
    <w:link w:val="Pros2"/>
    <w:rsid w:val="004516A0"/>
    <w:pPr>
      <w:widowControl w:val="0"/>
      <w:adjustRightInd w:val="0"/>
      <w:snapToGrid w:val="0"/>
      <w:spacing w:beforeLines="50" w:line="360" w:lineRule="auto"/>
      <w:jc w:val="both"/>
    </w:pPr>
    <w:rPr>
      <w:bCs/>
      <w:color w:val="000000"/>
      <w:sz w:val="24"/>
      <w:szCs w:val="24"/>
    </w:rPr>
  </w:style>
  <w:style w:type="character" w:customStyle="1" w:styleId="Pros2">
    <w:name w:val="项目列表（Pros） 字符"/>
    <w:basedOn w:val="DefaultParagraphFont"/>
    <w:link w:val="Pros1"/>
    <w:rsid w:val="004516A0"/>
    <w:rPr>
      <w:bCs/>
      <w:color w:val="000000"/>
      <w:sz w:val="24"/>
      <w:szCs w:val="24"/>
    </w:rPr>
  </w:style>
  <w:style w:type="paragraph" w:customStyle="1" w:styleId="1Pros">
    <w:name w:val="标题1（Pros）"/>
    <w:next w:val="Normal"/>
    <w:link w:val="1Pros0"/>
    <w:rsid w:val="004516A0"/>
    <w:pPr>
      <w:keepNext/>
      <w:pageBreakBefore/>
      <w:widowControl w:val="0"/>
      <w:adjustRightInd w:val="0"/>
      <w:snapToGrid w:val="0"/>
      <w:spacing w:beforeLines="50" w:line="360" w:lineRule="auto"/>
      <w:jc w:val="center"/>
      <w:outlineLvl w:val="0"/>
    </w:pPr>
    <w:rPr>
      <w:rFonts w:eastAsia="SimHei"/>
      <w:bCs/>
      <w:color w:val="000000"/>
      <w:sz w:val="32"/>
      <w:szCs w:val="24"/>
    </w:rPr>
  </w:style>
  <w:style w:type="character" w:customStyle="1" w:styleId="1Pros0">
    <w:name w:val="标题1（Pros） 字符"/>
    <w:basedOn w:val="DefaultParagraphFont"/>
    <w:link w:val="1Pros"/>
    <w:rsid w:val="004516A0"/>
    <w:rPr>
      <w:rFonts w:eastAsia="SimHei"/>
      <w:bCs/>
      <w:color w:val="000000"/>
      <w:sz w:val="32"/>
      <w:szCs w:val="24"/>
    </w:rPr>
  </w:style>
  <w:style w:type="paragraph" w:customStyle="1" w:styleId="2Pros">
    <w:name w:val="标题2（Pros）"/>
    <w:next w:val="Normal"/>
    <w:link w:val="2Pros0"/>
    <w:rsid w:val="004516A0"/>
    <w:pPr>
      <w:keepNext/>
      <w:widowControl w:val="0"/>
      <w:adjustRightInd w:val="0"/>
      <w:snapToGrid w:val="0"/>
      <w:spacing w:beforeLines="50" w:line="360" w:lineRule="auto"/>
      <w:outlineLvl w:val="1"/>
    </w:pPr>
    <w:rPr>
      <w:rFonts w:eastAsia="SimHei"/>
      <w:bCs/>
      <w:color w:val="000000"/>
      <w:sz w:val="28"/>
      <w:szCs w:val="24"/>
    </w:rPr>
  </w:style>
  <w:style w:type="character" w:customStyle="1" w:styleId="2Pros0">
    <w:name w:val="标题2（Pros） 字符"/>
    <w:basedOn w:val="DefaultParagraphFont"/>
    <w:link w:val="2Pros"/>
    <w:rsid w:val="004516A0"/>
    <w:rPr>
      <w:rFonts w:eastAsia="SimHei"/>
      <w:bCs/>
      <w:color w:val="000000"/>
      <w:sz w:val="28"/>
      <w:szCs w:val="24"/>
    </w:rPr>
  </w:style>
  <w:style w:type="paragraph" w:customStyle="1" w:styleId="3Pros">
    <w:name w:val="标题3（Pros）"/>
    <w:next w:val="Normal"/>
    <w:link w:val="3Pros0"/>
    <w:rsid w:val="004516A0"/>
    <w:pPr>
      <w:keepNext/>
      <w:widowControl w:val="0"/>
      <w:adjustRightInd w:val="0"/>
      <w:snapToGrid w:val="0"/>
      <w:spacing w:beforeLines="50" w:line="360" w:lineRule="auto"/>
      <w:outlineLvl w:val="2"/>
    </w:pPr>
    <w:rPr>
      <w:rFonts w:eastAsia="SimHei"/>
      <w:bCs/>
      <w:color w:val="000000"/>
      <w:sz w:val="24"/>
      <w:szCs w:val="24"/>
    </w:rPr>
  </w:style>
  <w:style w:type="character" w:customStyle="1" w:styleId="3Pros0">
    <w:name w:val="标题3（Pros） 字符"/>
    <w:basedOn w:val="DefaultParagraphFont"/>
    <w:link w:val="3Pros"/>
    <w:rsid w:val="004516A0"/>
    <w:rPr>
      <w:rFonts w:eastAsia="SimHei"/>
      <w:bCs/>
      <w:color w:val="000000"/>
      <w:sz w:val="24"/>
      <w:szCs w:val="24"/>
    </w:rPr>
  </w:style>
  <w:style w:type="paragraph" w:customStyle="1" w:styleId="4Pros">
    <w:name w:val="标题4（Pros）"/>
    <w:next w:val="Normal"/>
    <w:link w:val="4Pros0"/>
    <w:rsid w:val="004516A0"/>
    <w:pPr>
      <w:widowControl w:val="0"/>
      <w:adjustRightInd w:val="0"/>
      <w:snapToGrid w:val="0"/>
      <w:spacing w:beforeLines="50" w:line="360" w:lineRule="auto"/>
      <w:ind w:firstLineChars="200" w:firstLine="200"/>
    </w:pPr>
    <w:rPr>
      <w:b/>
      <w:bCs/>
      <w:color w:val="000000"/>
      <w:sz w:val="24"/>
      <w:szCs w:val="24"/>
    </w:rPr>
  </w:style>
  <w:style w:type="character" w:customStyle="1" w:styleId="4Pros0">
    <w:name w:val="标题4（Pros） 字符"/>
    <w:basedOn w:val="DefaultParagraphFont"/>
    <w:link w:val="4Pros"/>
    <w:rsid w:val="004516A0"/>
    <w:rPr>
      <w:b/>
      <w:bCs/>
      <w:color w:val="000000"/>
      <w:sz w:val="24"/>
      <w:szCs w:val="24"/>
    </w:rPr>
  </w:style>
  <w:style w:type="character" w:customStyle="1" w:styleId="TOCCharPros">
    <w:name w:val="TOC Char（Pros）"/>
    <w:rsid w:val="004516A0"/>
    <w:rPr>
      <w:rFonts w:ascii="Times New Roman" w:eastAsia="SimSun" w:hAnsi="Times New Roman" w:cs="Times New Roman"/>
      <w:b w:val="0"/>
      <w:bCs/>
      <w:i w:val="0"/>
      <w:color w:val="000000"/>
      <w:kern w:val="0"/>
      <w:sz w:val="24"/>
      <w:szCs w:val="24"/>
    </w:rPr>
  </w:style>
  <w:style w:type="character" w:customStyle="1" w:styleId="navtiao">
    <w:name w:val="navtiao"/>
    <w:basedOn w:val="DefaultParagraphFont"/>
    <w:rsid w:val="00A42461"/>
  </w:style>
  <w:style w:type="character" w:customStyle="1" w:styleId="hitclass">
    <w:name w:val="hitclass"/>
    <w:basedOn w:val="DefaultParagraphFont"/>
    <w:rsid w:val="00AB6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207855-E78E-4C9D-9EFD-DADF84D1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 Zewei</dc:creator>
  <cp:lastModifiedBy>Han Zewei</cp:lastModifiedBy>
  <cp:revision>3</cp:revision>
  <cp:lastPrinted>2025-04-11T05:56:00Z</cp:lastPrinted>
  <dcterms:created xsi:type="dcterms:W3CDTF">2025-11-18T06:12:00Z</dcterms:created>
  <dcterms:modified xsi:type="dcterms:W3CDTF">2025-11-18T06:14:00Z</dcterms:modified>
  <cp:category>招股书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F961FF3C6B7E41AEA1B6C5C122EF7A25_12</vt:lpwstr>
  </property>
</Properties>
</file>