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FF1B0" w14:textId="63D5718A" w:rsidR="009B1F26" w:rsidRDefault="009B1F26" w:rsidP="00323B4A">
      <w:pPr>
        <w:jc w:val="both"/>
      </w:pPr>
      <w:r w:rsidRPr="00972A0E">
        <w:rPr>
          <w:highlight w:val="yellow"/>
        </w:rPr>
        <w:t>WARNING:</w:t>
      </w:r>
    </w:p>
    <w:p w14:paraId="4F53F64B" w14:textId="0194A58C" w:rsidR="00D9287D" w:rsidRPr="00D9287D" w:rsidRDefault="00D9287D" w:rsidP="009B1F26">
      <w:pPr>
        <w:jc w:val="both"/>
        <w:rPr>
          <w:highlight w:val="yellow"/>
          <w:lang w:val="vi-VN"/>
        </w:rPr>
      </w:pPr>
      <w:r w:rsidRPr="00D9287D">
        <w:rPr>
          <w:highlight w:val="yellow"/>
          <w:lang w:val="vi-VN"/>
        </w:rPr>
        <w:t>Clone code mới trên git Sever và Client sau đó copy toàn bộ nội dung từ file SQLServerConn.java mới trong thư mục DAO đè lên code cũ.</w:t>
      </w:r>
    </w:p>
    <w:p w14:paraId="3E9F9419" w14:textId="04A6859F" w:rsidR="00D9287D" w:rsidRDefault="00D9287D" w:rsidP="009B1F26">
      <w:pPr>
        <w:jc w:val="both"/>
        <w:rPr>
          <w:lang w:val="vi-VN"/>
        </w:rPr>
      </w:pPr>
      <w:r w:rsidRPr="00D9287D">
        <w:rPr>
          <w:highlight w:val="yellow"/>
          <w:lang w:val="vi-VN"/>
        </w:rPr>
        <w:t>Tương tự với Client.java</w:t>
      </w:r>
    </w:p>
    <w:p w14:paraId="79C5C112" w14:textId="77777777" w:rsidR="00972A0E" w:rsidRPr="009B1F26" w:rsidRDefault="00972A0E" w:rsidP="009B1F26">
      <w:pPr>
        <w:jc w:val="both"/>
        <w:rPr>
          <w:lang w:val="vi-VN"/>
        </w:rPr>
      </w:pPr>
    </w:p>
    <w:p w14:paraId="2BB0035C" w14:textId="3B251C00" w:rsidR="0074088B" w:rsidRDefault="00A601B7" w:rsidP="00323B4A">
      <w:pPr>
        <w:jc w:val="both"/>
        <w:rPr>
          <w:lang w:val="vi-VN"/>
        </w:rPr>
      </w:pPr>
      <w:r>
        <w:t>Hướng</w:t>
      </w:r>
      <w:r>
        <w:rPr>
          <w:lang w:val="vi-VN"/>
        </w:rPr>
        <w:t xml:space="preserve"> dẫn sử dụng myProtocol</w:t>
      </w:r>
      <w:r w:rsidR="00584BA2">
        <w:rPr>
          <w:lang w:val="vi-VN"/>
        </w:rPr>
        <w:t xml:space="preserve"> (dùng ở vai trò là </w:t>
      </w:r>
      <w:r w:rsidR="00584BA2" w:rsidRPr="00584BA2">
        <w:rPr>
          <w:color w:val="FF0000"/>
          <w:lang w:val="vi-VN"/>
        </w:rPr>
        <w:t>client</w:t>
      </w:r>
      <w:r w:rsidR="00584BA2">
        <w:rPr>
          <w:lang w:val="vi-VN"/>
        </w:rPr>
        <w:t>)</w:t>
      </w:r>
      <w:r>
        <w:rPr>
          <w:lang w:val="vi-VN"/>
        </w:rPr>
        <w:t>.</w:t>
      </w:r>
    </w:p>
    <w:p w14:paraId="3819DFF4" w14:textId="189318FC" w:rsidR="00584BA2" w:rsidRDefault="00584BA2" w:rsidP="00323B4A">
      <w:pPr>
        <w:jc w:val="both"/>
        <w:rPr>
          <w:lang w:val="vi-VN"/>
        </w:rPr>
      </w:pPr>
      <w:r>
        <w:rPr>
          <w:lang w:val="vi-VN"/>
        </w:rPr>
        <w:t xml:space="preserve">Giao thức </w:t>
      </w:r>
      <w:r w:rsidR="00A601B7">
        <w:rPr>
          <w:lang w:val="vi-VN"/>
        </w:rPr>
        <w:t xml:space="preserve">myProtocol dùng để gởi request lên server và nhận kết quả trả về từ server. </w:t>
      </w:r>
    </w:p>
    <w:p w14:paraId="5E324700" w14:textId="775B9F36" w:rsidR="00723CE3" w:rsidRDefault="00723CE3" w:rsidP="00323B4A">
      <w:pPr>
        <w:jc w:val="both"/>
        <w:rPr>
          <w:lang w:val="vi-VN"/>
        </w:rPr>
      </w:pPr>
      <w:r>
        <w:rPr>
          <w:lang w:val="vi-VN"/>
        </w:rPr>
        <w:t>myProtocol có định dạng như sau:</w:t>
      </w:r>
    </w:p>
    <w:p w14:paraId="3D570808" w14:textId="097C05EE" w:rsidR="00723CE3" w:rsidRDefault="00723CE3" w:rsidP="00323B4A">
      <w:pPr>
        <w:jc w:val="bot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noProof/>
          <w:lang w:val="vi-VN"/>
        </w:rPr>
        <w:drawing>
          <wp:inline distT="0" distB="0" distL="0" distR="0" wp14:anchorId="612B0675" wp14:editId="401F3D36">
            <wp:extent cx="4201795" cy="1172210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D138" w14:textId="0315D14D" w:rsidR="00A601B7" w:rsidRDefault="00584BA2" w:rsidP="00323B4A">
      <w:pPr>
        <w:jc w:val="both"/>
        <w:rPr>
          <w:lang w:val="vi-VN"/>
        </w:rPr>
      </w:pPr>
      <w:r>
        <w:rPr>
          <w:lang w:val="vi-VN"/>
        </w:rPr>
        <w:t xml:space="preserve">Giao thức </w:t>
      </w:r>
      <w:r w:rsidR="00A601B7">
        <w:rPr>
          <w:lang w:val="vi-VN"/>
        </w:rPr>
        <w:t xml:space="preserve">myProtocol bao gồm các request sau </w:t>
      </w:r>
      <w:r>
        <w:rPr>
          <w:lang w:val="vi-VN"/>
        </w:rPr>
        <w:t>đây:</w:t>
      </w:r>
    </w:p>
    <w:p w14:paraId="770B3682" w14:textId="51057791" w:rsidR="00584BA2" w:rsidRPr="00584BA2" w:rsidRDefault="00584BA2" w:rsidP="00323B4A">
      <w:pPr>
        <w:ind w:left="360"/>
        <w:jc w:val="both"/>
        <w:rPr>
          <w:rFonts w:ascii="Consolas" w:hAnsi="Consolas"/>
        </w:rPr>
      </w:pPr>
      <w:r w:rsidRPr="003F50E6">
        <w:rPr>
          <w:rFonts w:ascii="Consolas" w:hAnsi="Consolas"/>
        </w:rPr>
        <w:t xml:space="preserve">Login: </w:t>
      </w:r>
      <w:r w:rsidRPr="003F50E6">
        <w:rPr>
          <w:rFonts w:ascii="Consolas" w:hAnsi="Consolas"/>
        </w:rPr>
        <w:tab/>
      </w:r>
      <w:r w:rsidRPr="003F50E6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F50E6">
        <w:rPr>
          <w:rFonts w:ascii="Consolas" w:hAnsi="Consolas"/>
        </w:rPr>
        <w:t>&lt;LOGIN&gt;&lt;user_name password IP_addr&gt;</w:t>
      </w:r>
    </w:p>
    <w:p w14:paraId="5A10C1DB" w14:textId="77777777" w:rsidR="00584BA2" w:rsidRPr="003F50E6" w:rsidRDefault="00584BA2" w:rsidP="00323B4A">
      <w:pPr>
        <w:ind w:left="360"/>
        <w:jc w:val="both"/>
        <w:rPr>
          <w:rFonts w:ascii="Consolas" w:hAnsi="Consolas"/>
          <w:lang w:val="vi-VN"/>
        </w:rPr>
      </w:pPr>
      <w:r w:rsidRPr="003F50E6">
        <w:rPr>
          <w:rFonts w:ascii="Consolas" w:hAnsi="Consolas"/>
          <w:lang w:val="vi-VN"/>
        </w:rPr>
        <w:t>Reg</w:t>
      </w:r>
      <w:r w:rsidRPr="003F50E6">
        <w:rPr>
          <w:rFonts w:ascii="Consolas" w:hAnsi="Consolas"/>
        </w:rPr>
        <w:t xml:space="preserve">ister:    </w:t>
      </w:r>
      <w:r w:rsidRPr="003F50E6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F50E6">
        <w:rPr>
          <w:rFonts w:ascii="Consolas" w:hAnsi="Consolas"/>
        </w:rPr>
        <w:t>&lt;REGISTER&gt;&lt;user_name password&gt;</w:t>
      </w:r>
    </w:p>
    <w:p w14:paraId="5A79D788" w14:textId="77777777" w:rsidR="00584BA2" w:rsidRDefault="00584BA2" w:rsidP="00323B4A">
      <w:pPr>
        <w:ind w:left="360"/>
        <w:jc w:val="both"/>
        <w:rPr>
          <w:rFonts w:ascii="Consolas" w:hAnsi="Consolas"/>
        </w:rPr>
      </w:pPr>
      <w:r w:rsidRPr="003F50E6">
        <w:rPr>
          <w:rFonts w:ascii="Consolas" w:hAnsi="Consolas"/>
        </w:rPr>
        <w:t xml:space="preserve">Logout: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F50E6">
        <w:rPr>
          <w:rFonts w:ascii="Consolas" w:hAnsi="Consolas"/>
        </w:rPr>
        <w:t>&lt;LOGOUT&gt;&lt;user_name&gt;</w:t>
      </w:r>
    </w:p>
    <w:p w14:paraId="0F4E5A72" w14:textId="77777777" w:rsidR="00584BA2" w:rsidRDefault="00584BA2" w:rsidP="00323B4A">
      <w:pPr>
        <w:ind w:left="360"/>
        <w:jc w:val="both"/>
        <w:rPr>
          <w:rFonts w:ascii="Consolas" w:hAnsi="Consolas"/>
        </w:rPr>
      </w:pPr>
      <w:r>
        <w:rPr>
          <w:rFonts w:ascii="Consolas" w:hAnsi="Consolas"/>
        </w:rPr>
        <w:t>Chấp</w:t>
      </w:r>
      <w:r>
        <w:rPr>
          <w:rFonts w:ascii="Consolas" w:hAnsi="Consolas"/>
          <w:lang w:val="vi-VN"/>
        </w:rPr>
        <w:t xml:space="preserve"> nhận Kết bạn</w:t>
      </w:r>
      <w:r w:rsidRPr="003F50E6">
        <w:rPr>
          <w:rFonts w:ascii="Consolas" w:hAnsi="Consolas"/>
        </w:rPr>
        <w:t xml:space="preserve">: </w:t>
      </w:r>
      <w:r>
        <w:rPr>
          <w:rFonts w:ascii="Consolas" w:hAnsi="Consolas"/>
        </w:rPr>
        <w:tab/>
      </w:r>
      <w:r w:rsidRPr="003F50E6">
        <w:rPr>
          <w:rFonts w:ascii="Consolas" w:hAnsi="Consolas"/>
        </w:rPr>
        <w:t>&lt;ACCEPT&gt;&lt;user_name friend_name&gt;</w:t>
      </w:r>
    </w:p>
    <w:p w14:paraId="4BF07951" w14:textId="77777777" w:rsidR="00584BA2" w:rsidRPr="003F50E6" w:rsidRDefault="00584BA2" w:rsidP="00323B4A">
      <w:pPr>
        <w:ind w:left="360"/>
        <w:jc w:val="both"/>
        <w:rPr>
          <w:rFonts w:ascii="Consolas" w:hAnsi="Consolas"/>
        </w:rPr>
      </w:pPr>
      <w:r>
        <w:rPr>
          <w:rFonts w:ascii="Consolas" w:hAnsi="Consolas"/>
        </w:rPr>
        <w:t>Tìm</w:t>
      </w:r>
      <w:r>
        <w:rPr>
          <w:rFonts w:ascii="Consolas" w:hAnsi="Consolas"/>
          <w:lang w:val="vi-VN"/>
        </w:rPr>
        <w:t xml:space="preserve"> bạn</w:t>
      </w:r>
      <w:r w:rsidRPr="003F50E6">
        <w:rPr>
          <w:rFonts w:ascii="Consolas" w:hAnsi="Consolas"/>
        </w:rPr>
        <w:t xml:space="preserve">: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F50E6">
        <w:rPr>
          <w:rFonts w:ascii="Consolas" w:hAnsi="Consolas"/>
        </w:rPr>
        <w:t>&lt;SEARCH&gt;&lt;user_name&gt;</w:t>
      </w:r>
    </w:p>
    <w:p w14:paraId="636AF137" w14:textId="77777777" w:rsidR="00584BA2" w:rsidRPr="003F50E6" w:rsidRDefault="00584BA2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</w:rPr>
        <w:t>Lấy</w:t>
      </w:r>
      <w:r>
        <w:rPr>
          <w:rFonts w:ascii="Consolas" w:hAnsi="Consolas"/>
          <w:lang w:val="vi-VN"/>
        </w:rPr>
        <w:t xml:space="preserve"> danh sách bạn:</w:t>
      </w:r>
      <w:r>
        <w:rPr>
          <w:rFonts w:ascii="Consolas" w:hAnsi="Consolas"/>
          <w:lang w:val="vi-VN"/>
        </w:rPr>
        <w:tab/>
      </w:r>
      <w:r w:rsidRPr="003F50E6">
        <w:rPr>
          <w:rFonts w:ascii="Consolas" w:hAnsi="Consolas"/>
        </w:rPr>
        <w:t>&lt;SEARCH&gt;&lt;</w:t>
      </w:r>
      <w:r>
        <w:rPr>
          <w:rFonts w:ascii="Consolas" w:hAnsi="Consolas"/>
          <w:lang w:val="vi-VN"/>
        </w:rPr>
        <w:t>user_name</w:t>
      </w:r>
      <w:r w:rsidRPr="003F50E6">
        <w:rPr>
          <w:rFonts w:ascii="Consolas" w:hAnsi="Consolas"/>
        </w:rPr>
        <w:t>&gt;</w:t>
      </w:r>
    </w:p>
    <w:p w14:paraId="18B4AE30" w14:textId="77777777" w:rsidR="00584BA2" w:rsidRDefault="00584BA2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Gởi lời mời kết bạn:</w:t>
      </w:r>
      <w:r>
        <w:rPr>
          <w:rFonts w:ascii="Consolas" w:hAnsi="Consolas"/>
          <w:lang w:val="vi-VN"/>
        </w:rPr>
        <w:tab/>
        <w:t>&lt;REQUEST&gt;&lt;user_name friend_name&gt;</w:t>
      </w:r>
    </w:p>
    <w:p w14:paraId="7E6DA632" w14:textId="63929C8E" w:rsidR="00584BA2" w:rsidRDefault="00584BA2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Xóa lời mời kết bạn: &lt;DELETE&gt;&lt;user_name friend_name&gt;</w:t>
      </w:r>
    </w:p>
    <w:p w14:paraId="0A8CDF30" w14:textId="77777777" w:rsidR="00584BA2" w:rsidRDefault="00584BA2" w:rsidP="00323B4A">
      <w:pPr>
        <w:ind w:left="360"/>
        <w:jc w:val="both"/>
        <w:rPr>
          <w:rFonts w:ascii="Consolas" w:hAnsi="Consolas"/>
          <w:lang w:val="vi-VN"/>
        </w:rPr>
      </w:pPr>
    </w:p>
    <w:p w14:paraId="6A95F2C2" w14:textId="5D75C407" w:rsidR="00584BA2" w:rsidRDefault="00584BA2" w:rsidP="00323B4A">
      <w:pPr>
        <w:jc w:val="both"/>
        <w:rPr>
          <w:rFonts w:cstheme="minorHAnsi"/>
          <w:lang w:val="vi-VN"/>
        </w:rPr>
      </w:pPr>
      <w:r w:rsidRPr="00584BA2">
        <w:rPr>
          <w:rFonts w:cstheme="minorHAnsi"/>
          <w:lang w:val="vi-VN"/>
        </w:rPr>
        <w:t xml:space="preserve">Cách </w:t>
      </w:r>
      <w:r w:rsidR="00D14BC2">
        <w:rPr>
          <w:rFonts w:cstheme="minorHAnsi"/>
          <w:lang w:val="vi-VN"/>
        </w:rPr>
        <w:t>sử dụng:</w:t>
      </w:r>
    </w:p>
    <w:p w14:paraId="09EE1EF5" w14:textId="4A3ED5B4" w:rsidR="00D14BC2" w:rsidRDefault="00D14BC2" w:rsidP="00323B4A">
      <w:pPr>
        <w:jc w:val="both"/>
        <w:rPr>
          <w:rFonts w:cstheme="minorHAnsi"/>
          <w:lang w:val="vi-VN"/>
        </w:rPr>
      </w:pPr>
      <w:r>
        <w:rPr>
          <w:rFonts w:cstheme="minorHAnsi"/>
          <w:lang w:val="vi-VN"/>
        </w:rPr>
        <w:t>Tạo kết nối giữa client vs server.</w:t>
      </w:r>
    </w:p>
    <w:p w14:paraId="18DC626B" w14:textId="271A1FE4" w:rsidR="00D14BC2" w:rsidRDefault="00D14BC2" w:rsidP="00323B4A">
      <w:pPr>
        <w:jc w:val="both"/>
        <w:rPr>
          <w:rFonts w:ascii="Consolas" w:hAnsi="Consolas" w:cstheme="minorHAnsi"/>
          <w:lang w:val="vi-VN"/>
        </w:rPr>
      </w:pPr>
      <w:r w:rsidRPr="00D14BC2">
        <w:rPr>
          <w:rFonts w:ascii="Consolas" w:hAnsi="Consolas" w:cstheme="minorHAnsi"/>
          <w:lang w:val="vi-VN"/>
        </w:rPr>
        <w:t xml:space="preserve">       conn = </w:t>
      </w:r>
      <w:r w:rsidRPr="00D14BC2">
        <w:rPr>
          <w:rFonts w:ascii="Consolas" w:hAnsi="Consolas" w:cstheme="minorHAnsi"/>
          <w:color w:val="4472C4" w:themeColor="accent1"/>
          <w:lang w:val="vi-VN"/>
        </w:rPr>
        <w:t>new</w:t>
      </w:r>
      <w:r w:rsidRPr="00D14BC2">
        <w:rPr>
          <w:rFonts w:ascii="Consolas" w:hAnsi="Consolas" w:cstheme="minorHAnsi"/>
          <w:lang w:val="vi-VN"/>
        </w:rPr>
        <w:t xml:space="preserve"> Socket(InetAddress.getLocalHost(), 9000);</w:t>
      </w:r>
    </w:p>
    <w:p w14:paraId="30463756" w14:textId="4DC6E570" w:rsidR="00D14BC2" w:rsidRPr="00D14BC2" w:rsidRDefault="00D14BC2" w:rsidP="00323B4A">
      <w:pPr>
        <w:jc w:val="both"/>
        <w:rPr>
          <w:rFonts w:cstheme="minorHAnsi"/>
          <w:lang w:val="vi-VN"/>
        </w:rPr>
      </w:pPr>
      <w:r w:rsidRPr="00D14BC2">
        <w:rPr>
          <w:rFonts w:cstheme="minorHAnsi"/>
          <w:lang w:val="vi-VN"/>
        </w:rPr>
        <w:t>Tạo đối tượng writer để ghi request và gởi đến server.</w:t>
      </w:r>
    </w:p>
    <w:p w14:paraId="625CCDE8" w14:textId="3279383D" w:rsidR="00D14BC2" w:rsidRDefault="00D14BC2" w:rsidP="00323B4A">
      <w:pPr>
        <w:jc w:val="both"/>
        <w:rPr>
          <w:rFonts w:ascii="Consolas" w:hAnsi="Consolas" w:cstheme="minorHAnsi"/>
          <w:lang w:val="vi-VN"/>
        </w:rPr>
      </w:pPr>
      <w:r w:rsidRPr="00D14BC2">
        <w:rPr>
          <w:rFonts w:ascii="Consolas" w:hAnsi="Consolas" w:cstheme="minorHAnsi"/>
          <w:lang w:val="vi-VN"/>
        </w:rPr>
        <w:t xml:space="preserve">        writer = </w:t>
      </w:r>
      <w:r w:rsidRPr="00D14BC2">
        <w:rPr>
          <w:rFonts w:ascii="Consolas" w:hAnsi="Consolas" w:cstheme="minorHAnsi"/>
          <w:color w:val="4472C4" w:themeColor="accent1"/>
          <w:lang w:val="vi-VN"/>
        </w:rPr>
        <w:t>new</w:t>
      </w:r>
      <w:r w:rsidRPr="00D14BC2">
        <w:rPr>
          <w:rFonts w:ascii="Consolas" w:hAnsi="Consolas" w:cstheme="minorHAnsi"/>
          <w:lang w:val="vi-VN"/>
        </w:rPr>
        <w:t xml:space="preserve"> TagWriter(conn.getOutputStream());   </w:t>
      </w:r>
    </w:p>
    <w:p w14:paraId="11C8545B" w14:textId="4DBEADB0" w:rsidR="00D14BC2" w:rsidRPr="00D14BC2" w:rsidRDefault="00D14BC2" w:rsidP="00323B4A">
      <w:pPr>
        <w:jc w:val="both"/>
        <w:rPr>
          <w:rFonts w:cstheme="minorHAnsi"/>
          <w:lang w:val="vi-VN"/>
        </w:rPr>
      </w:pPr>
      <w:r w:rsidRPr="00D14BC2">
        <w:rPr>
          <w:rFonts w:cstheme="minorHAnsi"/>
          <w:lang w:val="vi-VN"/>
        </w:rPr>
        <w:t>Tạo đối tượng reader để đọc kết quả trả về từ server.</w:t>
      </w:r>
    </w:p>
    <w:p w14:paraId="79142885" w14:textId="7D15B580" w:rsidR="00D14BC2" w:rsidRDefault="00D14BC2" w:rsidP="00323B4A">
      <w:pPr>
        <w:jc w:val="both"/>
        <w:rPr>
          <w:rFonts w:ascii="Consolas" w:hAnsi="Consolas" w:cstheme="minorHAnsi"/>
          <w:lang w:val="vi-VN"/>
        </w:rPr>
      </w:pPr>
      <w:r w:rsidRPr="00D14BC2">
        <w:rPr>
          <w:rFonts w:ascii="Consolas" w:hAnsi="Consolas" w:cstheme="minorHAnsi"/>
          <w:lang w:val="vi-VN"/>
        </w:rPr>
        <w:t xml:space="preserve">       reader = </w:t>
      </w:r>
      <w:r w:rsidRPr="00D14BC2">
        <w:rPr>
          <w:rFonts w:ascii="Consolas" w:hAnsi="Consolas" w:cstheme="minorHAnsi"/>
          <w:color w:val="4472C4" w:themeColor="accent1"/>
          <w:lang w:val="vi-VN"/>
        </w:rPr>
        <w:t>new</w:t>
      </w:r>
      <w:r w:rsidRPr="00D14BC2">
        <w:rPr>
          <w:rFonts w:ascii="Consolas" w:hAnsi="Consolas" w:cstheme="minorHAnsi"/>
          <w:lang w:val="vi-VN"/>
        </w:rPr>
        <w:t xml:space="preserve"> TagReader(conn.getInputStream());  </w:t>
      </w:r>
    </w:p>
    <w:p w14:paraId="44E0F193" w14:textId="7B471883" w:rsidR="00D14BC2" w:rsidRDefault="00D14BC2" w:rsidP="00323B4A">
      <w:pPr>
        <w:jc w:val="both"/>
        <w:rPr>
          <w:rFonts w:ascii="Consolas" w:hAnsi="Consolas" w:cstheme="minorHAnsi"/>
          <w:lang w:val="vi-VN"/>
        </w:rPr>
      </w:pPr>
      <w:r>
        <w:rPr>
          <w:rFonts w:ascii="Consolas" w:hAnsi="Consolas" w:cstheme="minorHAnsi"/>
          <w:noProof/>
          <w:lang w:val="vi-VN"/>
        </w:rPr>
        <w:lastRenderedPageBreak/>
        <w:drawing>
          <wp:inline distT="0" distB="0" distL="0" distR="0" wp14:anchorId="5878D9B0" wp14:editId="282350F0">
            <wp:extent cx="541972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45631" w14:textId="67CF82C1" w:rsidR="00D14BC2" w:rsidRDefault="00D14BC2" w:rsidP="00323B4A">
      <w:pPr>
        <w:jc w:val="both"/>
        <w:rPr>
          <w:rFonts w:ascii="Consolas" w:hAnsi="Consolas" w:cstheme="minorHAnsi"/>
          <w:lang w:val="vi-VN"/>
        </w:rPr>
      </w:pPr>
    </w:p>
    <w:p w14:paraId="1ED80FC4" w14:textId="1E0BD1DA" w:rsidR="00D14BC2" w:rsidRDefault="00D14BC2" w:rsidP="00323B4A">
      <w:pPr>
        <w:jc w:val="both"/>
        <w:rPr>
          <w:rFonts w:ascii="Consolas" w:hAnsi="Consolas" w:cstheme="minorHAnsi"/>
          <w:lang w:val="vi-VN"/>
        </w:rPr>
      </w:pPr>
      <w:r>
        <w:rPr>
          <w:rFonts w:ascii="Consolas" w:hAnsi="Consolas" w:cstheme="minorHAnsi"/>
          <w:lang w:val="vi-VN"/>
        </w:rPr>
        <w:t xml:space="preserve">Tạo đối tượng TagValue (định dạng request để gởi đến server) </w:t>
      </w:r>
    </w:p>
    <w:p w14:paraId="467E4D52" w14:textId="59FAB82B" w:rsidR="00D14BC2" w:rsidRDefault="00D14BC2" w:rsidP="00323B4A">
      <w:pPr>
        <w:jc w:val="both"/>
        <w:rPr>
          <w:rFonts w:ascii="Consolas" w:hAnsi="Consolas" w:cstheme="minorHAnsi"/>
          <w:lang w:val="vi-VN"/>
        </w:rPr>
      </w:pPr>
      <w:r>
        <w:rPr>
          <w:rFonts w:ascii="Consolas" w:hAnsi="Consolas" w:cstheme="minorHAnsi"/>
          <w:noProof/>
          <w:lang w:val="vi-VN"/>
        </w:rPr>
        <w:drawing>
          <wp:inline distT="0" distB="0" distL="0" distR="0" wp14:anchorId="442473FA" wp14:editId="2B493035">
            <wp:extent cx="25431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838BE" w14:textId="60630383" w:rsidR="00D14BC2" w:rsidRDefault="00D14BC2" w:rsidP="00323B4A">
      <w:pPr>
        <w:jc w:val="both"/>
        <w:rPr>
          <w:rFonts w:ascii="Consolas" w:hAnsi="Consolas" w:cstheme="minorHAnsi"/>
          <w:lang w:val="vi-VN"/>
        </w:rPr>
      </w:pPr>
      <w:r>
        <w:rPr>
          <w:rFonts w:ascii="Consolas" w:hAnsi="Consolas" w:cstheme="minorHAnsi"/>
          <w:lang w:val="vi-VN"/>
        </w:rPr>
        <w:t xml:space="preserve">Class TagValue có 2 field là </w:t>
      </w:r>
      <w:r w:rsidRPr="00D14BC2">
        <w:rPr>
          <w:rFonts w:ascii="Consolas" w:hAnsi="Consolas" w:cstheme="minorHAnsi"/>
          <w:color w:val="4472C4" w:themeColor="accent1"/>
          <w:lang w:val="vi-VN"/>
        </w:rPr>
        <w:t>String</w:t>
      </w:r>
      <w:r>
        <w:rPr>
          <w:rFonts w:ascii="Consolas" w:hAnsi="Consolas" w:cstheme="minorHAnsi"/>
          <w:lang w:val="vi-VN"/>
        </w:rPr>
        <w:t xml:space="preserve"> tag (loại Request LOGIN/ LOGOUT/ ...) và </w:t>
      </w:r>
      <w:r w:rsidRPr="00D14BC2">
        <w:rPr>
          <w:rFonts w:ascii="Consolas" w:hAnsi="Consolas" w:cstheme="minorHAnsi"/>
          <w:color w:val="4472C4" w:themeColor="accent1"/>
          <w:lang w:val="vi-VN"/>
        </w:rPr>
        <w:t>byte</w:t>
      </w:r>
      <w:r>
        <w:rPr>
          <w:rFonts w:ascii="Consolas" w:hAnsi="Consolas" w:cstheme="minorHAnsi"/>
          <w:lang w:val="vi-VN"/>
        </w:rPr>
        <w:t>[] content (nội dung gởi đi)</w:t>
      </w:r>
    </w:p>
    <w:p w14:paraId="518A9294" w14:textId="32CA521A" w:rsidR="00D14BC2" w:rsidRDefault="00D14BC2" w:rsidP="00323B4A">
      <w:pPr>
        <w:jc w:val="both"/>
        <w:rPr>
          <w:rFonts w:ascii="Consolas" w:hAnsi="Consolas" w:cstheme="minorHAnsi"/>
          <w:lang w:val="vi-VN"/>
        </w:rPr>
      </w:pPr>
      <w:r>
        <w:rPr>
          <w:rFonts w:ascii="Consolas" w:hAnsi="Consolas" w:cstheme="minorHAnsi"/>
          <w:lang w:val="vi-VN"/>
        </w:rPr>
        <w:t>Ví dụ: client muốn xác thực login đến server thì gởi theo định dạng:</w:t>
      </w:r>
    </w:p>
    <w:p w14:paraId="0AD03941" w14:textId="7FFCC480" w:rsidR="00D14BC2" w:rsidRDefault="00D14BC2" w:rsidP="00323B4A">
      <w:pPr>
        <w:ind w:left="360"/>
        <w:jc w:val="both"/>
        <w:rPr>
          <w:rFonts w:ascii="Consolas" w:hAnsi="Consolas"/>
        </w:rPr>
      </w:pPr>
      <w:r>
        <w:rPr>
          <w:rFonts w:ascii="Consolas" w:hAnsi="Consolas"/>
          <w:lang w:val="vi-VN"/>
        </w:rPr>
        <w:t xml:space="preserve"> </w:t>
      </w:r>
      <w:r w:rsidR="003E3760">
        <w:rPr>
          <w:rFonts w:ascii="Consolas" w:hAnsi="Consolas"/>
          <w:lang w:val="vi-VN"/>
        </w:rPr>
        <w:tab/>
        <w:t xml:space="preserve"> </w:t>
      </w:r>
      <w:r w:rsidRPr="003F50E6">
        <w:rPr>
          <w:rFonts w:ascii="Consolas" w:hAnsi="Consolas"/>
        </w:rPr>
        <w:t>&lt;LOGIN&gt;&lt;user_</w:t>
      </w:r>
      <w:r>
        <w:rPr>
          <w:rFonts w:ascii="Consolas" w:hAnsi="Consolas"/>
        </w:rPr>
        <w:t>name</w:t>
      </w:r>
      <w:r>
        <w:rPr>
          <w:rFonts w:ascii="Consolas" w:hAnsi="Consolas"/>
          <w:lang w:val="vi-VN"/>
        </w:rPr>
        <w:t xml:space="preserve"> </w:t>
      </w:r>
      <w:r w:rsidRPr="003F50E6">
        <w:rPr>
          <w:rFonts w:ascii="Consolas" w:hAnsi="Consolas"/>
        </w:rPr>
        <w:t>password IP_addr&gt;</w:t>
      </w:r>
    </w:p>
    <w:p w14:paraId="0DB51FCF" w14:textId="01EDFA98" w:rsidR="003E3760" w:rsidRDefault="003E3760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</w:rPr>
        <w:tab/>
      </w:r>
      <w:r w:rsidR="005726A1">
        <w:rPr>
          <w:rFonts w:ascii="Consolas" w:hAnsi="Consolas"/>
        </w:rPr>
        <w:tab/>
      </w:r>
      <w:r>
        <w:rPr>
          <w:rFonts w:ascii="Consolas" w:hAnsi="Consolas"/>
        </w:rPr>
        <w:t>String</w:t>
      </w:r>
      <w:r>
        <w:rPr>
          <w:rFonts w:ascii="Consolas" w:hAnsi="Consolas"/>
          <w:lang w:val="vi-VN"/>
        </w:rPr>
        <w:t xml:space="preserve"> tag = “&lt;LOGIN&gt;”</w:t>
      </w:r>
      <w:r w:rsidR="00167D6A">
        <w:rPr>
          <w:rFonts w:ascii="Consolas" w:hAnsi="Consolas"/>
          <w:lang w:val="vi-VN"/>
        </w:rPr>
        <w:t>;</w:t>
      </w:r>
    </w:p>
    <w:p w14:paraId="6A1BFE63" w14:textId="419CF382" w:rsidR="003E3760" w:rsidRDefault="00167D6A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 w:rsidR="005726A1">
        <w:rPr>
          <w:rFonts w:ascii="Consolas" w:hAnsi="Consolas"/>
          <w:lang w:val="vi-VN"/>
        </w:rPr>
        <w:tab/>
        <w:t>b</w:t>
      </w:r>
      <w:r>
        <w:rPr>
          <w:rFonts w:ascii="Consolas" w:hAnsi="Consolas"/>
          <w:lang w:val="vi-VN"/>
        </w:rPr>
        <w:t>yte[] content = “huy 1 10.1.2.3”.getBytes();</w:t>
      </w:r>
    </w:p>
    <w:p w14:paraId="3D3699F8" w14:textId="18B4D3C7" w:rsidR="002C6EA0" w:rsidRDefault="002C6EA0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>/* huy là user_name</w:t>
      </w:r>
    </w:p>
    <w:p w14:paraId="6C2D30D0" w14:textId="2D89904E" w:rsidR="002C6EA0" w:rsidRDefault="002C6EA0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 xml:space="preserve"> * 1 là password</w:t>
      </w:r>
    </w:p>
    <w:p w14:paraId="1171D7C8" w14:textId="2BC2724F" w:rsidR="002C6EA0" w:rsidRDefault="002C6EA0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 xml:space="preserve"> * 10.1.2.3 là địa chỉ IP của máy trong mạng local</w:t>
      </w:r>
    </w:p>
    <w:p w14:paraId="76D83B0D" w14:textId="501C85C0" w:rsidR="002C6EA0" w:rsidRDefault="002C6EA0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 xml:space="preserve"> */</w:t>
      </w:r>
    </w:p>
    <w:p w14:paraId="5D3A3D7A" w14:textId="19A793A1" w:rsidR="005726A1" w:rsidRDefault="005726A1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 xml:space="preserve">   Cuối cùng tạo đối tượng TagValue để gởi đến server</w:t>
      </w:r>
    </w:p>
    <w:p w14:paraId="1E4537EB" w14:textId="19FC5FCE" w:rsidR="005726A1" w:rsidRDefault="005726A1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>TagValue tv = new TagValue(tag, content);</w:t>
      </w:r>
    </w:p>
    <w:p w14:paraId="10B6DE11" w14:textId="14AFCA07" w:rsidR="005726A1" w:rsidRDefault="005726A1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 xml:space="preserve">  </w:t>
      </w:r>
      <w:r>
        <w:rPr>
          <w:rFonts w:ascii="Consolas" w:hAnsi="Consolas"/>
          <w:lang w:val="vi-VN"/>
        </w:rPr>
        <w:tab/>
        <w:t>Gởi đến server bằng cách:</w:t>
      </w:r>
    </w:p>
    <w:p w14:paraId="36E6289D" w14:textId="55DDB4A3" w:rsidR="005726A1" w:rsidRDefault="005726A1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>writer.writeTag(tv);</w:t>
      </w:r>
    </w:p>
    <w:p w14:paraId="3567BAB5" w14:textId="2ABCB184" w:rsidR="005726A1" w:rsidRDefault="005726A1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>writer.flush(); // đẩy TagValue đi đến server.</w:t>
      </w:r>
    </w:p>
    <w:p w14:paraId="23F2E56E" w14:textId="4AE676C3" w:rsidR="005726A1" w:rsidRDefault="00884213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</w:p>
    <w:p w14:paraId="0666F9AD" w14:textId="36270D99" w:rsidR="00884213" w:rsidRDefault="00884213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  <w:t>Để nhận kết quả của server trả về:</w:t>
      </w:r>
    </w:p>
    <w:p w14:paraId="1341879E" w14:textId="5B102695" w:rsidR="00884213" w:rsidRDefault="00884213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>TagValue tv_recive = reader.getTagValue();</w:t>
      </w:r>
    </w:p>
    <w:p w14:paraId="228AD77D" w14:textId="296392DD" w:rsidR="00323B4A" w:rsidRDefault="00323B4A" w:rsidP="00323B4A">
      <w:pPr>
        <w:ind w:left="72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Dùng tv_recive.getTag() : String để lấy thông tin của Tag để biết thành      công (tag là &lt;SUCCESS&gt;) hay thất bại (tag là &lt;FAIL&gt;)</w:t>
      </w:r>
    </w:p>
    <w:p w14:paraId="6C05E01B" w14:textId="77777777" w:rsidR="00323B4A" w:rsidRDefault="00323B4A" w:rsidP="00323B4A">
      <w:pPr>
        <w:jc w:val="both"/>
        <w:rPr>
          <w:rFonts w:ascii="Consolas" w:hAnsi="Consolas"/>
          <w:lang w:val="vi-VN"/>
        </w:rPr>
      </w:pPr>
    </w:p>
    <w:p w14:paraId="15A4FA53" w14:textId="3ED13647" w:rsidR="00884213" w:rsidRDefault="00323B4A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 xml:space="preserve"> </w:t>
      </w:r>
    </w:p>
    <w:p w14:paraId="08375A16" w14:textId="7ABF50FE" w:rsidR="005726A1" w:rsidRDefault="00723CE3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Đối với các request như LOGIN, REGISTER, ACCEPT, REQUEST, DELETE thì server sẽ trả về &lt;SUCCESS&gt;&lt;&gt; hoặc &lt;FAIL&gt;&lt;&gt; mà không có content.</w:t>
      </w:r>
    </w:p>
    <w:p w14:paraId="154B09B0" w14:textId="77777777" w:rsidR="00723CE3" w:rsidRPr="003E3760" w:rsidRDefault="00723CE3" w:rsidP="00323B4A">
      <w:pPr>
        <w:ind w:left="360"/>
        <w:jc w:val="both"/>
        <w:rPr>
          <w:rFonts w:ascii="Consolas" w:hAnsi="Consolas"/>
          <w:lang w:val="vi-VN"/>
        </w:rPr>
      </w:pPr>
    </w:p>
    <w:p w14:paraId="5AE03051" w14:textId="0C143B79" w:rsidR="003E3760" w:rsidRPr="003E3760" w:rsidRDefault="003E3760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 w:rsidR="00723CE3">
        <w:rPr>
          <w:rFonts w:ascii="Consolas" w:hAnsi="Consolas"/>
          <w:lang w:val="vi-VN"/>
        </w:rPr>
        <w:t>Với tag SEARCH (tìm kiếm User theo tên của user đó) thì server trả về &lt;FAIL&gt;&lt;&gt; khi không có user đó hoặc &lt;SUCCESS&gt;&lt;userID userName IP_addr Status&gt;</w:t>
      </w:r>
    </w:p>
    <w:p w14:paraId="300B3D74" w14:textId="3B013190" w:rsidR="00723CE3" w:rsidRDefault="00723CE3" w:rsidP="00723CE3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</w:rPr>
        <w:t>Đối</w:t>
      </w:r>
      <w:r>
        <w:rPr>
          <w:rFonts w:ascii="Consolas" w:hAnsi="Consolas"/>
          <w:lang w:val="vi-VN"/>
        </w:rPr>
        <w:t xml:space="preserve"> với kết quả </w:t>
      </w:r>
      <w:r>
        <w:rPr>
          <w:rFonts w:ascii="Consolas" w:hAnsi="Consolas"/>
          <w:lang w:val="vi-VN"/>
        </w:rPr>
        <w:t>&lt;SUCCESS&gt;&lt;userID userName IP_addr Status&gt;</w:t>
      </w:r>
      <w:r>
        <w:rPr>
          <w:rFonts w:ascii="Consolas" w:hAnsi="Consolas"/>
          <w:lang w:val="vi-VN"/>
        </w:rPr>
        <w:t xml:space="preserve"> trả về từ server. </w:t>
      </w:r>
    </w:p>
    <w:p w14:paraId="37D737EE" w14:textId="23AE4FFD" w:rsidR="00723CE3" w:rsidRDefault="00723CE3" w:rsidP="00723CE3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Dùng byte[] content = tv.getContent()</w:t>
      </w:r>
    </w:p>
    <w:p w14:paraId="300384A9" w14:textId="361BD7E5" w:rsidR="00723CE3" w:rsidRDefault="00C4346C" w:rsidP="00723CE3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</w:rPr>
        <w:t>Dùng</w:t>
      </w:r>
      <w:r>
        <w:rPr>
          <w:rFonts w:ascii="Consolas" w:hAnsi="Consolas"/>
          <w:lang w:val="vi-VN"/>
        </w:rPr>
        <w:t xml:space="preserve"> hàm getUsers(byte[] content) : List&lt;User&gt; để lấy thông tin user đã tìm thành công.</w:t>
      </w:r>
    </w:p>
    <w:p w14:paraId="65364D85" w14:textId="4DC71D9C" w:rsidR="00C4346C" w:rsidRDefault="00C4346C" w:rsidP="00C4346C">
      <w:pPr>
        <w:ind w:left="360" w:firstLine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List&lt;User&gt; usrs = getUserss(content)</w:t>
      </w:r>
    </w:p>
    <w:p w14:paraId="6AC7D1F8" w14:textId="06615A70" w:rsidR="00C4346C" w:rsidRPr="00C4346C" w:rsidRDefault="00C4346C" w:rsidP="00C4346C">
      <w:pPr>
        <w:ind w:left="360" w:firstLine="360"/>
        <w:jc w:val="both"/>
        <w:rPr>
          <w:rFonts w:ascii="Consolas" w:hAnsi="Consolas"/>
          <w:lang w:val="vi-VN"/>
        </w:rPr>
      </w:pPr>
      <w:r w:rsidRPr="00C4346C">
        <w:rPr>
          <w:rFonts w:ascii="Consolas" w:hAnsi="Consolas"/>
          <w:color w:val="FF0000"/>
          <w:lang w:val="vi-VN"/>
        </w:rPr>
        <w:t>Vì chỉ tìm có 1 người nên danh sách usrs chỉ có 1 phần tử</w:t>
      </w:r>
    </w:p>
    <w:p w14:paraId="16BC744F" w14:textId="3E185191" w:rsidR="00D14BC2" w:rsidRDefault="00D14BC2" w:rsidP="00323B4A">
      <w:pPr>
        <w:jc w:val="both"/>
        <w:rPr>
          <w:rFonts w:ascii="Consolas" w:hAnsi="Consolas" w:cstheme="minorHAnsi"/>
          <w:lang w:val="vi-VN"/>
        </w:rPr>
      </w:pPr>
    </w:p>
    <w:p w14:paraId="45FDF11B" w14:textId="1398A9A6" w:rsidR="00715CC8" w:rsidRPr="00715CC8" w:rsidRDefault="00715CC8" w:rsidP="00715CC8">
      <w:pPr>
        <w:ind w:left="360" w:firstLine="360"/>
        <w:jc w:val="both"/>
        <w:rPr>
          <w:rFonts w:ascii="Consolas" w:hAnsi="Consolas"/>
          <w:lang w:val="vi-VN"/>
        </w:rPr>
      </w:pPr>
      <w:r>
        <w:rPr>
          <w:rFonts w:ascii="Consolas" w:hAnsi="Consolas" w:cstheme="minorHAnsi"/>
          <w:lang w:val="vi-VN"/>
        </w:rPr>
        <w:t xml:space="preserve">Với Tag FIND_FRIEND với FIND_REQUEST thì khi dùng </w:t>
      </w:r>
      <w:r>
        <w:rPr>
          <w:rFonts w:ascii="Consolas" w:hAnsi="Consolas"/>
          <w:lang w:val="vi-VN"/>
        </w:rPr>
        <w:t>List&lt;User&gt; usrs = getUserss(</w:t>
      </w:r>
      <w:r>
        <w:rPr>
          <w:rFonts w:ascii="Consolas" w:hAnsi="Consolas"/>
          <w:lang w:val="vi-VN"/>
        </w:rPr>
        <w:t>content) sẽ trả về 1 danh sách có thể số phần từ &gt;= 1.</w:t>
      </w:r>
      <w:bookmarkStart w:id="0" w:name="_GoBack"/>
      <w:bookmarkEnd w:id="0"/>
    </w:p>
    <w:sectPr w:rsidR="00715CC8" w:rsidRPr="0071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A6540"/>
    <w:multiLevelType w:val="hybridMultilevel"/>
    <w:tmpl w:val="90D0ED68"/>
    <w:lvl w:ilvl="0" w:tplc="340E55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20E8B"/>
    <w:multiLevelType w:val="hybridMultilevel"/>
    <w:tmpl w:val="51744772"/>
    <w:lvl w:ilvl="0" w:tplc="064AA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5F"/>
    <w:rsid w:val="00167D6A"/>
    <w:rsid w:val="002C6EA0"/>
    <w:rsid w:val="00323B4A"/>
    <w:rsid w:val="003E3760"/>
    <w:rsid w:val="005726A1"/>
    <w:rsid w:val="00584BA2"/>
    <w:rsid w:val="00715CC8"/>
    <w:rsid w:val="00723CE3"/>
    <w:rsid w:val="0074088B"/>
    <w:rsid w:val="00784517"/>
    <w:rsid w:val="007D5F5F"/>
    <w:rsid w:val="00884213"/>
    <w:rsid w:val="00972A0E"/>
    <w:rsid w:val="009B1F26"/>
    <w:rsid w:val="00A601B7"/>
    <w:rsid w:val="00C4346C"/>
    <w:rsid w:val="00D14BC2"/>
    <w:rsid w:val="00D9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F533"/>
  <w15:chartTrackingRefBased/>
  <w15:docId w15:val="{9D04C884-8BC4-422B-B392-9A5DB575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12</cp:revision>
  <dcterms:created xsi:type="dcterms:W3CDTF">2019-10-17T02:43:00Z</dcterms:created>
  <dcterms:modified xsi:type="dcterms:W3CDTF">2019-10-17T03:57:00Z</dcterms:modified>
</cp:coreProperties>
</file>