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4FF7" w14:textId="77777777" w:rsidR="00C2750E" w:rsidRPr="002B6FA7" w:rsidRDefault="00C2750E" w:rsidP="002B6FA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</w:pP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2B6F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>SAMI IRSHAD</w:t>
      </w:r>
    </w:p>
    <w:p w14:paraId="4A0F29CE" w14:textId="77777777" w:rsidR="00C2750E" w:rsidRPr="002B6FA7" w:rsidRDefault="00C2750E" w:rsidP="002B6FA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</w:pPr>
      <w:r w:rsidRPr="002B6F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>Husain Ali Waqar</w:t>
      </w:r>
    </w:p>
    <w:p w14:paraId="633B9A4C" w14:textId="3D0A24BA" w:rsidR="00C2750E" w:rsidRPr="00C2750E" w:rsidRDefault="00C2750E" w:rsidP="002B6FA7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</w:pPr>
      <w:proofErr w:type="spellStart"/>
      <w:r w:rsidRPr="002B6F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>Sibg</w:t>
      </w:r>
      <w:r w:rsidR="002B6F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>a</w:t>
      </w:r>
      <w:r w:rsidRPr="002B6F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>t</w:t>
      </w:r>
      <w:proofErr w:type="spellEnd"/>
      <w:r w:rsidRPr="002B6F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 xml:space="preserve"> Ullah</w:t>
      </w:r>
      <w:r w:rsidRPr="002B6F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="002B6FA7" w:rsidRPr="002B6F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>Q</w:t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</w:p>
    <w:p w14:paraId="5CC2DD16" w14:textId="77777777" w:rsidR="00C2750E" w:rsidRDefault="00C2750E" w:rsidP="00C275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6BD03194" w14:textId="77777777" w:rsidR="00C2750E" w:rsidRDefault="00C2750E" w:rsidP="00C275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19816B76" w14:textId="77777777" w:rsidR="00C2750E" w:rsidRDefault="00C2750E" w:rsidP="00C275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6114AA13" w14:textId="77777777" w:rsidR="00C2750E" w:rsidRDefault="00C2750E" w:rsidP="00C275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1A3D1290" w14:textId="77777777" w:rsidR="00C2750E" w:rsidRDefault="00C2750E" w:rsidP="00C275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2B9F8178" w14:textId="77777777" w:rsidR="00C2750E" w:rsidRDefault="00C2750E" w:rsidP="00C275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497C689A" w14:textId="77777777" w:rsidR="00C2750E" w:rsidRDefault="00C2750E" w:rsidP="00C275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6EB0BF24" w14:textId="77777777" w:rsidR="00C2750E" w:rsidRDefault="00C2750E" w:rsidP="00C275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1709C045" w14:textId="77777777" w:rsidR="00C2750E" w:rsidRDefault="00C2750E" w:rsidP="00C275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64D45C24" w14:textId="47C2CB9A" w:rsidR="00C2750E" w:rsidRPr="00C2750E" w:rsidRDefault="00C2750E" w:rsidP="00C275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</w:p>
    <w:p w14:paraId="41DFB69B" w14:textId="77777777" w:rsidR="00C2750E" w:rsidRPr="00C2750E" w:rsidRDefault="00C2750E" w:rsidP="00C275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C2750E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u w:val="single"/>
          <w:lang w:eastAsia="en-PK"/>
          <w14:ligatures w14:val="none"/>
        </w:rPr>
        <w:lastRenderedPageBreak/>
        <w:t>Table Of Contents</w:t>
      </w:r>
    </w:p>
    <w:p w14:paraId="3E6D36DE" w14:textId="77777777" w:rsidR="00C2750E" w:rsidRPr="00C2750E" w:rsidRDefault="00C2750E" w:rsidP="00C275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7EDEC553" w14:textId="77777777" w:rsidR="00C2750E" w:rsidRPr="00C2750E" w:rsidRDefault="00000000" w:rsidP="00C2750E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hyperlink r:id="rId5" w:anchor="heading=h.4ysiz9gv4ivh" w:history="1"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 xml:space="preserve">Goals Of </w:t>
        </w:r>
        <w:proofErr w:type="gramStart"/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>The</w:t>
        </w:r>
        <w:proofErr w:type="gramEnd"/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 xml:space="preserve"> Project</w:t>
        </w:r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ab/>
          <w:t>3</w:t>
        </w:r>
      </w:hyperlink>
    </w:p>
    <w:p w14:paraId="434509D2" w14:textId="77777777" w:rsidR="00C2750E" w:rsidRPr="00C2750E" w:rsidRDefault="00000000" w:rsidP="00C2750E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hyperlink r:id="rId6" w:anchor="heading=h.8xneyo0caac" w:history="1"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 xml:space="preserve">Approach To Solve </w:t>
        </w:r>
        <w:proofErr w:type="gramStart"/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>The</w:t>
        </w:r>
        <w:proofErr w:type="gramEnd"/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 xml:space="preserve"> Problem</w:t>
        </w:r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ab/>
          <w:t>3</w:t>
        </w:r>
      </w:hyperlink>
    </w:p>
    <w:p w14:paraId="4A96A31E" w14:textId="77777777" w:rsidR="00C2750E" w:rsidRPr="00C2750E" w:rsidRDefault="00000000" w:rsidP="00C2750E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hyperlink r:id="rId7" w:anchor="heading=h.5tt7u0ttz3ti" w:history="1"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 xml:space="preserve">What We Learned </w:t>
        </w:r>
        <w:proofErr w:type="gramStart"/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>From</w:t>
        </w:r>
        <w:proofErr w:type="gramEnd"/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 xml:space="preserve"> The Project</w:t>
        </w:r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ab/>
          <w:t>3</w:t>
        </w:r>
      </w:hyperlink>
    </w:p>
    <w:p w14:paraId="0FFC89F9" w14:textId="77777777" w:rsidR="00C2750E" w:rsidRPr="00C2750E" w:rsidRDefault="00000000" w:rsidP="00C2750E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hyperlink r:id="rId8" w:anchor="heading=h.7dyxr2bbsk46" w:history="1"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>How The Project Can Be Improved</w:t>
        </w:r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ab/>
          <w:t>4</w:t>
        </w:r>
      </w:hyperlink>
    </w:p>
    <w:p w14:paraId="6645C14A" w14:textId="77777777" w:rsidR="00C2750E" w:rsidRPr="00C2750E" w:rsidRDefault="00000000" w:rsidP="00C2750E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hyperlink r:id="rId9" w:anchor="heading=h.cs2vvoa516lo" w:history="1"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>ERD</w:t>
        </w:r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ab/>
          <w:t>4</w:t>
        </w:r>
      </w:hyperlink>
    </w:p>
    <w:p w14:paraId="1D1517B1" w14:textId="77777777" w:rsidR="00C2750E" w:rsidRPr="00C2750E" w:rsidRDefault="00000000" w:rsidP="00C2750E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hyperlink r:id="rId10" w:anchor="heading=h.1p8yd9c7cerj" w:history="1"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>Screenshots</w:t>
        </w:r>
        <w:r w:rsidR="00C2750E" w:rsidRPr="00C2750E">
          <w:rPr>
            <w:rFonts w:ascii="Arial" w:eastAsia="Times New Roman" w:hAnsi="Arial" w:cs="Arial"/>
            <w:color w:val="000000"/>
            <w:kern w:val="0"/>
            <w:lang w:eastAsia="en-PK"/>
            <w14:ligatures w14:val="none"/>
          </w:rPr>
          <w:tab/>
          <w:t>5</w:t>
        </w:r>
      </w:hyperlink>
    </w:p>
    <w:p w14:paraId="4D3A92AE" w14:textId="77777777" w:rsidR="00C2750E" w:rsidRPr="00C2750E" w:rsidRDefault="00C2750E" w:rsidP="00C275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</w:p>
    <w:p w14:paraId="5B19EB96" w14:textId="77777777" w:rsidR="00C2750E" w:rsidRPr="00C2750E" w:rsidRDefault="00C2750E" w:rsidP="00C2750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</w:pPr>
      <w:r w:rsidRPr="00C2750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PK"/>
          <w14:ligatures w14:val="none"/>
        </w:rPr>
        <w:t xml:space="preserve">Goals Of </w:t>
      </w:r>
      <w:proofErr w:type="gramStart"/>
      <w:r w:rsidRPr="00C2750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PK"/>
          <w14:ligatures w14:val="none"/>
        </w:rPr>
        <w:t>The</w:t>
      </w:r>
      <w:proofErr w:type="gramEnd"/>
      <w:r w:rsidRPr="00C2750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PK"/>
          <w14:ligatures w14:val="none"/>
        </w:rPr>
        <w:t xml:space="preserve"> Project</w:t>
      </w:r>
    </w:p>
    <w:p w14:paraId="0C6FB32F" w14:textId="77777777" w:rsidR="00C2750E" w:rsidRPr="00C2750E" w:rsidRDefault="00C2750E" w:rsidP="00C275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The following are the goals of this project:</w:t>
      </w:r>
    </w:p>
    <w:p w14:paraId="3439D5CF" w14:textId="77777777" w:rsidR="00C2750E" w:rsidRPr="00C2750E" w:rsidRDefault="00C2750E" w:rsidP="00C27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Apply the concepts of Database Systems</w:t>
      </w:r>
    </w:p>
    <w:p w14:paraId="29CC47D5" w14:textId="77777777" w:rsidR="00C2750E" w:rsidRPr="00C2750E" w:rsidRDefault="00C2750E" w:rsidP="00C27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Create different tables in a Database and store data in them efficiently</w:t>
      </w:r>
    </w:p>
    <w:p w14:paraId="1CEC83DB" w14:textId="77777777" w:rsidR="00C2750E" w:rsidRPr="00C2750E" w:rsidRDefault="00C2750E" w:rsidP="00C27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Create a 3-tier application which consists of UI, Business Logic and a Database</w:t>
      </w:r>
    </w:p>
    <w:p w14:paraId="388B3B5B" w14:textId="77777777" w:rsidR="00C2750E" w:rsidRPr="00C2750E" w:rsidRDefault="00C2750E" w:rsidP="00C27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Work with a Windows Form Application using C# for business logic and SQL Server to create database</w:t>
      </w:r>
    </w:p>
    <w:p w14:paraId="5070E0E2" w14:textId="77777777" w:rsidR="00C2750E" w:rsidRPr="00C2750E" w:rsidRDefault="00C2750E" w:rsidP="00C27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Create a fully functional replica of Google Classroom</w:t>
      </w:r>
    </w:p>
    <w:p w14:paraId="15701B3E" w14:textId="77777777" w:rsidR="00C2750E" w:rsidRPr="00C2750E" w:rsidRDefault="00C2750E" w:rsidP="00C275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08D1C489" w14:textId="77777777" w:rsidR="00C2750E" w:rsidRPr="00C2750E" w:rsidRDefault="00C2750E" w:rsidP="00C2750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</w:pPr>
      <w:r w:rsidRPr="00C2750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PK"/>
          <w14:ligatures w14:val="none"/>
        </w:rPr>
        <w:lastRenderedPageBreak/>
        <w:t xml:space="preserve">Approach To Solve </w:t>
      </w:r>
      <w:proofErr w:type="gramStart"/>
      <w:r w:rsidRPr="00C2750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PK"/>
          <w14:ligatures w14:val="none"/>
        </w:rPr>
        <w:t>The</w:t>
      </w:r>
      <w:proofErr w:type="gramEnd"/>
      <w:r w:rsidRPr="00C2750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PK"/>
          <w14:ligatures w14:val="none"/>
        </w:rPr>
        <w:t xml:space="preserve"> Problem</w:t>
      </w:r>
    </w:p>
    <w:p w14:paraId="726D7948" w14:textId="77777777" w:rsidR="00C2750E" w:rsidRPr="00C2750E" w:rsidRDefault="00C2750E" w:rsidP="00C275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We used the follow approach to develop our project:</w:t>
      </w:r>
    </w:p>
    <w:p w14:paraId="6CD2C43A" w14:textId="77777777" w:rsidR="00C2750E" w:rsidRPr="00C2750E" w:rsidRDefault="00C2750E" w:rsidP="00C275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</w:p>
    <w:p w14:paraId="6CBED5AF" w14:textId="77777777" w:rsidR="00C2750E" w:rsidRPr="00C2750E" w:rsidRDefault="00C2750E" w:rsidP="00C275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Break down each requirement into smaller requirements</w:t>
      </w:r>
    </w:p>
    <w:p w14:paraId="70189B13" w14:textId="77777777" w:rsidR="00C2750E" w:rsidRPr="00C2750E" w:rsidRDefault="00C2750E" w:rsidP="00C275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Construct the conceptual schema of the application first</w:t>
      </w:r>
    </w:p>
    <w:p w14:paraId="7B021585" w14:textId="77777777" w:rsidR="00C2750E" w:rsidRPr="00C2750E" w:rsidRDefault="00C2750E" w:rsidP="00C275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Design the user interfaces for each screen without adding any functionality</w:t>
      </w:r>
    </w:p>
    <w:p w14:paraId="1A0085A1" w14:textId="77777777" w:rsidR="00C2750E" w:rsidRPr="00C2750E" w:rsidRDefault="00C2750E" w:rsidP="00C275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After completing the design add functionality to each interface/form</w:t>
      </w:r>
    </w:p>
    <w:p w14:paraId="21134423" w14:textId="77777777" w:rsidR="00C2750E" w:rsidRPr="00C2750E" w:rsidRDefault="00C2750E" w:rsidP="00C275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Revise and refactor the business logic</w:t>
      </w:r>
    </w:p>
    <w:p w14:paraId="7B29B399" w14:textId="77777777" w:rsidR="00C2750E" w:rsidRPr="00C2750E" w:rsidRDefault="00C2750E" w:rsidP="00C275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09DC0054" w14:textId="77777777" w:rsidR="00C2750E" w:rsidRPr="00C2750E" w:rsidRDefault="00C2750E" w:rsidP="00C275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Through this approach we were able to develop our project in a much efficient and convenient way.</w:t>
      </w:r>
    </w:p>
    <w:p w14:paraId="580540D9" w14:textId="77777777" w:rsidR="00C2750E" w:rsidRPr="00C2750E" w:rsidRDefault="00C2750E" w:rsidP="00C275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5C95B6B9" w14:textId="77777777" w:rsidR="00C2750E" w:rsidRPr="00C2750E" w:rsidRDefault="00C2750E" w:rsidP="00C2750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</w:pPr>
      <w:r w:rsidRPr="00C2750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PK"/>
          <w14:ligatures w14:val="none"/>
        </w:rPr>
        <w:t xml:space="preserve">What We Learned </w:t>
      </w:r>
      <w:proofErr w:type="gramStart"/>
      <w:r w:rsidRPr="00C2750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PK"/>
          <w14:ligatures w14:val="none"/>
        </w:rPr>
        <w:t>From</w:t>
      </w:r>
      <w:proofErr w:type="gramEnd"/>
      <w:r w:rsidRPr="00C2750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PK"/>
          <w14:ligatures w14:val="none"/>
        </w:rPr>
        <w:t xml:space="preserve"> The Project</w:t>
      </w:r>
    </w:p>
    <w:p w14:paraId="768FB4A4" w14:textId="77777777" w:rsidR="00C2750E" w:rsidRPr="00C2750E" w:rsidRDefault="00C2750E" w:rsidP="00C275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This project proved to be a great learning experience. We learned the following things:</w:t>
      </w: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br/>
      </w: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br/>
      </w:r>
    </w:p>
    <w:p w14:paraId="0211E4D4" w14:textId="77777777" w:rsidR="00C2750E" w:rsidRPr="00C2750E" w:rsidRDefault="00C2750E" w:rsidP="00C2750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How to make a 3-tier application using C# for Business logic and SQL Server for Database</w:t>
      </w:r>
    </w:p>
    <w:p w14:paraId="03844634" w14:textId="77777777" w:rsidR="00C2750E" w:rsidRPr="00C2750E" w:rsidRDefault="00C2750E" w:rsidP="00C2750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Practically apply the concepts learned related to Database Systems</w:t>
      </w:r>
    </w:p>
    <w:p w14:paraId="0485DA51" w14:textId="77777777" w:rsidR="00C2750E" w:rsidRPr="00C2750E" w:rsidRDefault="00C2750E" w:rsidP="00C2750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Work with Windows Forms to create a fully functional Windows Forms application</w:t>
      </w:r>
    </w:p>
    <w:p w14:paraId="1E14F9FC" w14:textId="77777777" w:rsidR="00C2750E" w:rsidRPr="00C2750E" w:rsidRDefault="00C2750E" w:rsidP="00C2750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Usage of different types of SQL queries in a database</w:t>
      </w:r>
    </w:p>
    <w:p w14:paraId="25C6F558" w14:textId="77777777" w:rsidR="00C2750E" w:rsidRPr="00C2750E" w:rsidRDefault="00C2750E" w:rsidP="00C2750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</w:pPr>
      <w:r w:rsidRPr="00C2750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PK"/>
          <w14:ligatures w14:val="none"/>
        </w:rPr>
        <w:t>How The Project Can Be Improved</w:t>
      </w:r>
    </w:p>
    <w:p w14:paraId="5CBEF7C6" w14:textId="77777777" w:rsidR="00C2750E" w:rsidRPr="00C2750E" w:rsidRDefault="00C2750E" w:rsidP="00C275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There is always room for improvement. The project can be improved in the following ways:</w:t>
      </w:r>
    </w:p>
    <w:p w14:paraId="253459B9" w14:textId="77777777" w:rsidR="00C2750E" w:rsidRPr="00C2750E" w:rsidRDefault="00C2750E" w:rsidP="00C2750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Improve runtime performance of the application through refactoring the code</w:t>
      </w:r>
    </w:p>
    <w:p w14:paraId="6462CC2C" w14:textId="77777777" w:rsidR="00C2750E" w:rsidRPr="00C2750E" w:rsidRDefault="00C2750E" w:rsidP="00C2750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  <w:r w:rsidRPr="00C2750E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Apply different design patterns to the code</w:t>
      </w:r>
    </w:p>
    <w:p w14:paraId="3D3F9624" w14:textId="77777777" w:rsidR="00C2750E" w:rsidRPr="00C2750E" w:rsidRDefault="00C2750E" w:rsidP="00C275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4B6FBAF8" w14:textId="77777777" w:rsidR="00C2750E" w:rsidRPr="00C2750E" w:rsidRDefault="00C2750E" w:rsidP="00C2750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</w:pPr>
      <w:r w:rsidRPr="00C2750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PK"/>
          <w14:ligatures w14:val="none"/>
        </w:rPr>
        <w:t>ERD</w:t>
      </w:r>
    </w:p>
    <w:p w14:paraId="18649868" w14:textId="713F9FEB" w:rsidR="00C2750E" w:rsidRPr="00C2750E" w:rsidRDefault="00C2750E" w:rsidP="00C275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C2750E">
        <w:rPr>
          <w:noProof/>
          <w:color w:val="000000" w:themeColor="text1"/>
        </w:rPr>
        <w:lastRenderedPageBreak/>
        <w:drawing>
          <wp:inline distT="0" distB="0" distL="0" distR="0" wp14:anchorId="430D66DB" wp14:editId="6F4CD2CB">
            <wp:extent cx="5731510" cy="4026535"/>
            <wp:effectExtent l="0" t="0" r="0" b="0"/>
            <wp:docPr id="55853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2C6D" w14:textId="72C51E7C" w:rsidR="00C2750E" w:rsidRPr="002B6FA7" w:rsidRDefault="00C2750E" w:rsidP="002B6FA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C2750E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br/>
      </w:r>
    </w:p>
    <w:p w14:paraId="53530C93" w14:textId="53C21472" w:rsidR="00C2750E" w:rsidRDefault="00C2750E" w:rsidP="00C2750E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PK"/>
          <w14:ligatures w14:val="none"/>
        </w:rPr>
      </w:pPr>
      <w:r w:rsidRPr="00C2750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PK"/>
          <w14:ligatures w14:val="none"/>
        </w:rPr>
        <w:t>Screenshots</w:t>
      </w:r>
    </w:p>
    <w:p w14:paraId="7EE45EEA" w14:textId="7E95C928" w:rsidR="00C2750E" w:rsidRPr="00C2750E" w:rsidRDefault="00C2750E" w:rsidP="00C2750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u w:val="single"/>
          <w:lang w:eastAsia="en-PK"/>
          <w14:ligatures w14:val="none"/>
        </w:rPr>
        <w:lastRenderedPageBreak/>
        <w:drawing>
          <wp:inline distT="0" distB="0" distL="0" distR="0" wp14:anchorId="2D188627" wp14:editId="5C7B8385">
            <wp:extent cx="5720080" cy="4295775"/>
            <wp:effectExtent l="0" t="0" r="0" b="0"/>
            <wp:docPr id="104562285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u w:val="single"/>
          <w:lang w:eastAsia="en-PK"/>
          <w14:ligatures w14:val="none"/>
        </w:rPr>
        <w:drawing>
          <wp:inline distT="0" distB="0" distL="0" distR="0" wp14:anchorId="4AABDBC8" wp14:editId="112D0CDD">
            <wp:extent cx="5720080" cy="4295775"/>
            <wp:effectExtent l="0" t="0" r="0" b="0"/>
            <wp:docPr id="3224175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u w:val="single"/>
          <w:lang w:eastAsia="en-PK"/>
          <w14:ligatures w14:val="none"/>
        </w:rPr>
        <w:lastRenderedPageBreak/>
        <w:drawing>
          <wp:inline distT="0" distB="0" distL="0" distR="0" wp14:anchorId="6B4D02CC" wp14:editId="0CEC8FAE">
            <wp:extent cx="5720080" cy="4295775"/>
            <wp:effectExtent l="0" t="0" r="0" b="0"/>
            <wp:docPr id="17213297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u w:val="single"/>
          <w:lang w:eastAsia="en-PK"/>
          <w14:ligatures w14:val="none"/>
        </w:rPr>
        <w:drawing>
          <wp:inline distT="0" distB="0" distL="0" distR="0" wp14:anchorId="6D2FAD96" wp14:editId="1E7A4F57">
            <wp:extent cx="5720080" cy="4295775"/>
            <wp:effectExtent l="0" t="0" r="0" b="0"/>
            <wp:docPr id="1296815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u w:val="single"/>
          <w:lang w:eastAsia="en-PK"/>
          <w14:ligatures w14:val="none"/>
        </w:rPr>
        <w:lastRenderedPageBreak/>
        <w:drawing>
          <wp:inline distT="0" distB="0" distL="0" distR="0" wp14:anchorId="2BCD3D6C" wp14:editId="09FA20DA">
            <wp:extent cx="4497705" cy="7325995"/>
            <wp:effectExtent l="0" t="0" r="0" b="0"/>
            <wp:docPr id="5686190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732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u w:val="single"/>
          <w:lang w:eastAsia="en-PK"/>
          <w14:ligatures w14:val="none"/>
        </w:rPr>
        <w:lastRenderedPageBreak/>
        <w:drawing>
          <wp:inline distT="0" distB="0" distL="0" distR="0" wp14:anchorId="004B43DB" wp14:editId="5AF36ECC">
            <wp:extent cx="4476115" cy="7517130"/>
            <wp:effectExtent l="0" t="0" r="0" b="0"/>
            <wp:docPr id="2134677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751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u w:val="single"/>
          <w:lang w:eastAsia="en-PK"/>
          <w14:ligatures w14:val="none"/>
        </w:rPr>
        <w:lastRenderedPageBreak/>
        <w:drawing>
          <wp:inline distT="0" distB="0" distL="0" distR="0" wp14:anchorId="61090E83" wp14:editId="64860D9A">
            <wp:extent cx="5730875" cy="5539740"/>
            <wp:effectExtent l="0" t="0" r="0" b="0"/>
            <wp:docPr id="286679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u w:val="single"/>
          <w:lang w:eastAsia="en-PK"/>
          <w14:ligatures w14:val="none"/>
        </w:rPr>
        <w:lastRenderedPageBreak/>
        <w:drawing>
          <wp:inline distT="0" distB="0" distL="0" distR="0" wp14:anchorId="497D6F72" wp14:editId="450FABB0">
            <wp:extent cx="5720080" cy="4295775"/>
            <wp:effectExtent l="0" t="0" r="0" b="0"/>
            <wp:docPr id="11120148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u w:val="single"/>
          <w:lang w:eastAsia="en-PK"/>
          <w14:ligatures w14:val="none"/>
        </w:rPr>
        <w:drawing>
          <wp:inline distT="0" distB="0" distL="0" distR="0" wp14:anchorId="38A6FABE" wp14:editId="16426382">
            <wp:extent cx="5720080" cy="4295775"/>
            <wp:effectExtent l="0" t="0" r="0" b="0"/>
            <wp:docPr id="1335533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u w:val="single"/>
          <w:lang w:eastAsia="en-PK"/>
          <w14:ligatures w14:val="none"/>
        </w:rPr>
        <w:lastRenderedPageBreak/>
        <w:drawing>
          <wp:inline distT="0" distB="0" distL="0" distR="0" wp14:anchorId="332983EC" wp14:editId="68F0163D">
            <wp:extent cx="5720080" cy="4359275"/>
            <wp:effectExtent l="0" t="0" r="0" b="0"/>
            <wp:docPr id="12094405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u w:val="single"/>
          <w:lang w:eastAsia="en-PK"/>
          <w14:ligatures w14:val="none"/>
        </w:rPr>
        <w:lastRenderedPageBreak/>
        <w:drawing>
          <wp:inline distT="0" distB="0" distL="0" distR="0" wp14:anchorId="6B6F9A06" wp14:editId="6432B7A7">
            <wp:extent cx="5730875" cy="4954905"/>
            <wp:effectExtent l="0" t="0" r="0" b="0"/>
            <wp:docPr id="1942214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u w:val="single"/>
          <w:lang w:eastAsia="en-PK"/>
          <w14:ligatures w14:val="none"/>
        </w:rPr>
        <w:lastRenderedPageBreak/>
        <w:drawing>
          <wp:inline distT="0" distB="0" distL="0" distR="0" wp14:anchorId="131672E0" wp14:editId="77687FEC">
            <wp:extent cx="5720080" cy="4816475"/>
            <wp:effectExtent l="0" t="0" r="0" b="0"/>
            <wp:docPr id="567960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u w:val="single"/>
          <w:lang w:eastAsia="en-PK"/>
          <w14:ligatures w14:val="none"/>
        </w:rPr>
        <w:lastRenderedPageBreak/>
        <w:drawing>
          <wp:inline distT="0" distB="0" distL="0" distR="0" wp14:anchorId="5A603FBF" wp14:editId="55F5C8BE">
            <wp:extent cx="5720080" cy="4178300"/>
            <wp:effectExtent l="0" t="0" r="0" b="0"/>
            <wp:docPr id="909929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E50E" w14:textId="23019BD8" w:rsidR="0044599D" w:rsidRPr="00663820" w:rsidRDefault="00C2750E" w:rsidP="0007049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22AE5D1" wp14:editId="2532A571">
            <wp:extent cx="5720080" cy="4178300"/>
            <wp:effectExtent l="0" t="0" r="0" b="0"/>
            <wp:docPr id="1518852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99D" w:rsidRPr="00663820" w:rsidSect="002B6FA7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490"/>
    <w:multiLevelType w:val="multilevel"/>
    <w:tmpl w:val="1070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44772"/>
    <w:multiLevelType w:val="multilevel"/>
    <w:tmpl w:val="4096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045E4"/>
    <w:multiLevelType w:val="multilevel"/>
    <w:tmpl w:val="1FD8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B1175"/>
    <w:multiLevelType w:val="multilevel"/>
    <w:tmpl w:val="C496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140A61"/>
    <w:multiLevelType w:val="multilevel"/>
    <w:tmpl w:val="BCF8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279219">
    <w:abstractNumId w:val="0"/>
  </w:num>
  <w:num w:numId="2" w16cid:durableId="2016106425">
    <w:abstractNumId w:val="2"/>
  </w:num>
  <w:num w:numId="3" w16cid:durableId="310720893">
    <w:abstractNumId w:val="1"/>
  </w:num>
  <w:num w:numId="4" w16cid:durableId="731545598">
    <w:abstractNumId w:val="3"/>
  </w:num>
  <w:num w:numId="5" w16cid:durableId="2037345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20"/>
    <w:rsid w:val="00070493"/>
    <w:rsid w:val="002B6FA7"/>
    <w:rsid w:val="0044599D"/>
    <w:rsid w:val="0054614E"/>
    <w:rsid w:val="00663820"/>
    <w:rsid w:val="00C2750E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4D53"/>
  <w15:docId w15:val="{4CDFE92B-F3AB-45EF-8A20-4CF2EC94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7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2750E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C2750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27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7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nqmDulOxkeVB0rjUVDXAS33JoE-EFCtPMITUAu1pXD4/ed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docs.google.com/document/d/1nqmDulOxkeVB0rjUVDXAS33JoE-EFCtPMITUAu1pXD4/edi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nqmDulOxkeVB0rjUVDXAS33JoE-EFCtPMITUAu1pXD4/edit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https://docs.google.com/document/d/1nqmDulOxkeVB0rjUVDXAS33JoE-EFCtPMITUAu1pXD4/edit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docs.google.com/document/d/1nqmDulOxkeVB0rjUVDXAS33JoE-EFCtPMITUAu1pXD4/edit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nqmDulOxkeVB0rjUVDXAS33JoE-EFCtPMITUAu1pXD4/edi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samiirshad1103@gmail.com</dc:creator>
  <cp:keywords/>
  <dc:description/>
  <cp:lastModifiedBy>samiirshad1103@gmail.com</cp:lastModifiedBy>
  <cp:revision>3</cp:revision>
  <dcterms:created xsi:type="dcterms:W3CDTF">2023-05-21T16:09:00Z</dcterms:created>
  <dcterms:modified xsi:type="dcterms:W3CDTF">2023-06-07T04:00:00Z</dcterms:modified>
</cp:coreProperties>
</file>