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6C302A" w14:paraId="29280C42" w14:textId="77777777" w:rsidTr="006C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D792D0" w14:textId="5E9352C0" w:rsidR="006C302A" w:rsidRPr="002279D3" w:rsidRDefault="006C302A" w:rsidP="00DC5FED">
            <w:r w:rsidRPr="002279D3">
              <w:t>High Level Use case:</w:t>
            </w:r>
            <w:r w:rsidR="00C34BD1">
              <w:t xml:space="preserve"> Process Sale</w:t>
            </w:r>
          </w:p>
        </w:tc>
      </w:tr>
      <w:tr w:rsidR="006C302A" w14:paraId="6B5DD818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6AF987" w14:textId="77777777" w:rsidR="006C302A" w:rsidRDefault="006C302A" w:rsidP="00DC5FED">
            <w:r>
              <w:t xml:space="preserve">Use Case </w:t>
            </w:r>
          </w:p>
        </w:tc>
        <w:tc>
          <w:tcPr>
            <w:tcW w:w="7088" w:type="dxa"/>
          </w:tcPr>
          <w:p w14:paraId="22F35057" w14:textId="21EBF6FB" w:rsidR="006C302A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Sale</w:t>
            </w:r>
          </w:p>
        </w:tc>
      </w:tr>
      <w:tr w:rsidR="006C302A" w14:paraId="3F9880D7" w14:textId="77777777" w:rsidTr="006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3808CC" w14:textId="2AA78A5E" w:rsidR="006C302A" w:rsidRDefault="006C302A" w:rsidP="00DC5FED">
            <w:r>
              <w:t>Scope</w:t>
            </w:r>
          </w:p>
        </w:tc>
        <w:tc>
          <w:tcPr>
            <w:tcW w:w="7088" w:type="dxa"/>
          </w:tcPr>
          <w:p w14:paraId="22B61D8D" w14:textId="59B423DF" w:rsidR="006C302A" w:rsidRDefault="00110AC2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 Connect System</w:t>
            </w:r>
          </w:p>
        </w:tc>
      </w:tr>
      <w:tr w:rsidR="006C302A" w14:paraId="46B2D732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93910B" w14:textId="408C8144" w:rsidR="006C302A" w:rsidRDefault="006C302A" w:rsidP="00DC5FED">
            <w:r>
              <w:t>Level</w:t>
            </w:r>
          </w:p>
        </w:tc>
        <w:tc>
          <w:tcPr>
            <w:tcW w:w="7088" w:type="dxa"/>
          </w:tcPr>
          <w:p w14:paraId="30304424" w14:textId="3CC4C102" w:rsidR="006C302A" w:rsidRP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6C302A" w14:paraId="65028F0D" w14:textId="77777777" w:rsidTr="006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5F92DC" w14:textId="6293579E" w:rsidR="006C302A" w:rsidRDefault="00C34BD1" w:rsidP="00DC5FED">
            <w:r>
              <w:t xml:space="preserve">Primary </w:t>
            </w:r>
            <w:r w:rsidR="006C302A">
              <w:t>Actor</w:t>
            </w:r>
          </w:p>
        </w:tc>
        <w:tc>
          <w:tcPr>
            <w:tcW w:w="7088" w:type="dxa"/>
          </w:tcPr>
          <w:p w14:paraId="0F91BCBE" w14:textId="0F0B9DB3" w:rsidR="006C302A" w:rsidRDefault="00110AC2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</w:t>
            </w:r>
          </w:p>
        </w:tc>
      </w:tr>
      <w:tr w:rsidR="006C302A" w14:paraId="38602E58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97E321" w14:textId="0AED9181" w:rsidR="006C302A" w:rsidRDefault="006C302A" w:rsidP="00DC5FED">
            <w:r>
              <w:t>Stakeholder and interests</w:t>
            </w:r>
          </w:p>
        </w:tc>
        <w:tc>
          <w:tcPr>
            <w:tcW w:w="7088" w:type="dxa"/>
          </w:tcPr>
          <w:p w14:paraId="32D8441D" w14:textId="2DB75BA8" w:rsid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Cashier: Wants accurate, fast entry, and no payment errors, as cash drawer shortages are deducted from his/her salary.</w:t>
            </w:r>
          </w:p>
          <w:p w14:paraId="54E77F87" w14:textId="77777777" w:rsid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Customer: Wants purchase and fast service with minimal effort. Wants easily visible display of entered items and prices. Wants proof of purchase to support returns. </w:t>
            </w:r>
          </w:p>
          <w:p w14:paraId="30F16944" w14:textId="4CBAF3EC" w:rsidR="006C302A" w:rsidRDefault="00110AC2" w:rsidP="0011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Government Tax Agencies: Want to collect tax from every sale. May be multiple agencies, such as national, state, and county.</w:t>
            </w:r>
          </w:p>
        </w:tc>
      </w:tr>
      <w:tr w:rsidR="006C302A" w14:paraId="0AA21C95" w14:textId="77777777" w:rsidTr="006C302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F88237" w14:textId="65C35A21" w:rsidR="006C302A" w:rsidRDefault="006C302A" w:rsidP="00DC5FED">
            <w:r>
              <w:t>precondition</w:t>
            </w:r>
          </w:p>
        </w:tc>
        <w:tc>
          <w:tcPr>
            <w:tcW w:w="7088" w:type="dxa"/>
            <w:vAlign w:val="bottom"/>
          </w:tcPr>
          <w:p w14:paraId="44A8611B" w14:textId="5352C997" w:rsidR="006C302A" w:rsidRPr="001A28E9" w:rsidRDefault="00110AC2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Cashier is identified and authenticated.</w:t>
            </w:r>
          </w:p>
        </w:tc>
      </w:tr>
      <w:tr w:rsidR="006C302A" w14:paraId="4368F983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3EEB99" w14:textId="3FE5A820" w:rsidR="006C302A" w:rsidRDefault="006C302A" w:rsidP="00DC5FED">
            <w:r>
              <w:t>Success Guarantee</w:t>
            </w:r>
          </w:p>
        </w:tc>
        <w:tc>
          <w:tcPr>
            <w:tcW w:w="7088" w:type="dxa"/>
            <w:vAlign w:val="bottom"/>
          </w:tcPr>
          <w:p w14:paraId="7DE132DB" w14:textId="458E1050" w:rsidR="006C302A" w:rsidRPr="001A28E9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Sale is saved. Tax is correctly calculated. Accounting and Inventory are updated. Commissions recorded. Receipt is generated.</w:t>
            </w:r>
          </w:p>
        </w:tc>
      </w:tr>
      <w:tr w:rsidR="006C302A" w14:paraId="02BBAB02" w14:textId="77777777" w:rsidTr="006C302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DDDF06" w14:textId="1B4E6AAF" w:rsidR="006C302A" w:rsidRDefault="006C302A" w:rsidP="00DC5FED">
            <w:r>
              <w:t>Main Success Scenario</w:t>
            </w:r>
          </w:p>
        </w:tc>
        <w:tc>
          <w:tcPr>
            <w:tcW w:w="7088" w:type="dxa"/>
            <w:vAlign w:val="bottom"/>
          </w:tcPr>
          <w:p w14:paraId="4E27CB9B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Customer arrives at POS checkout with goods and/or services to purchase. </w:t>
            </w:r>
          </w:p>
          <w:p w14:paraId="29727022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 Cashier starts a new sale. </w:t>
            </w:r>
          </w:p>
          <w:p w14:paraId="3E662203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Cashier enters item identifier. </w:t>
            </w:r>
          </w:p>
          <w:p w14:paraId="52AF136A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System records sale line item and presents item description, price, and running total. Price calculated from a set of price rules. Cashier repeats steps 3-4 until indicates done. </w:t>
            </w:r>
          </w:p>
          <w:p w14:paraId="1AE2DCE0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System presents total with taxes calculated. </w:t>
            </w:r>
          </w:p>
          <w:p w14:paraId="0125534C" w14:textId="37344C93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Cashier tells Customer the total, and asks for payment.</w:t>
            </w:r>
          </w:p>
          <w:p w14:paraId="2DC1E6B0" w14:textId="76B274B5" w:rsidR="006C302A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Customer leaves with receipt and goods (if any).</w:t>
            </w:r>
          </w:p>
        </w:tc>
      </w:tr>
      <w:tr w:rsidR="006C302A" w14:paraId="0FB611E9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DFBD6A" w14:textId="5F8106A9" w:rsidR="006C302A" w:rsidRDefault="006C302A" w:rsidP="00DC5FED">
            <w:r>
              <w:t>Extension</w:t>
            </w:r>
          </w:p>
        </w:tc>
        <w:tc>
          <w:tcPr>
            <w:tcW w:w="7088" w:type="dxa"/>
            <w:vAlign w:val="bottom"/>
          </w:tcPr>
          <w:p w14:paraId="3F442101" w14:textId="77777777" w:rsid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any time, System fails: </w:t>
            </w:r>
          </w:p>
          <w:p w14:paraId="76D758F8" w14:textId="25FFD674" w:rsidR="00110AC2" w:rsidRDefault="00110AC2" w:rsidP="00110A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 restarts System, logs in, and requests recovery of prior state.</w:t>
            </w:r>
          </w:p>
          <w:p w14:paraId="24C36C3D" w14:textId="77777777" w:rsidR="006C302A" w:rsidRPr="00C34BD1" w:rsidRDefault="00110AC2" w:rsidP="00110A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System reconstructs prior state</w:t>
            </w:r>
          </w:p>
          <w:p w14:paraId="5E79869A" w14:textId="77777777" w:rsidR="00C34BD1" w:rsidRDefault="00C34BD1" w:rsidP="00C34BD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item ID (not found in system): </w:t>
            </w:r>
          </w:p>
          <w:p w14:paraId="3485C265" w14:textId="77777777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signals error and rejects entry. </w:t>
            </w:r>
          </w:p>
          <w:p w14:paraId="4BE96B8C" w14:textId="0688F260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 responds to the error</w:t>
            </w:r>
            <w:r>
              <w:t>.</w:t>
            </w:r>
          </w:p>
          <w:p w14:paraId="09794B6F" w14:textId="17451C83" w:rsidR="00C34BD1" w:rsidRDefault="00C34BD1" w:rsidP="00C34BD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is a human-readable item ID (e.g., a numeric UPC): </w:t>
            </w:r>
          </w:p>
          <w:p w14:paraId="1E471832" w14:textId="6D0C988C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Cashier manually enters the item ID. </w:t>
            </w:r>
          </w:p>
          <w:p w14:paraId="2B9DF6A8" w14:textId="77777777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description and price. </w:t>
            </w:r>
          </w:p>
          <w:p w14:paraId="01E5EEF3" w14:textId="77777777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item ID: System signals error. </w:t>
            </w:r>
          </w:p>
          <w:p w14:paraId="4EC70585" w14:textId="660C5356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 tries alternate method.</w:t>
            </w:r>
          </w:p>
          <w:p w14:paraId="59724461" w14:textId="3260F024" w:rsidR="00C34BD1" w:rsidRPr="00C34BD1" w:rsidRDefault="00C34BD1" w:rsidP="00C3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302A" w14:paraId="61ECD9EB" w14:textId="77777777" w:rsidTr="006C302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ADB0FF" w14:textId="3E992EE6" w:rsidR="006C302A" w:rsidRDefault="006C302A" w:rsidP="00DC5FED">
            <w:r>
              <w:t>Special Requirement</w:t>
            </w:r>
          </w:p>
        </w:tc>
        <w:tc>
          <w:tcPr>
            <w:tcW w:w="7088" w:type="dxa"/>
            <w:vAlign w:val="bottom"/>
          </w:tcPr>
          <w:p w14:paraId="3A6C25A4" w14:textId="3FAEC07A" w:rsidR="006C302A" w:rsidRPr="00C34BD1" w:rsidRDefault="00C34BD1" w:rsidP="00C34B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Somehow, we want robust recovery when access to remote services such the inventory system is failing.</w:t>
            </w:r>
          </w:p>
        </w:tc>
      </w:tr>
      <w:tr w:rsidR="006C302A" w14:paraId="754FF1A3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023305" w14:textId="795A440B" w:rsidR="006C302A" w:rsidRDefault="006C302A" w:rsidP="00DC5FED">
            <w:r>
              <w:t>Technology and data variation list</w:t>
            </w:r>
          </w:p>
        </w:tc>
        <w:tc>
          <w:tcPr>
            <w:tcW w:w="7088" w:type="dxa"/>
            <w:vAlign w:val="bottom"/>
          </w:tcPr>
          <w:p w14:paraId="1EA69F7B" w14:textId="232B9A74" w:rsidR="006C302A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entered by bar code laser scanner (if bar code is present) or keyboard</w:t>
            </w:r>
            <w:r>
              <w:t>.</w:t>
            </w:r>
          </w:p>
          <w:p w14:paraId="696C2839" w14:textId="6C17EF7C" w:rsidR="00C34BD1" w:rsidRPr="00C34BD1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may be any UPC, EAN, JAN, or SKU coding scheme.</w:t>
            </w:r>
          </w:p>
        </w:tc>
      </w:tr>
    </w:tbl>
    <w:p w14:paraId="0310CEEC" w14:textId="664B7239" w:rsidR="007279E9" w:rsidRDefault="007279E9"/>
    <w:p w14:paraId="7769D942" w14:textId="32C0B00A" w:rsidR="00C34BD1" w:rsidRDefault="00C34BD1"/>
    <w:p w14:paraId="252E3B3D" w14:textId="24748BC3" w:rsidR="00C34BD1" w:rsidRDefault="00C34BD1"/>
    <w:p w14:paraId="26228970" w14:textId="7E3DF374" w:rsidR="00675669" w:rsidRDefault="00675669"/>
    <w:p w14:paraId="29B1B303" w14:textId="77777777" w:rsidR="001B293A" w:rsidRDefault="001B293A"/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C34BD1" w14:paraId="6ECEB8BA" w14:textId="77777777" w:rsidTr="00DC5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EAD0613" w14:textId="77777777" w:rsidR="00C34BD1" w:rsidRPr="002279D3" w:rsidRDefault="00C34BD1" w:rsidP="00DC5FED">
            <w:r w:rsidRPr="002279D3">
              <w:t xml:space="preserve">High Level Use case: Manage </w:t>
            </w:r>
            <w:r>
              <w:t>Cashiers</w:t>
            </w:r>
          </w:p>
        </w:tc>
      </w:tr>
      <w:tr w:rsidR="00C34BD1" w14:paraId="6336C308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91AFC2" w14:textId="77777777" w:rsidR="00C34BD1" w:rsidRDefault="00C34BD1" w:rsidP="00DC5FED">
            <w:r>
              <w:t xml:space="preserve">Use Case </w:t>
            </w:r>
          </w:p>
        </w:tc>
        <w:tc>
          <w:tcPr>
            <w:tcW w:w="7088" w:type="dxa"/>
          </w:tcPr>
          <w:p w14:paraId="6F106670" w14:textId="204CDF70" w:rsidR="00C34BD1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Cashier</w:t>
            </w:r>
          </w:p>
        </w:tc>
      </w:tr>
      <w:tr w:rsidR="00C34BD1" w14:paraId="5E9B5C1A" w14:textId="77777777" w:rsidTr="00DC5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E4FCEC" w14:textId="77777777" w:rsidR="00C34BD1" w:rsidRDefault="00C34BD1" w:rsidP="00DC5FED">
            <w:r>
              <w:t>Scope</w:t>
            </w:r>
          </w:p>
        </w:tc>
        <w:tc>
          <w:tcPr>
            <w:tcW w:w="7088" w:type="dxa"/>
          </w:tcPr>
          <w:p w14:paraId="59C7BC9B" w14:textId="77777777" w:rsidR="00C34BD1" w:rsidRDefault="00C34BD1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 Connect System</w:t>
            </w:r>
          </w:p>
        </w:tc>
      </w:tr>
      <w:tr w:rsidR="00C34BD1" w14:paraId="678CE164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292A77" w14:textId="77777777" w:rsidR="00C34BD1" w:rsidRDefault="00C34BD1" w:rsidP="00DC5FED">
            <w:r>
              <w:t>Level</w:t>
            </w:r>
          </w:p>
        </w:tc>
        <w:tc>
          <w:tcPr>
            <w:tcW w:w="7088" w:type="dxa"/>
          </w:tcPr>
          <w:p w14:paraId="0B4EC29E" w14:textId="77777777" w:rsidR="00C34BD1" w:rsidRPr="00110AC2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C34BD1" w14:paraId="6C7BC39D" w14:textId="77777777" w:rsidTr="00DC5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AFA9CC" w14:textId="708D4D5E" w:rsidR="00C34BD1" w:rsidRDefault="00C34BD1" w:rsidP="00DC5FED">
            <w:r>
              <w:t xml:space="preserve">Primary </w:t>
            </w:r>
            <w:r>
              <w:t>Actor</w:t>
            </w:r>
          </w:p>
        </w:tc>
        <w:tc>
          <w:tcPr>
            <w:tcW w:w="7088" w:type="dxa"/>
          </w:tcPr>
          <w:p w14:paraId="4811C33D" w14:textId="27252190" w:rsidR="00C34BD1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34BD1" w14:paraId="0C6E6027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0C50AC" w14:textId="77777777" w:rsidR="00C34BD1" w:rsidRDefault="00C34BD1" w:rsidP="00DC5FED">
            <w:r>
              <w:t>Stakeholder and interests</w:t>
            </w:r>
          </w:p>
        </w:tc>
        <w:tc>
          <w:tcPr>
            <w:tcW w:w="7088" w:type="dxa"/>
          </w:tcPr>
          <w:p w14:paraId="576CF507" w14:textId="77777777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Administrator: Administrator can add, remove and update the profile of Cashier and view the complete activity of the cashier.</w:t>
            </w:r>
          </w:p>
          <w:p w14:paraId="6C58241D" w14:textId="7BF46D29" w:rsidR="00C34BD1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Manager: Manager also keep track that how may cahier created by the administrator and also view details.</w:t>
            </w:r>
          </w:p>
        </w:tc>
      </w:tr>
      <w:tr w:rsidR="00C34BD1" w14:paraId="1941CB1F" w14:textId="77777777" w:rsidTr="00DC5FE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6B7623" w14:textId="77777777" w:rsidR="00C34BD1" w:rsidRDefault="00C34BD1" w:rsidP="00DC5FED">
            <w:r>
              <w:t>precondition</w:t>
            </w:r>
          </w:p>
        </w:tc>
        <w:tc>
          <w:tcPr>
            <w:tcW w:w="7088" w:type="dxa"/>
            <w:vAlign w:val="bottom"/>
          </w:tcPr>
          <w:p w14:paraId="129FD883" w14:textId="348799A6" w:rsidR="0012756B" w:rsidRPr="0012756B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Administrator account created by Manager.</w:t>
            </w:r>
          </w:p>
        </w:tc>
      </w:tr>
      <w:tr w:rsidR="00C34BD1" w14:paraId="5726DDE0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1A25B7" w14:textId="77777777" w:rsidR="00C34BD1" w:rsidRDefault="00C34BD1" w:rsidP="00DC5FED">
            <w:r>
              <w:t>Success Guarantee</w:t>
            </w:r>
          </w:p>
        </w:tc>
        <w:tc>
          <w:tcPr>
            <w:tcW w:w="7088" w:type="dxa"/>
            <w:vAlign w:val="bottom"/>
          </w:tcPr>
          <w:p w14:paraId="62259736" w14:textId="40A3141B" w:rsidR="00C34BD1" w:rsidRPr="001A28E9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Add, Update and remove the data of the Cashier Properly.</w:t>
            </w:r>
          </w:p>
        </w:tc>
      </w:tr>
      <w:tr w:rsidR="00C34BD1" w14:paraId="2673CD55" w14:textId="77777777" w:rsidTr="00DC5F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1AC813" w14:textId="77777777" w:rsidR="00C34BD1" w:rsidRDefault="00C34BD1" w:rsidP="00DC5FED">
            <w:r>
              <w:t>Main Success Scenario</w:t>
            </w:r>
          </w:p>
        </w:tc>
        <w:tc>
          <w:tcPr>
            <w:tcW w:w="7088" w:type="dxa"/>
            <w:vAlign w:val="bottom"/>
          </w:tcPr>
          <w:p w14:paraId="32F8C10C" w14:textId="5103359E" w:rsidR="00C34BD1" w:rsidRPr="0012756B" w:rsidRDefault="0012756B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Manage</w:t>
            </w:r>
            <w:r w:rsidR="00675669">
              <w:t>r</w:t>
            </w:r>
            <w:r>
              <w:t xml:space="preserve"> create an Administrator Account.</w:t>
            </w:r>
          </w:p>
          <w:p w14:paraId="2137A341" w14:textId="5E3D38D1" w:rsidR="0012756B" w:rsidRPr="00675669" w:rsidRDefault="00675669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Administrator can be added, update and remove Cashier from system.</w:t>
            </w:r>
          </w:p>
          <w:p w14:paraId="4D5839B3" w14:textId="77777777" w:rsidR="00675669" w:rsidRPr="00675669" w:rsidRDefault="00675669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Manager can view All the Cashier.</w:t>
            </w:r>
          </w:p>
          <w:p w14:paraId="747ACF68" w14:textId="0A05B3F7" w:rsidR="00675669" w:rsidRPr="00110AC2" w:rsidRDefault="00675669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Administrator also Perform change in Cashier account.</w:t>
            </w:r>
          </w:p>
        </w:tc>
      </w:tr>
      <w:tr w:rsidR="00675669" w14:paraId="44AC9A81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326610" w14:textId="7E6D0DD5" w:rsidR="00675669" w:rsidRDefault="00675669" w:rsidP="00DC5FED">
            <w:r>
              <w:t>Extension</w:t>
            </w:r>
          </w:p>
        </w:tc>
        <w:tc>
          <w:tcPr>
            <w:tcW w:w="7088" w:type="dxa"/>
            <w:vAlign w:val="bottom"/>
          </w:tcPr>
          <w:p w14:paraId="36826D6C" w14:textId="7E932155" w:rsidR="00675669" w:rsidRDefault="00675669" w:rsidP="0067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Administrator account not exist:</w:t>
            </w:r>
            <w:r>
              <w:br/>
              <w:t xml:space="preserve">Manger </w:t>
            </w:r>
            <w:r w:rsidR="001B293A">
              <w:t>creates</w:t>
            </w:r>
            <w:r>
              <w:t xml:space="preserve"> a profile of cahier and when administrator account created hold all cashier responsibility to Administrator.</w:t>
            </w:r>
          </w:p>
        </w:tc>
      </w:tr>
    </w:tbl>
    <w:p w14:paraId="329524AE" w14:textId="0C142126" w:rsidR="00C34BD1" w:rsidRDefault="00C34BD1"/>
    <w:p w14:paraId="50E3D055" w14:textId="77777777" w:rsidR="0012756B" w:rsidRDefault="0012756B"/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12756B" w14:paraId="0231D37D" w14:textId="77777777" w:rsidTr="00DC5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E4EDAF0" w14:textId="41E6E67B" w:rsidR="0012756B" w:rsidRPr="002279D3" w:rsidRDefault="0012756B" w:rsidP="00DC5FED">
            <w:r w:rsidRPr="002279D3">
              <w:t xml:space="preserve">High Level Use case: </w:t>
            </w:r>
            <w:r>
              <w:t>Return Process</w:t>
            </w:r>
          </w:p>
        </w:tc>
      </w:tr>
      <w:tr w:rsidR="0012756B" w14:paraId="59A5110C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8B1746" w14:textId="77777777" w:rsidR="0012756B" w:rsidRDefault="0012756B" w:rsidP="00DC5FED">
            <w:r>
              <w:t xml:space="preserve">Use Case </w:t>
            </w:r>
          </w:p>
        </w:tc>
        <w:tc>
          <w:tcPr>
            <w:tcW w:w="7371" w:type="dxa"/>
          </w:tcPr>
          <w:p w14:paraId="0F08A4C0" w14:textId="55B19A8E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Process</w:t>
            </w:r>
          </w:p>
        </w:tc>
      </w:tr>
      <w:tr w:rsidR="0012756B" w14:paraId="4FBDC813" w14:textId="77777777" w:rsidTr="001B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8BD526" w14:textId="77777777" w:rsidR="0012756B" w:rsidRDefault="0012756B" w:rsidP="00DC5FED">
            <w:r>
              <w:t>Scope</w:t>
            </w:r>
          </w:p>
        </w:tc>
        <w:tc>
          <w:tcPr>
            <w:tcW w:w="7371" w:type="dxa"/>
          </w:tcPr>
          <w:p w14:paraId="0B7CD9D7" w14:textId="77777777" w:rsidR="0012756B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 Connect System</w:t>
            </w:r>
          </w:p>
        </w:tc>
      </w:tr>
      <w:tr w:rsidR="0012756B" w14:paraId="23F4BACA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B158DE" w14:textId="77777777" w:rsidR="0012756B" w:rsidRDefault="0012756B" w:rsidP="00DC5FED">
            <w:r>
              <w:t>Level</w:t>
            </w:r>
          </w:p>
        </w:tc>
        <w:tc>
          <w:tcPr>
            <w:tcW w:w="7371" w:type="dxa"/>
          </w:tcPr>
          <w:p w14:paraId="34AB1FEE" w14:textId="0CEBBD41" w:rsidR="0012756B" w:rsidRPr="00110AC2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12756B" w14:paraId="7F57F663" w14:textId="77777777" w:rsidTr="001B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AE9C3D" w14:textId="77777777" w:rsidR="0012756B" w:rsidRDefault="0012756B" w:rsidP="00DC5FED">
            <w:r>
              <w:t>Actor</w:t>
            </w:r>
          </w:p>
        </w:tc>
        <w:tc>
          <w:tcPr>
            <w:tcW w:w="7371" w:type="dxa"/>
          </w:tcPr>
          <w:p w14:paraId="0BACCD98" w14:textId="7B3319E3" w:rsidR="0012756B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12756B" w14:paraId="645D7921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9440AE" w14:textId="77777777" w:rsidR="0012756B" w:rsidRDefault="0012756B" w:rsidP="00DC5FED">
            <w:r>
              <w:t>Stakeholder and interests</w:t>
            </w:r>
          </w:p>
        </w:tc>
        <w:tc>
          <w:tcPr>
            <w:tcW w:w="7371" w:type="dxa"/>
          </w:tcPr>
          <w:p w14:paraId="5975ADCC" w14:textId="3C753B8B" w:rsidR="00675669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Cashier: </w:t>
            </w:r>
            <w:r w:rsidR="001B293A">
              <w:t>Cashier will be to return all the buy items.</w:t>
            </w:r>
          </w:p>
          <w:p w14:paraId="50FBBBB9" w14:textId="2BA8AF79" w:rsidR="0012756B" w:rsidRDefault="0012756B" w:rsidP="001B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Customer: </w:t>
            </w:r>
            <w:r w:rsidR="00675669">
              <w:t xml:space="preserve">Customer can be able to return any item. </w:t>
            </w:r>
          </w:p>
        </w:tc>
      </w:tr>
      <w:tr w:rsidR="0012756B" w14:paraId="1104DDDC" w14:textId="77777777" w:rsidTr="001B29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FCC76B" w14:textId="77777777" w:rsidR="0012756B" w:rsidRDefault="0012756B" w:rsidP="00DC5FED">
            <w:r>
              <w:t>precondition</w:t>
            </w:r>
          </w:p>
        </w:tc>
        <w:tc>
          <w:tcPr>
            <w:tcW w:w="7371" w:type="dxa"/>
            <w:vAlign w:val="bottom"/>
          </w:tcPr>
          <w:p w14:paraId="2C7B4B4F" w14:textId="5F6E0A17" w:rsidR="0012756B" w:rsidRPr="001A28E9" w:rsidRDefault="00675669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Sale record present in system.</w:t>
            </w:r>
          </w:p>
        </w:tc>
      </w:tr>
      <w:tr w:rsidR="0012756B" w14:paraId="62CDC971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FF154" w14:textId="77777777" w:rsidR="0012756B" w:rsidRDefault="0012756B" w:rsidP="00DC5FED">
            <w:r>
              <w:t>Success Guarantee</w:t>
            </w:r>
          </w:p>
        </w:tc>
        <w:tc>
          <w:tcPr>
            <w:tcW w:w="7371" w:type="dxa"/>
            <w:vAlign w:val="bottom"/>
          </w:tcPr>
          <w:p w14:paraId="1899E408" w14:textId="517ED5F2" w:rsidR="0012756B" w:rsidRPr="001B293A" w:rsidRDefault="001B293A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System inventory update properly and update all sale record again.</w:t>
            </w:r>
          </w:p>
        </w:tc>
      </w:tr>
      <w:tr w:rsidR="0012756B" w14:paraId="0FEDA606" w14:textId="77777777" w:rsidTr="001B293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B5F049" w14:textId="77777777" w:rsidR="0012756B" w:rsidRDefault="0012756B" w:rsidP="00DC5FED">
            <w:r>
              <w:t>Main Success Scenario</w:t>
            </w:r>
          </w:p>
        </w:tc>
        <w:tc>
          <w:tcPr>
            <w:tcW w:w="7371" w:type="dxa"/>
            <w:vAlign w:val="bottom"/>
          </w:tcPr>
          <w:p w14:paraId="4A593F45" w14:textId="77777777" w:rsidR="0012756B" w:rsidRPr="001B293A" w:rsidRDefault="001B293A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If Customer want to remove any item they go to cahier.</w:t>
            </w:r>
          </w:p>
          <w:p w14:paraId="2C21E6B0" w14:textId="77777777" w:rsidR="001B293A" w:rsidRPr="001B293A" w:rsidRDefault="001B293A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Cashier check that this item sold against customer id.</w:t>
            </w:r>
          </w:p>
          <w:p w14:paraId="30C96B8E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If item sold by customer.</w:t>
            </w:r>
          </w:p>
          <w:p w14:paraId="3EA51D9E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Cashier performed return process.</w:t>
            </w:r>
          </w:p>
          <w:p w14:paraId="2A095E76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All the sale record updated.</w:t>
            </w:r>
          </w:p>
          <w:p w14:paraId="65DA656E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Inventory also updated.</w:t>
            </w:r>
          </w:p>
          <w:p w14:paraId="757E78CF" w14:textId="018DFCA5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 xml:space="preserve">Customer get back </w:t>
            </w:r>
          </w:p>
        </w:tc>
      </w:tr>
      <w:tr w:rsidR="0012756B" w14:paraId="2EB803C8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6DB5E" w14:textId="77777777" w:rsidR="0012756B" w:rsidRDefault="0012756B" w:rsidP="00DC5FED">
            <w:r>
              <w:t>Extension</w:t>
            </w:r>
          </w:p>
        </w:tc>
        <w:tc>
          <w:tcPr>
            <w:tcW w:w="7371" w:type="dxa"/>
            <w:vAlign w:val="bottom"/>
          </w:tcPr>
          <w:p w14:paraId="4F29C67E" w14:textId="5DC18E85" w:rsidR="00290994" w:rsidRDefault="00290994" w:rsidP="002909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System down then cahier check the receipt and return the item.</w:t>
            </w:r>
          </w:p>
          <w:p w14:paraId="65857575" w14:textId="606C9805" w:rsidR="00290994" w:rsidRDefault="00290994" w:rsidP="002909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will not need to wait when system run.</w:t>
            </w:r>
          </w:p>
          <w:p w14:paraId="3D3ED682" w14:textId="12F41AE6" w:rsidR="0012756B" w:rsidRPr="00C34BD1" w:rsidRDefault="00A35DE1" w:rsidP="001B29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Cashier,</w:t>
            </w:r>
            <w:r w:rsidR="00290994">
              <w:t xml:space="preserve"> perform it return later when system came in run.</w:t>
            </w:r>
          </w:p>
        </w:tc>
      </w:tr>
      <w:tr w:rsidR="0012756B" w14:paraId="70DDF991" w14:textId="77777777" w:rsidTr="001B293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75DF3A" w14:textId="77777777" w:rsidR="0012756B" w:rsidRDefault="0012756B" w:rsidP="00DC5FED">
            <w:r>
              <w:t>Special Requirement</w:t>
            </w:r>
          </w:p>
        </w:tc>
        <w:tc>
          <w:tcPr>
            <w:tcW w:w="7371" w:type="dxa"/>
            <w:vAlign w:val="bottom"/>
          </w:tcPr>
          <w:p w14:paraId="1901B087" w14:textId="3B380930" w:rsidR="0012756B" w:rsidRPr="001B293A" w:rsidRDefault="001B293A" w:rsidP="001B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 xml:space="preserve">If sale record not present return process cannot be </w:t>
            </w:r>
            <w:r w:rsidR="00290994"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performed by cashier.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 xml:space="preserve">  </w:t>
            </w:r>
          </w:p>
        </w:tc>
      </w:tr>
      <w:tr w:rsidR="0012756B" w14:paraId="69134B8F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BC174E" w14:textId="77777777" w:rsidR="0012756B" w:rsidRDefault="0012756B" w:rsidP="00DC5FED">
            <w:r>
              <w:t>Technology and data variation list</w:t>
            </w:r>
          </w:p>
        </w:tc>
        <w:tc>
          <w:tcPr>
            <w:tcW w:w="7371" w:type="dxa"/>
            <w:vAlign w:val="bottom"/>
          </w:tcPr>
          <w:p w14:paraId="60D6C6E7" w14:textId="77777777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entered by bar code laser scanner (if bar code is present) or keyboard.</w:t>
            </w:r>
          </w:p>
          <w:p w14:paraId="2A997545" w14:textId="77777777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may be any UPC, EAN, JAN, or SKU coding scheme.</w:t>
            </w:r>
          </w:p>
          <w:p w14:paraId="5C349A60" w14:textId="77777777" w:rsidR="0012756B" w:rsidRPr="001A28E9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</w:p>
        </w:tc>
      </w:tr>
    </w:tbl>
    <w:p w14:paraId="16D89813" w14:textId="77777777" w:rsidR="0012756B" w:rsidRDefault="0012756B"/>
    <w:sectPr w:rsidR="0012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E4C4" w14:textId="77777777" w:rsidR="004B37FE" w:rsidRDefault="004B37FE" w:rsidP="001B293A">
      <w:pPr>
        <w:spacing w:after="0" w:line="240" w:lineRule="auto"/>
      </w:pPr>
      <w:r>
        <w:separator/>
      </w:r>
    </w:p>
  </w:endnote>
  <w:endnote w:type="continuationSeparator" w:id="0">
    <w:p w14:paraId="296C2127" w14:textId="77777777" w:rsidR="004B37FE" w:rsidRDefault="004B37FE" w:rsidP="001B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941E" w14:textId="77777777" w:rsidR="004B37FE" w:rsidRDefault="004B37FE" w:rsidP="001B293A">
      <w:pPr>
        <w:spacing w:after="0" w:line="240" w:lineRule="auto"/>
      </w:pPr>
      <w:r>
        <w:separator/>
      </w:r>
    </w:p>
  </w:footnote>
  <w:footnote w:type="continuationSeparator" w:id="0">
    <w:p w14:paraId="4B75B0C7" w14:textId="77777777" w:rsidR="004B37FE" w:rsidRDefault="004B37FE" w:rsidP="001B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849"/>
    <w:multiLevelType w:val="hybridMultilevel"/>
    <w:tmpl w:val="C17EB5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5DCD"/>
    <w:multiLevelType w:val="hybridMultilevel"/>
    <w:tmpl w:val="488A5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5210"/>
    <w:multiLevelType w:val="hybridMultilevel"/>
    <w:tmpl w:val="C9962D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66C9A"/>
    <w:multiLevelType w:val="hybridMultilevel"/>
    <w:tmpl w:val="26B67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199116">
    <w:abstractNumId w:val="0"/>
  </w:num>
  <w:num w:numId="2" w16cid:durableId="341929671">
    <w:abstractNumId w:val="2"/>
  </w:num>
  <w:num w:numId="3" w16cid:durableId="1722482991">
    <w:abstractNumId w:val="1"/>
  </w:num>
  <w:num w:numId="4" w16cid:durableId="144107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2A"/>
    <w:rsid w:val="00110AC2"/>
    <w:rsid w:val="0012756B"/>
    <w:rsid w:val="001B293A"/>
    <w:rsid w:val="00290994"/>
    <w:rsid w:val="004B37FE"/>
    <w:rsid w:val="004B6414"/>
    <w:rsid w:val="00675669"/>
    <w:rsid w:val="006C302A"/>
    <w:rsid w:val="007279E9"/>
    <w:rsid w:val="00A35DE1"/>
    <w:rsid w:val="00C3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655D"/>
  <w15:chartTrackingRefBased/>
  <w15:docId w15:val="{94B92A23-BC12-4B10-A825-99321B28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02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C302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10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samiirshad1103@gmail.com</dc:creator>
  <cp:keywords/>
  <dc:description/>
  <cp:lastModifiedBy>samiirshad1103@gmail.com</cp:lastModifiedBy>
  <cp:revision>6</cp:revision>
  <dcterms:created xsi:type="dcterms:W3CDTF">2023-03-08T19:34:00Z</dcterms:created>
  <dcterms:modified xsi:type="dcterms:W3CDTF">2023-03-08T20:41:00Z</dcterms:modified>
</cp:coreProperties>
</file>