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"%E5%8A%9F%E8%83%BD%E6%94%AF%E6%8C%81" </w:instrText>
      </w:r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4E3B99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功能支持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6" w:anchor="%E5%89%8D%E7%AB%AF%EF%BC%9A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前端：</w:t>
      </w:r>
    </w:p>
    <w:p w:rsidR="004E3B99" w:rsidRPr="004E3B99" w:rsidRDefault="004E3B99" w:rsidP="004E3B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api.js</w:t>
      </w:r>
    </w:p>
    <w:p w:rsidR="004E3B99" w:rsidRPr="004E3B99" w:rsidRDefault="004E3B99" w:rsidP="004E3B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crud.js</w:t>
      </w:r>
    </w:p>
    <w:p w:rsidR="004E3B99" w:rsidRPr="004E3B99" w:rsidRDefault="004E3B99" w:rsidP="004E3B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index.vue</w:t>
      </w:r>
      <w:proofErr w:type="spellEnd"/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7" w:anchor="%E5%90%8E%E7%AB%AF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后端</w:t>
      </w:r>
    </w:p>
    <w:p w:rsidR="004E3B99" w:rsidRPr="004E3B99" w:rsidRDefault="004E3B99" w:rsidP="004E3B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entity</w:t>
      </w:r>
    </w:p>
    <w:p w:rsidR="004E3B99" w:rsidRPr="004E3B99" w:rsidRDefault="004E3B99" w:rsidP="004E3B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mapper</w:t>
      </w:r>
    </w:p>
    <w:p w:rsidR="004E3B99" w:rsidRPr="004E3B99" w:rsidRDefault="004E3B99" w:rsidP="004E3B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service</w:t>
      </w:r>
    </w:p>
    <w:p w:rsidR="004E3B99" w:rsidRPr="004E3B99" w:rsidRDefault="004E3B99" w:rsidP="004E3B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Controller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5%BC%80%E5%A7%8B%E4%BD%BF%E7%94%A8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开始使用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9" w:anchor="%E9%A1%B9%E7%9B%AE%E5%90%AF%E5%8A%A8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项目启动</w:t>
      </w:r>
    </w:p>
    <w:p w:rsidR="004E3B99" w:rsidRPr="004E3B99" w:rsidRDefault="004E3B99" w:rsidP="004E3B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启动 pig-eureka、pig-</w:t>
      </w: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>、pig-gateway、pig-</w:t>
      </w: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>、pig-</w:t>
      </w: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upms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>-biz</w:t>
      </w:r>
    </w:p>
    <w:p w:rsidR="004E3B99" w:rsidRPr="004E3B99" w:rsidRDefault="004E3B99" w:rsidP="004E3B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启动 </w:t>
      </w:r>
      <w:proofErr w:type="spellStart"/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PigCodeGenApplication</w:t>
      </w:r>
      <w:proofErr w:type="spellEnd"/>
    </w:p>
    <w:p w:rsidR="004E3B99" w:rsidRPr="004E3B99" w:rsidRDefault="004E3B99" w:rsidP="004E3B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启动 </w:t>
      </w:r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pig-</w:t>
      </w:r>
      <w:proofErr w:type="spellStart"/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ui</w:t>
      </w:r>
      <w:proofErr w:type="spellEnd"/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0" w:anchor="%E7%95%8C%E9%9D%A2%E6%93%8D%E4%BD%9C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界面操作</w:t>
      </w:r>
    </w:p>
    <w:p w:rsidR="004E3B99" w:rsidRPr="004E3B99" w:rsidRDefault="004E3B99" w:rsidP="004E3B9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代码生成模块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41100" cy="14725650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0" cy="147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99" w:rsidRPr="004E3B99" w:rsidRDefault="004E3B99" w:rsidP="004E3B9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lastRenderedPageBreak/>
        <w:t>选择要生成的表</w:t>
      </w:r>
    </w:p>
    <w:p w:rsidR="004E3B99" w:rsidRPr="004E3B99" w:rsidRDefault="004E3B99" w:rsidP="004E3B99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以下为空则从</w:t>
      </w:r>
      <w:proofErr w:type="spellStart"/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pigx-codegen</w:t>
      </w:r>
      <w:proofErr w:type="spellEnd"/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generator.properties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获取</w:t>
      </w:r>
    </w:p>
    <w:p w:rsidR="004E3B99" w:rsidRPr="004E3B99" w:rsidRDefault="004E3B99" w:rsidP="004E3B9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717250" cy="1483995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0" cy="148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99" w:rsidRPr="004E3B99" w:rsidRDefault="004E3B99" w:rsidP="004E3B9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lastRenderedPageBreak/>
        <w:t>解压下载的</w:t>
      </w:r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t>pig_code_gen.zip</w:t>
      </w:r>
    </w:p>
    <w:p w:rsidR="004E3B99" w:rsidRPr="004E3B99" w:rsidRDefault="004E3B99" w:rsidP="004E3B99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生成代码结构，安装前后端 maven 、</w:t>
      </w: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>-cli 目录生成，可以覆盖到指定业务模块</w:t>
      </w:r>
    </w:p>
    <w:p w:rsidR="004E3B99" w:rsidRPr="004E3B99" w:rsidRDefault="004E3B99" w:rsidP="004E3B9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363700" cy="876300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99" w:rsidRPr="004E3B99" w:rsidRDefault="004E3B99" w:rsidP="004E3B9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重点讲解生成的SQL使用</w:t>
      </w:r>
    </w:p>
    <w:p w:rsidR="004E3B99" w:rsidRPr="004E3B99" w:rsidRDefault="004E3B99" w:rsidP="004E3B99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生成的SQL脚本，不要直接执行，完善 菜单、按钮的菜单ID 的层级</w:t>
      </w:r>
    </w:p>
    <w:p w:rsidR="004E3B99" w:rsidRPr="004E3B99" w:rsidRDefault="004E3B99" w:rsidP="004E3B99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PS: 为什么菜单ID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自动生成呢？</w:t>
      </w:r>
    </w:p>
    <w:p w:rsidR="004E3B99" w:rsidRPr="004E3B99" w:rsidRDefault="004E3B99" w:rsidP="004E3B99">
      <w:pPr>
        <w:widowControl/>
        <w:numPr>
          <w:ilvl w:val="1"/>
          <w:numId w:val="5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[x] </w:t>
      </w:r>
      <w:r w:rsidRPr="004E3B9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通过自己录入保证，数据库展示层级。</w:t>
      </w:r>
    </w:p>
    <w:p w:rsidR="004E3B99" w:rsidRPr="004E3B99" w:rsidRDefault="004E3B99" w:rsidP="004E3B99">
      <w:pPr>
        <w:widowControl/>
        <w:numPr>
          <w:ilvl w:val="1"/>
          <w:numId w:val="5"/>
        </w:numPr>
        <w:spacing w:before="100" w:beforeAutospacing="1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[x] </w:t>
      </w:r>
      <w:r w:rsidRPr="004E3B99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比如 父菜单 ID 为 1,子菜单的ID 则为 11，按钮ID 为 12，13，14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├── 11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├── 12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├── 13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├── 14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126950" cy="64770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B99" w:rsidRPr="004E3B99" w:rsidRDefault="004E3B99" w:rsidP="004E3B9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配置路由代理</w:t>
      </w: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前端 vue.config.js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'/demo': {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target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4E3B99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4E3B99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changeOrigin</w:t>
      </w:r>
      <w:proofErr w:type="spellEnd"/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 true,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pathRewrite</w:t>
      </w:r>
      <w:proofErr w:type="spellEnd"/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 {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    '^/demo': '/demo'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>网关新增路由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spring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cloud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gateway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locator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enabled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 true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routes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-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id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 pig-demo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uri</w:t>
      </w:r>
      <w:proofErr w:type="spellEnd"/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 lb://pig-demo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4E3B99">
        <w:rPr>
          <w:rFonts w:ascii="宋体" w:eastAsia="宋体" w:hAnsi="宋体" w:cs="宋体"/>
          <w:kern w:val="0"/>
          <w:sz w:val="24"/>
          <w:szCs w:val="24"/>
        </w:rPr>
        <w:t>predicates</w:t>
      </w:r>
      <w:proofErr w:type="gramEnd"/>
      <w:r w:rsidRPr="004E3B99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4E3B99" w:rsidRPr="004E3B99" w:rsidRDefault="004E3B99" w:rsidP="004E3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B99">
        <w:rPr>
          <w:rFonts w:ascii="宋体" w:eastAsia="宋体" w:hAnsi="宋体" w:cs="宋体"/>
          <w:kern w:val="0"/>
          <w:sz w:val="24"/>
          <w:szCs w:val="24"/>
        </w:rPr>
        <w:t xml:space="preserve">        - Path=/demo/**</w:t>
      </w:r>
    </w:p>
    <w:p w:rsidR="004E3B99" w:rsidRPr="004E3B99" w:rsidRDefault="004E3B99" w:rsidP="004E3B9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15" w:anchor="%E6%9C%80%E5%90%8E%E7%BB%99%E8%A7%92%E8%89%B2%E5%88%86%E9%85%8D%EF%BC%8C%E4%BD%A0%E6%96%B0%E5%A2%9E%E7%9A%84%E8%8F%9C%E5%8D%95%E5%92%8C%E6%8C%89%E9%92%AE%E5%96%94" w:history="1">
        <w:r w:rsidRPr="004E3B99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最后给角色分配，你新增的菜单和按钮</w:t>
      </w:r>
      <w:proofErr w:type="gramStart"/>
      <w:r w:rsidRPr="004E3B99">
        <w:rPr>
          <w:rFonts w:ascii="宋体" w:eastAsia="宋体" w:hAnsi="宋体" w:cs="宋体"/>
          <w:b/>
          <w:bCs/>
          <w:kern w:val="0"/>
          <w:sz w:val="20"/>
          <w:szCs w:val="20"/>
        </w:rPr>
        <w:t>喔</w:t>
      </w:r>
      <w:proofErr w:type="gramEnd"/>
    </w:p>
    <w:p w:rsidR="00BB1A4F" w:rsidRDefault="004E3B99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307B"/>
    <w:multiLevelType w:val="multilevel"/>
    <w:tmpl w:val="3C1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DF7C12"/>
    <w:multiLevelType w:val="multilevel"/>
    <w:tmpl w:val="438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87662"/>
    <w:multiLevelType w:val="multilevel"/>
    <w:tmpl w:val="B5949B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436FC"/>
    <w:multiLevelType w:val="multilevel"/>
    <w:tmpl w:val="3EC0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A7A4A"/>
    <w:multiLevelType w:val="multilevel"/>
    <w:tmpl w:val="60E6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8243FB"/>
    <w:multiLevelType w:val="multilevel"/>
    <w:tmpl w:val="50C2A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4E3B99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3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E3B9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3B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E3B9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E3B99"/>
    <w:rPr>
      <w:color w:val="0000FF"/>
      <w:u w:val="single"/>
    </w:rPr>
  </w:style>
  <w:style w:type="character" w:styleId="a4">
    <w:name w:val="Strong"/>
    <w:basedOn w:val="a0"/>
    <w:uiPriority w:val="22"/>
    <w:qFormat/>
    <w:rsid w:val="004E3B99"/>
    <w:rPr>
      <w:b/>
      <w:bCs/>
    </w:rPr>
  </w:style>
  <w:style w:type="paragraph" w:styleId="a5">
    <w:name w:val="Normal (Web)"/>
    <w:basedOn w:val="a"/>
    <w:uiPriority w:val="99"/>
    <w:semiHidden/>
    <w:unhideWhenUsed/>
    <w:rsid w:val="004E3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B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3B9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E3B99"/>
  </w:style>
  <w:style w:type="character" w:customStyle="1" w:styleId="hljs-string">
    <w:name w:val="hljs-string"/>
    <w:basedOn w:val="a0"/>
    <w:rsid w:val="004E3B99"/>
  </w:style>
  <w:style w:type="character" w:customStyle="1" w:styleId="hljs-attr">
    <w:name w:val="hljs-attr"/>
    <w:basedOn w:val="a0"/>
    <w:rsid w:val="004E3B99"/>
  </w:style>
  <w:style w:type="character" w:customStyle="1" w:styleId="hljs-literal">
    <w:name w:val="hljs-literal"/>
    <w:basedOn w:val="a0"/>
    <w:rsid w:val="004E3B99"/>
  </w:style>
  <w:style w:type="paragraph" w:styleId="a6">
    <w:name w:val="Balloon Text"/>
    <w:basedOn w:val="a"/>
    <w:link w:val="Char"/>
    <w:uiPriority w:val="99"/>
    <w:semiHidden/>
    <w:unhideWhenUsed/>
    <w:rsid w:val="004E3B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3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E3B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4E3B9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E3B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4E3B9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E3B99"/>
    <w:rPr>
      <w:color w:val="0000FF"/>
      <w:u w:val="single"/>
    </w:rPr>
  </w:style>
  <w:style w:type="character" w:styleId="a4">
    <w:name w:val="Strong"/>
    <w:basedOn w:val="a0"/>
    <w:uiPriority w:val="22"/>
    <w:qFormat/>
    <w:rsid w:val="004E3B99"/>
    <w:rPr>
      <w:b/>
      <w:bCs/>
    </w:rPr>
  </w:style>
  <w:style w:type="paragraph" w:styleId="a5">
    <w:name w:val="Normal (Web)"/>
    <w:basedOn w:val="a"/>
    <w:uiPriority w:val="99"/>
    <w:semiHidden/>
    <w:unhideWhenUsed/>
    <w:rsid w:val="004E3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B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3B9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4E3B99"/>
  </w:style>
  <w:style w:type="character" w:customStyle="1" w:styleId="hljs-string">
    <w:name w:val="hljs-string"/>
    <w:basedOn w:val="a0"/>
    <w:rsid w:val="004E3B99"/>
  </w:style>
  <w:style w:type="character" w:customStyle="1" w:styleId="hljs-attr">
    <w:name w:val="hljs-attr"/>
    <w:basedOn w:val="a0"/>
    <w:rsid w:val="004E3B99"/>
  </w:style>
  <w:style w:type="character" w:customStyle="1" w:styleId="hljs-literal">
    <w:name w:val="hljs-literal"/>
    <w:basedOn w:val="a0"/>
    <w:rsid w:val="004E3B99"/>
  </w:style>
  <w:style w:type="paragraph" w:styleId="a6">
    <w:name w:val="Balloon Text"/>
    <w:basedOn w:val="a"/>
    <w:link w:val="Char"/>
    <w:uiPriority w:val="99"/>
    <w:semiHidden/>
    <w:unhideWhenUsed/>
    <w:rsid w:val="004E3B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3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2019-02-26T02:11:00Z</dcterms:modified>
</cp:coreProperties>
</file>