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0D" w:rsidRPr="0047190D" w:rsidRDefault="0047190D" w:rsidP="004719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%E4%B8%80%E3%80%81%E6%9C%8D%E5%8A%A1%E7%AB%AF%E4%BB%A3%E7%A0%81%E4%B8%8B%E8%BD%BD" w:history="1">
        <w:r w:rsidRPr="0047190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719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一、服务端代码下载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git clone https://gitee.com/log4j/pig.git</w:t>
      </w:r>
    </w:p>
    <w:p w:rsidR="0047190D" w:rsidRPr="0047190D" w:rsidRDefault="0047190D" w:rsidP="004719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4%BA%8C%E3%80%81%E9%85%8D%E7%BD%AE%E6%9C%AC%E5%9C%B0hosts" w:history="1">
        <w:r w:rsidRPr="0047190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719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二、配置本地hosts</w:t>
      </w:r>
    </w:p>
    <w:p w:rsidR="0047190D" w:rsidRPr="0047190D" w:rsidRDefault="0047190D" w:rsidP="0047190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4719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win配置方法</w:t>
        </w:r>
      </w:hyperlink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hyperlink r:id="rId9" w:history="1">
        <w:r w:rsidRPr="0047190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mac配置方法</w:t>
        </w:r>
      </w:hyperlink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| 建议使用 switchhost，开源群下载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# 本地测试环境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127.0.0.1   pig-mysql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127.0.0.1   pig-redis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127.0.0.1   pig-gateway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127.0.0.1   pig-eureka</w:t>
      </w:r>
    </w:p>
    <w:p w:rsidR="0047190D" w:rsidRPr="0047190D" w:rsidRDefault="0047190D" w:rsidP="004719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4%B8%89%E3%80%81%E5%88%9D%E5%A7%8B%E5%8C%96%E6%95%B0%E6%8D%AE%E5%BA%93" w:history="1">
        <w:r w:rsidRPr="0047190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719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三、初始化数据库</w:t>
      </w:r>
    </w:p>
    <w:p w:rsidR="0047190D" w:rsidRPr="0047190D" w:rsidRDefault="0047190D" w:rsidP="0047190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参数说明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版本： mysql5.7+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默认字符集: utf8mb4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默认排序规则: utf8mb4_general_ci</w:t>
      </w:r>
    </w:p>
    <w:p w:rsidR="0047190D" w:rsidRPr="0047190D" w:rsidRDefault="0047190D" w:rsidP="0047190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脚本说明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pig/db/pig.sql</w:t>
      </w:r>
    </w:p>
    <w:p w:rsidR="0047190D" w:rsidRPr="0047190D" w:rsidRDefault="0047190D" w:rsidP="004719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1" w:anchor="%E5%9B%9B%E3%80%81pig%E9%85%8D%E7%BD%AE%E4%BF%AE%E6%94%B9" w:history="1">
        <w:r w:rsidRPr="0047190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719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四、pig配置修改</w:t>
      </w:r>
    </w:p>
    <w:p w:rsidR="0047190D" w:rsidRPr="0047190D" w:rsidRDefault="0047190D" w:rsidP="0047190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redis 密码配置</w:t>
      </w:r>
      <w:r w:rsidRPr="0047190D">
        <w:rPr>
          <w:rFonts w:ascii="宋体" w:eastAsia="宋体" w:hAnsi="宋体" w:cs="宋体"/>
          <w:kern w:val="0"/>
          <w:sz w:val="24"/>
          <w:szCs w:val="24"/>
        </w:rPr>
        <w:br/>
        <w:t>pig/pig-config/src/main/resources/config/application-dev.yml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# redis 相关，无密码为空即可，不要修改成IP,修改hosts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 redis: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   password:</w:t>
      </w:r>
    </w:p>
    <w:p w:rsidR="0047190D" w:rsidRPr="0047190D" w:rsidRDefault="0047190D" w:rsidP="0047190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数据库密码配置</w:t>
      </w:r>
      <w:r w:rsidRPr="0047190D">
        <w:rPr>
          <w:rFonts w:ascii="宋体" w:eastAsia="宋体" w:hAnsi="宋体" w:cs="宋体"/>
          <w:kern w:val="0"/>
          <w:sz w:val="24"/>
          <w:szCs w:val="24"/>
        </w:rPr>
        <w:br/>
        <w:t>pig/pig-config/src/main/resources/config/pigx-auth-dev.yml</w:t>
      </w:r>
      <w:r w:rsidRPr="0047190D">
        <w:rPr>
          <w:rFonts w:ascii="宋体" w:eastAsia="宋体" w:hAnsi="宋体" w:cs="宋体"/>
          <w:kern w:val="0"/>
          <w:sz w:val="24"/>
          <w:szCs w:val="24"/>
        </w:rPr>
        <w:br/>
        <w:t>pig/pig-config/src/main/resources/config/pigx-upms-dev.yml</w:t>
      </w:r>
      <w:r w:rsidRPr="0047190D">
        <w:rPr>
          <w:rFonts w:ascii="宋体" w:eastAsia="宋体" w:hAnsi="宋体" w:cs="宋体"/>
          <w:kern w:val="0"/>
          <w:sz w:val="24"/>
          <w:szCs w:val="24"/>
        </w:rPr>
        <w:br/>
        <w:t>pig/pig-config/src/main/resources/config/pigx-codegen-dev.yml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# 数据源,只需要修改密码即可，不要修改成IP,修改hosts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spring: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 datasource: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   username: root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    password: lengleng</w:t>
      </w:r>
    </w:p>
    <w:p w:rsidR="0047190D" w:rsidRPr="0047190D" w:rsidRDefault="0047190D" w:rsidP="0047190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2" w:anchor="%E4%BA%94%E3%80%81%E5%90%AF%E5%8A%A8%E9%A1%BA%E5%BA%8F" w:history="1">
        <w:r w:rsidRPr="0047190D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7190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五、启动顺序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1. PigEurekaApplication 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2. PigConfigApplication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3. PigGatewayApplication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4. PigAuthApplication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5. PigAdminApplication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># 使用代码生成、监控时再启动~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6. PigCodeGenApplication  </w:t>
      </w:r>
    </w:p>
    <w:p w:rsidR="0047190D" w:rsidRPr="0047190D" w:rsidRDefault="0047190D" w:rsidP="00471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90D">
        <w:rPr>
          <w:rFonts w:ascii="宋体" w:eastAsia="宋体" w:hAnsi="宋体" w:cs="宋体"/>
          <w:kern w:val="0"/>
          <w:sz w:val="24"/>
          <w:szCs w:val="24"/>
        </w:rPr>
        <w:t xml:space="preserve">7. PigMonitorApplication  </w:t>
      </w:r>
    </w:p>
    <w:p w:rsidR="00BB1A4F" w:rsidRDefault="0047190D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174A"/>
    <w:multiLevelType w:val="multilevel"/>
    <w:tmpl w:val="4EA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31E8A"/>
    <w:multiLevelType w:val="multilevel"/>
    <w:tmpl w:val="A08E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B3E05"/>
    <w:multiLevelType w:val="multilevel"/>
    <w:tmpl w:val="09F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ED777A"/>
    <w:multiLevelType w:val="multilevel"/>
    <w:tmpl w:val="C52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47190D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719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190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190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1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9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190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7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71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719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190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7190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1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9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190D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719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47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os/win10/395409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hyperlink" Target="https://pig4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52211238c1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2019-02-26T02:12:00Z</dcterms:modified>
</cp:coreProperties>
</file>