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D2" w:rsidRPr="00424ED2" w:rsidRDefault="00424ED2" w:rsidP="00424ED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424ED2">
        <w:rPr>
          <w:rFonts w:ascii="宋体" w:eastAsia="宋体" w:hAnsi="宋体" w:cs="宋体"/>
          <w:b/>
          <w:bCs/>
          <w:kern w:val="0"/>
          <w:sz w:val="36"/>
          <w:szCs w:val="36"/>
        </w:rPr>
        <w:t>nginx</w:t>
      </w:r>
      <w:proofErr w:type="spellEnd"/>
      <w:r w:rsidRPr="00424ED2">
        <w:rPr>
          <w:rFonts w:ascii="宋体" w:eastAsia="宋体" w:hAnsi="宋体" w:cs="宋体"/>
          <w:b/>
          <w:bCs/>
          <w:kern w:val="0"/>
          <w:sz w:val="36"/>
          <w:szCs w:val="36"/>
        </w:rPr>
        <w:t>代理，前端请求，解决跨域</w:t>
      </w:r>
    </w:p>
    <w:p w:rsidR="00424ED2" w:rsidRPr="00424ED2" w:rsidRDefault="00424ED2" w:rsidP="00424E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>在生产中，我们建议使用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代理前端请求，解决跨域。 并且把上步打包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目录的文件部署到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</w:p>
    <w:p w:rsidR="00424ED2" w:rsidRPr="00424ED2" w:rsidRDefault="00424ED2" w:rsidP="00424ED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5" w:anchor="nginx.conf" w:history="1">
        <w:r w:rsidRPr="00424ED2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424ED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  <w:proofErr w:type="spellStart"/>
      <w:r w:rsidRPr="00424ED2">
        <w:rPr>
          <w:rFonts w:ascii="宋体" w:eastAsia="宋体" w:hAnsi="宋体" w:cs="宋体"/>
          <w:b/>
          <w:bCs/>
          <w:kern w:val="0"/>
          <w:sz w:val="36"/>
          <w:szCs w:val="36"/>
        </w:rPr>
        <w:t>nginx.conf</w:t>
      </w:r>
      <w:proofErr w:type="spellEnd"/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>location ^~/admin/ {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http://127.0.0.1:9999/admin/;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>location ^~/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>/ {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http://127.0.0.1:9999/auth/;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>location ^~/gen/ {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http://127.0.0.1:9999/gen/;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4ED2" w:rsidRPr="00424ED2" w:rsidRDefault="00424ED2" w:rsidP="00424E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>以上配置类似于，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>-cli的proxy配置</w:t>
      </w:r>
    </w:p>
    <w:p w:rsidR="00424ED2" w:rsidRPr="00424ED2" w:rsidRDefault="00424ED2" w:rsidP="00424ED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anchor="pig-%E6%BC%94%E7%A4%BA%E7%8E%AF%E5%A2%83%E7%9A%84%E9%85%8D%E7%BD%AE" w:history="1">
        <w:r w:rsidRPr="00424ED2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424ED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pig 演示环境的配置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listen 80;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xxxxx.com;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# 讲打包好的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>目录文件，放置到这个目录下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root /data/pig-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>/;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location ~* ^/(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code|auth|admin|gen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http://127.0.0.1:9999;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   #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Host $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http_host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proxy_connect_timeout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15s;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proxy_send_timeout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15s;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proxy_read_timeout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15s;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X-Real-IP $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remote_addr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X-Forwarded-For $</w:t>
      </w:r>
      <w:proofErr w:type="spellStart"/>
      <w:r w:rsidRPr="00424ED2">
        <w:rPr>
          <w:rFonts w:ascii="宋体" w:eastAsia="宋体" w:hAnsi="宋体" w:cs="宋体"/>
          <w:kern w:val="0"/>
          <w:sz w:val="24"/>
          <w:szCs w:val="24"/>
        </w:rPr>
        <w:t>proxy_add_x_forwarded_for</w:t>
      </w:r>
      <w:proofErr w:type="spellEnd"/>
      <w:r w:rsidRPr="00424ED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24ED2" w:rsidRPr="00424ED2" w:rsidRDefault="00424ED2" w:rsidP="00424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D2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B1A4F" w:rsidRDefault="00424ED2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424ED2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4E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4ED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24E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24ED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24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4E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4ED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4E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4ED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24E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24ED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24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4E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4E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g4cloud.com/" TargetMode="External"/><Relationship Id="rId5" Type="http://schemas.openxmlformats.org/officeDocument/2006/relationships/hyperlink" Target="https://pig4clo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2019-02-26T02:05:00Z</dcterms:modified>
</cp:coreProperties>
</file>