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>Mybatis Plus 3 的语法糖演示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@CacheEvict(value = "menu_details", allEntries = true)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@Transactional(rollbackFor = Exception.class)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public Boolean removeRoleById(Integer id) {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 xml:space="preserve">   sysRoleMenuMapper.delete(Wrappers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 xml:space="preserve">      .&lt;SysRoleMenu&gt;update().lambda()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 xml:space="preserve">      .eq(SysRoleMenu::getRoleId, id));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 xml:space="preserve">   return this.removeById(id);</w:t>
      </w:r>
    </w:p>
    <w:p w:rsidR="006F061E" w:rsidRPr="006F061E" w:rsidRDefault="006F061E" w:rsidP="006F0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%E5%91%BD%E4%BB%A4%E5%BC%8F%E5%92%8C%E5%87%BD%E6%95%B0%E5%BC%8F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命令式和函数式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b/>
          <w:bCs/>
          <w:kern w:val="0"/>
          <w:sz w:val="24"/>
          <w:szCs w:val="24"/>
        </w:rPr>
        <w:t>命令式编程</w:t>
      </w:r>
      <w:r w:rsidRPr="006F061E">
        <w:rPr>
          <w:rFonts w:ascii="宋体" w:eastAsia="宋体" w:hAnsi="宋体" w:cs="宋体"/>
          <w:kern w:val="0"/>
          <w:sz w:val="24"/>
          <w:szCs w:val="24"/>
        </w:rPr>
        <w:t xml:space="preserve">：命令“机器”如何去做事情(how)，这样不管你想要的是什么(what)，它都会按照你的命令实现。 </w:t>
      </w:r>
      <w:r w:rsidRPr="006F061E">
        <w:rPr>
          <w:rFonts w:ascii="宋体" w:eastAsia="宋体" w:hAnsi="宋体" w:cs="宋体"/>
          <w:b/>
          <w:bCs/>
          <w:kern w:val="0"/>
          <w:sz w:val="24"/>
          <w:szCs w:val="24"/>
        </w:rPr>
        <w:t>声明式编程</w:t>
      </w:r>
      <w:r w:rsidRPr="006F061E">
        <w:rPr>
          <w:rFonts w:ascii="宋体" w:eastAsia="宋体" w:hAnsi="宋体" w:cs="宋体"/>
          <w:kern w:val="0"/>
          <w:sz w:val="24"/>
          <w:szCs w:val="24"/>
        </w:rPr>
        <w:t>：告诉“机器”你想要的是什么(what)，让机器想出如何去做(how)。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anchor="%E4%BB%80%E4%B9%88%E6%98%AF%E5%87%BD%E6%95%B0%E5%BC%8F%E7%BC%96%E7%A8%8B%EF%BC%9F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什么是函数式编程？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每个人对函数式编程的理解不尽相同。 我的理解是：</w:t>
      </w:r>
      <w:r w:rsidRPr="006F061E">
        <w:rPr>
          <w:rFonts w:ascii="宋体" w:eastAsia="宋体" w:hAnsi="宋体" w:cs="宋体"/>
          <w:b/>
          <w:bCs/>
          <w:kern w:val="0"/>
          <w:sz w:val="24"/>
          <w:szCs w:val="24"/>
        </w:rPr>
        <w:t>在完成一个编程任务时，通过使用不可变的值或函数，对他们进行处理，然后得到另一个值的过程。</w:t>
      </w:r>
      <w:r w:rsidRPr="006F061E">
        <w:rPr>
          <w:rFonts w:ascii="宋体" w:eastAsia="宋体" w:hAnsi="宋体" w:cs="宋体"/>
          <w:kern w:val="0"/>
          <w:sz w:val="24"/>
          <w:szCs w:val="24"/>
        </w:rPr>
        <w:t xml:space="preserve"> 不同的语言社区往往对各自语言中的特性孤芳自赏。现在谈 Java 程序员如何定义函数式编程还为时尚早，但是，这根本不重要！ 我们关心的是如何写出好代码，而不是符合函数式编程风格的代码。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%E8%A1%8C%E4%B8%BA%E5%8F%82%E6%95%B0%E5%8C%96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行为参数化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把算法的策略（行为）作为一个参数传递给函数。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9" w:anchor="lambda-%E7%AE%A1%E4%B8%AD%E7%AA%A5%E8%B1%B9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lambda 管中窥豹</w:t>
      </w:r>
    </w:p>
    <w:p w:rsidR="006F061E" w:rsidRPr="006F061E" w:rsidRDefault="006F061E" w:rsidP="006F0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匿名：它不像普通的方法那样有一个明确的名称：写得少而想得多！</w:t>
      </w:r>
    </w:p>
    <w:p w:rsidR="006F061E" w:rsidRPr="006F061E" w:rsidRDefault="006F061E" w:rsidP="006F0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函数：Lambda函数不像方法那样属于某个特定的类。但和方法一样，Lambda有参数列表、函数主体、返回类型，还可能有可以抛出的异常列表。</w:t>
      </w:r>
    </w:p>
    <w:p w:rsidR="006F061E" w:rsidRPr="006F061E" w:rsidRDefault="006F061E" w:rsidP="006F0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传递：Lambda表达式可以作为参数传递给方法或存储在变量中。</w:t>
      </w:r>
    </w:p>
    <w:p w:rsidR="006F061E" w:rsidRPr="006F061E" w:rsidRDefault="006F061E" w:rsidP="006F0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简洁：无需像匿名类那样写很多模板代码。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0" w:anchor="%E5%87%BD%E6%95%B0%E6%8F%8F%E8%BF%B0%E7%AC%A6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函数描述符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函数式接口的抽象方法的签名基本上就是Lambda表达式的签名，这种抽象方法叫作函数描述符。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1" w:anchor="%E5%87%BD%E6%95%B0%E5%BC%8F%E6%8E%A5%E5%8F%A3%EF%BC%8C%E7%B1%BB%E5%9E%8B%E6%8E%A8%E6%96%AD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函数式接口，类型推断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lastRenderedPageBreak/>
        <w:t>函数式接口定义且只定义了一个抽象方法，因为抽象方法的签名可以描述Lambda表达式的签名。 函数式接口的抽象方法的签名称为函数描述符。 所以为了应用不同的Lambda表达式，你需要一套能够描述常见函数描述符的函数式接口。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2" w:anchor="java-8%E4%B8%AD%E7%9A%84%E5%B8%B8%E7%94%A8%E5%87%BD%E6%95%B0%E5%BC%8F%E6%8E%A5%E5%8F%A3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Java 8中的常用函数式接口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740"/>
        <w:gridCol w:w="6701"/>
      </w:tblGrid>
      <w:tr w:rsidR="006F061E" w:rsidRPr="006F061E" w:rsidTr="006F0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函数式接口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函数描述符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原始类型特化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T-&gt;boolean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IntPredicate,LongPredicate, DoublePredicate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T-&gt;void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IntConsumer,LongConsumer, DoubleConsumer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Function&lt;T,R&gt;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T-&gt;R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IntFunction&lt;R&gt;, IntToDoubleFunction,</w:t>
            </w: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IntToLongFunction, LongFunction&lt;R&gt;,</w:t>
            </w: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LongToDoubleFunction, LongToIntFunction,</w:t>
            </w: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DoubleFunction&lt;R&gt;, ToIntFunction&lt;T&gt;,</w:t>
            </w: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ToDoubleFunction&lt;T&gt;, ToLongFunction&lt;T&gt;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Supplier&lt;T&gt;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()-&gt;T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BooleanSupplier,IntSupplier, LongSupplier, DoubleSupplier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UnaryOperator&lt;T&gt;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T-&gt;T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IntUnaryOperator, LongUnaryOperator, DoubleUnaryOperator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BinaryOperator&lt;T&gt;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(T,T)-&gt;T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IntBinaryOperator, LongBinaryOperator, DoubleBinaryOperator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BiPredicate&lt;L,R&gt;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(L,R)-&gt;boolean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BiConsumer&lt;T,U&gt;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(T,U)-&gt;void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ObjIntConsumer&lt;T&gt;, ObjLongConsumer&lt;T&gt;, ObjDoubleConsumer&lt;T&gt;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BiFunction&lt;T,U,R&gt;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(T,U)-&gt;R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ToIntBiFunction&lt;T,U&gt;, ToLongBiFunction&lt;T,U&gt;, ToDoubleBiFunction&lt;T,U&gt;</w:t>
            </w:r>
          </w:p>
        </w:tc>
      </w:tr>
    </w:tbl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3" w:anchor="lambdas%E5%8F%8A%E5%87%BD%E6%95%B0%E5%BC%8F%E6%8E%A5%E5%8F%A3%E7%9A%84%E4%BE%8B%E5%AD%90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Lambdas及函数式接口的例子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5589"/>
        <w:gridCol w:w="3993"/>
      </w:tblGrid>
      <w:tr w:rsidR="006F061E" w:rsidRPr="006F061E" w:rsidTr="006F0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使用案例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Lambda 的例子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对应的函数式接口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布尔表达式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(List&lt;String&gt; list) -&gt; list.isEmpty()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Predicate&lt;List&lt;String&gt;&gt;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创建对象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() -&gt; new Project()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Supplier&lt;Project&gt;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消费一个对象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(Project p) -&gt; System.out.println(p.getStars())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Consumer&lt;Project&gt;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从一个对象中选择/提取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(int a, int b) -&gt; a * b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IntBinaryOperator</w:t>
            </w:r>
          </w:p>
        </w:tc>
      </w:tr>
      <w:tr w:rsidR="006F061E" w:rsidRPr="006F061E" w:rsidTr="006F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比较两个对象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(Project p1, Project p2) -&gt; p1.getStars().compareTo(p2.getStars())</w:t>
            </w:r>
          </w:p>
        </w:tc>
        <w:tc>
          <w:tcPr>
            <w:tcW w:w="0" w:type="auto"/>
            <w:vAlign w:val="center"/>
            <w:hideMark/>
          </w:tcPr>
          <w:p w:rsidR="006F061E" w:rsidRPr="006F061E" w:rsidRDefault="006F061E" w:rsidP="006F0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t>Comparator&lt;Project&gt; 或 BiFunction&lt;Project,</w:t>
            </w:r>
            <w:r w:rsidRPr="006F061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Project, Integer&gt; 或 ToIntBiFunction&lt;Project, Project&gt;</w:t>
            </w:r>
          </w:p>
        </w:tc>
      </w:tr>
    </w:tbl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4" w:anchor="%E6%96%B9%E6%B3%95%E5%BC%95%E7%94%A8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方法引用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方法引用让你可以重复使用现有的方法定义，并像Lambda一样传递它们。</w:t>
      </w:r>
    </w:p>
    <w:p w:rsidR="006F061E" w:rsidRPr="006F061E" w:rsidRDefault="006F061E" w:rsidP="006F06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5" w:anchor="%E6%9C%AC%E8%8A%82%E8%AF%BE%E5%B0%8F%E7%BB%93" w:history="1">
        <w:r w:rsidRPr="006F061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061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本节课小结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lambda 表达式可以理解为一种匿名函数：它没有名称，但有参数列表、函数主体、返回 类型，可能还有一个可以抛出的异常的列表。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lambda 表达式让你可以简洁地传递代码。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函数式接口就是仅仅声明了一个抽象方法的接口。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只有在接受函数式接口的地方才可以使用 lambda 表达式。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lambda 表达式允许你直接内联，为函数式接口的抽象方法提供实现，并且将整个表达式作为函数式接口的一个实例。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Java 8自带一些常用的函数式接口，放在 java.util.function 包里，包括 Predicate&lt;T&gt;、Function&lt;T,R&gt;、Supplier&lt;T&gt;、Consumer&lt;T&gt; 和 BinaryOperator&lt;T&gt;。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Lambda表达式所需要代表的类型称为目标类型。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方法引用让你重复使用现有的方法实现并直接传递它们。</w:t>
      </w:r>
    </w:p>
    <w:p w:rsidR="006F061E" w:rsidRPr="006F061E" w:rsidRDefault="006F061E" w:rsidP="006F0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1E">
        <w:rPr>
          <w:rFonts w:ascii="宋体" w:eastAsia="宋体" w:hAnsi="宋体" w:cs="宋体"/>
          <w:kern w:val="0"/>
          <w:sz w:val="24"/>
          <w:szCs w:val="24"/>
        </w:rPr>
        <w:t>Comparator``、Predicate和Function` 等函数式接口都有几个可以用来结合 lambda 表达式的默认方法。</w:t>
      </w:r>
    </w:p>
    <w:p w:rsidR="00BB1A4F" w:rsidRPr="006F061E" w:rsidRDefault="006F061E">
      <w:bookmarkStart w:id="0" w:name="_GoBack"/>
      <w:bookmarkEnd w:id="0"/>
    </w:p>
    <w:sectPr w:rsidR="00BB1A4F" w:rsidRPr="006F061E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2C96"/>
    <w:multiLevelType w:val="multilevel"/>
    <w:tmpl w:val="438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02707"/>
    <w:multiLevelType w:val="multilevel"/>
    <w:tmpl w:val="C90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6F061E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06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061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6F0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06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061E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F06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0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06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06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061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6F0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06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061E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F06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0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0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hyperlink" Target="https://pig4cloud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2019-02-26T02:06:00Z</dcterms:modified>
</cp:coreProperties>
</file>