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BED6B" w14:textId="77777777" w:rsidR="00FF6A2B" w:rsidRDefault="00000000">
      <w:pPr>
        <w:spacing w:line="360" w:lineRule="auto"/>
        <w:ind w:firstLine="42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FF6A2B" w14:paraId="248EE006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FFDF5" w14:textId="77777777" w:rsidR="00FF6A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E82E9" w14:textId="77777777" w:rsidR="00FF6A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0F57F" w14:textId="77777777" w:rsidR="00FF6A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6BC3C" w14:textId="77777777" w:rsidR="00FF6A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0455B" w14:textId="77777777" w:rsidR="00FF6A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17BC4" w14:textId="77777777" w:rsidR="00FF6A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21级1班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5E186" w14:textId="77777777" w:rsidR="00FF6A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9AAEB" w14:textId="77777777" w:rsidR="00FF6A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李鑫硕</w:t>
            </w:r>
          </w:p>
        </w:tc>
      </w:tr>
      <w:tr w:rsidR="00FF6A2B" w14:paraId="1AB4D0A0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51A2D" w14:textId="77777777" w:rsidR="00FF6A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4839FB93" w14:textId="77777777" w:rsidR="00FF6A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51E53" w14:textId="77777777" w:rsidR="00FF6A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9-10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953E1" w14:textId="77777777" w:rsidR="00FF6A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39B3D726" w14:textId="77777777" w:rsidR="00FF6A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1A2BF" w14:textId="77777777" w:rsidR="00FF6A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2023.5.8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6057" w14:textId="77777777" w:rsidR="00FF6A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5B31D" w14:textId="77777777" w:rsidR="00FF6A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51A47" w14:textId="77777777" w:rsidR="00FF6A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DFF38" w14:textId="77777777" w:rsidR="00FF6A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FF6A2B" w14:paraId="207E1CB5" w14:textId="77777777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45654" w14:textId="77777777" w:rsidR="00FF6A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0A3F1" w14:textId="77777777" w:rsidR="00FF6A2B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lang w:val="zh-CN"/>
              </w:rPr>
              <w:t>树与二叉树的实现及应用</w:t>
            </w:r>
          </w:p>
        </w:tc>
      </w:tr>
      <w:tr w:rsidR="00FF6A2B" w14:paraId="49F0A9BD" w14:textId="77777777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02286" w14:textId="77777777" w:rsidR="00FF6A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68D92F31" w14:textId="77777777" w:rsidR="00FF6A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453B3" w14:textId="77777777" w:rsidR="00FF6A2B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 w:rsidR="00FF6A2B" w14:paraId="5C55C436" w14:textId="77777777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AC8B6E" w14:textId="77777777" w:rsidR="00FF6A2B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14:paraId="666DD7A5" w14:textId="77777777" w:rsidR="00FF6A2B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14:paraId="1EF6C93C" w14:textId="77777777" w:rsidR="00FF6A2B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熟练掌握二叉排序树的构造和查找方法。</w:t>
            </w:r>
          </w:p>
          <w:p w14:paraId="7C92B2AC" w14:textId="77777777" w:rsidR="00FF6A2B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熟练掌握静态查找表及哈希表查找方法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。</w:t>
            </w:r>
          </w:p>
          <w:p w14:paraId="22DD7350" w14:textId="77777777" w:rsidR="00FF6A2B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14:paraId="249D7D3C" w14:textId="77777777" w:rsidR="00FF6A2B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从空的二叉树开始，每输入一个结点数据，就建立一个新结点插入到当前已生成的二叉排序树中。</w:t>
            </w:r>
          </w:p>
          <w:p w14:paraId="48DA30FA" w14:textId="77777777" w:rsidR="00FF6A2B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在二叉排序树中查找某一结点。</w:t>
            </w:r>
          </w:p>
          <w:p w14:paraId="7595B9EA" w14:textId="77777777" w:rsidR="00FF6A2B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14:paraId="0C0A30B6" w14:textId="77777777" w:rsidR="00FF6A2B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装有并能运行VS2019的电脑。</w:t>
            </w:r>
          </w:p>
          <w:p w14:paraId="7DFB5C67" w14:textId="77777777" w:rsidR="00FF6A2B" w:rsidRDefault="00FF6A2B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F14D4A7" w14:textId="77777777" w:rsidR="00FF6A2B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14:paraId="4D2EE09C" w14:textId="77777777" w:rsidR="00FF6A2B" w:rsidRDefault="00000000">
            <w:pPr>
              <w:widowControl/>
              <w:spacing w:line="360" w:lineRule="auto"/>
              <w:ind w:firstLineChars="200" w:firstLine="480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typedef  struct  node </w:t>
            </w:r>
          </w:p>
          <w:p w14:paraId="1A6BA7A0" w14:textId="77777777" w:rsidR="00FF6A2B" w:rsidRDefault="00000000">
            <w:pPr>
              <w:spacing w:line="360" w:lineRule="auto"/>
              <w:ind w:firstLineChars="300" w:firstLine="72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int  key; </w:t>
            </w:r>
          </w:p>
          <w:p w14:paraId="2F0A6EA2" w14:textId="77777777" w:rsidR="00FF6A2B" w:rsidRDefault="00000000">
            <w:pPr>
              <w:spacing w:line="360" w:lineRule="auto"/>
              <w:ind w:firstLineChars="300" w:firstLine="72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int  other; </w:t>
            </w:r>
          </w:p>
          <w:p w14:paraId="3E42F799" w14:textId="77777777" w:rsidR="00FF6A2B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struct  node  *lchild, *rchild; </w:t>
            </w:r>
          </w:p>
          <w:p w14:paraId="2A216BA5" w14:textId="77777777" w:rsidR="00FF6A2B" w:rsidRDefault="00000000">
            <w:pPr>
              <w:spacing w:line="360" w:lineRule="auto"/>
              <w:ind w:firstLine="23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bstnode; </w:t>
            </w:r>
          </w:p>
          <w:p w14:paraId="5F2B6238" w14:textId="77777777" w:rsidR="00FF6A2B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void  inorder ( t ) </w:t>
            </w:r>
          </w:p>
          <w:p w14:paraId="1E63F0E9" w14:textId="77777777" w:rsidR="00FF6A2B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{ if  (t!=Null) </w:t>
            </w:r>
          </w:p>
          <w:p w14:paraId="7B1DEA11" w14:textId="77777777" w:rsidR="00FF6A2B" w:rsidRDefault="00000000">
            <w:pPr>
              <w:spacing w:line="360" w:lineRule="auto"/>
              <w:ind w:firstLineChars="300" w:firstLine="72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{ inorder(t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lchild); </w:t>
            </w:r>
          </w:p>
          <w:p w14:paraId="45A97CB2" w14:textId="77777777" w:rsidR="00FF6A2B" w:rsidRDefault="00000000">
            <w:pPr>
              <w:spacing w:line="360" w:lineRule="auto"/>
              <w:ind w:firstLineChars="300" w:firstLine="72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 printf(“%4d”, t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key); </w:t>
            </w:r>
          </w:p>
          <w:p w14:paraId="12218F82" w14:textId="77777777" w:rsidR="00FF6A2B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inorder(t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rchild); </w:t>
            </w:r>
          </w:p>
          <w:p w14:paraId="2C8B35B6" w14:textId="77777777" w:rsidR="00FF6A2B" w:rsidRDefault="00000000">
            <w:pPr>
              <w:spacing w:line="360" w:lineRule="auto"/>
              <w:ind w:firstLineChars="300" w:firstLine="72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} </w:t>
            </w:r>
            <w:r>
              <w:rPr>
                <w:rFonts w:eastAsia="楷体_GB2312" w:hint="eastAsia"/>
                <w:sz w:val="24"/>
              </w:rPr>
              <w:t xml:space="preserve"> }</w:t>
            </w:r>
          </w:p>
          <w:p w14:paraId="73984588" w14:textId="77777777" w:rsidR="00FF6A2B" w:rsidRDefault="00000000">
            <w:pPr>
              <w:widowControl/>
              <w:spacing w:line="360" w:lineRule="auto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*insertbst(t, s) </w:t>
            </w:r>
          </w:p>
          <w:p w14:paraId="33B05803" w14:textId="77777777" w:rsidR="00FF6A2B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lastRenderedPageBreak/>
              <w:t xml:space="preserve">bstnode  *s,  *t; </w:t>
            </w:r>
          </w:p>
          <w:p w14:paraId="0F2D2A42" w14:textId="77777777" w:rsidR="00FF6A2B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*f,  *p; </w:t>
            </w:r>
          </w:p>
          <w:p w14:paraId="52BADE2C" w14:textId="77777777" w:rsidR="00FF6A2B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p=t; </w:t>
            </w:r>
          </w:p>
          <w:p w14:paraId="65EA20AA" w14:textId="77777777" w:rsidR="00FF6A2B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while(p!=Null) </w:t>
            </w:r>
          </w:p>
          <w:p w14:paraId="61F3FC10" w14:textId="77777777" w:rsidR="00FF6A2B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f=p; </w:t>
            </w:r>
          </w:p>
          <w:p w14:paraId="6819D7A3" w14:textId="77777777" w:rsidR="00FF6A2B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key= =p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  return  t; </w:t>
            </w:r>
          </w:p>
          <w:p w14:paraId="427282A6" w14:textId="77777777" w:rsidR="00FF6A2B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p=p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lchild; </w:t>
            </w:r>
          </w:p>
          <w:p w14:paraId="3E0AEC80" w14:textId="77777777" w:rsidR="00FF6A2B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 w14:paraId="441FCE4E" w14:textId="77777777" w:rsidR="00FF6A2B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p=p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rchild; </w:t>
            </w:r>
          </w:p>
          <w:p w14:paraId="133A5E14" w14:textId="77777777" w:rsidR="00FF6A2B" w:rsidRDefault="00000000"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 </w:t>
            </w:r>
            <w:r>
              <w:rPr>
                <w:rFonts w:eastAsia="楷体_GB2312"/>
                <w:sz w:val="24"/>
              </w:rPr>
              <w:t xml:space="preserve">} </w:t>
            </w:r>
          </w:p>
          <w:p w14:paraId="4137F3A4" w14:textId="77777777" w:rsidR="00FF6A2B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if(t= =Null)  return  s; </w:t>
            </w:r>
          </w:p>
          <w:p w14:paraId="1A8AB445" w14:textId="77777777" w:rsidR="00FF6A2B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key&lt;f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f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lchild=s; </w:t>
            </w:r>
          </w:p>
          <w:p w14:paraId="56327ECD" w14:textId="77777777" w:rsidR="00FF6A2B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 w14:paraId="6A37601A" w14:textId="77777777" w:rsidR="00FF6A2B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f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rchild=s; </w:t>
            </w:r>
          </w:p>
          <w:p w14:paraId="696EB948" w14:textId="77777777" w:rsidR="00FF6A2B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return  t; </w:t>
            </w:r>
          </w:p>
          <w:p w14:paraId="57C6F850" w14:textId="77777777" w:rsidR="00FF6A2B" w:rsidRDefault="00000000"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} </w:t>
            </w:r>
          </w:p>
          <w:p w14:paraId="07310A41" w14:textId="77777777" w:rsidR="00FF6A2B" w:rsidRDefault="00000000"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 w14:paraId="7F631662" w14:textId="77777777" w:rsidR="00FF6A2B" w:rsidRDefault="00000000">
            <w:pPr>
              <w:spacing w:line="360" w:lineRule="auto"/>
              <w:ind w:firstLineChars="300" w:firstLine="72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*creatord(  ) </w:t>
            </w:r>
          </w:p>
          <w:p w14:paraId="175EA557" w14:textId="77777777" w:rsidR="00FF6A2B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*t, * s; </w:t>
            </w:r>
          </w:p>
          <w:p w14:paraId="24F9B846" w14:textId="77777777" w:rsidR="00FF6A2B" w:rsidRDefault="00000000">
            <w:pPr>
              <w:spacing w:line="360" w:lineRule="auto"/>
              <w:ind w:firstLineChars="300" w:firstLine="72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int  key; </w:t>
            </w:r>
          </w:p>
          <w:p w14:paraId="1B1F1BB7" w14:textId="77777777" w:rsidR="00FF6A2B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t=Null; </w:t>
            </w:r>
          </w:p>
          <w:p w14:paraId="1376FD7F" w14:textId="77777777" w:rsidR="00FF6A2B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 w14:paraId="56E7A596" w14:textId="77777777" w:rsidR="00FF6A2B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while (key!=0) </w:t>
            </w:r>
          </w:p>
          <w:p w14:paraId="0FC84B07" w14:textId="77777777" w:rsidR="00FF6A2B" w:rsidRDefault="00000000">
            <w:pPr>
              <w:spacing w:line="360" w:lineRule="auto"/>
              <w:ind w:firstLineChars="600" w:firstLine="14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s=malloc(sizeof (bitree)); </w:t>
            </w:r>
          </w:p>
          <w:p w14:paraId="11F315BA" w14:textId="77777777" w:rsidR="00FF6A2B" w:rsidRDefault="00000000">
            <w:pPr>
              <w:spacing w:line="360" w:lineRule="auto"/>
              <w:ind w:firstLineChars="600" w:firstLine="14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key=key; </w:t>
            </w:r>
          </w:p>
          <w:p w14:paraId="35952D4E" w14:textId="77777777" w:rsidR="00FF6A2B" w:rsidRDefault="00000000">
            <w:pPr>
              <w:spacing w:line="360" w:lineRule="auto"/>
              <w:ind w:firstLineChars="600" w:firstLine="14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lchild=Null; </w:t>
            </w:r>
          </w:p>
          <w:p w14:paraId="36F7CDAC" w14:textId="77777777" w:rsidR="00FF6A2B" w:rsidRDefault="00000000">
            <w:pPr>
              <w:spacing w:line="360" w:lineRule="auto"/>
              <w:ind w:firstLineChars="600" w:firstLine="14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rchild=Null; </w:t>
            </w:r>
          </w:p>
          <w:p w14:paraId="5B9A0C22" w14:textId="77777777" w:rsidR="00FF6A2B" w:rsidRDefault="00000000">
            <w:pPr>
              <w:spacing w:line="360" w:lineRule="auto"/>
              <w:ind w:firstLineChars="600" w:firstLine="14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 &amp;data); </w:t>
            </w:r>
          </w:p>
          <w:p w14:paraId="3FD06D96" w14:textId="77777777" w:rsidR="00FF6A2B" w:rsidRDefault="00000000">
            <w:pPr>
              <w:spacing w:line="360" w:lineRule="auto"/>
              <w:ind w:firstLineChars="600" w:firstLine="14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other=data; </w:t>
            </w:r>
          </w:p>
          <w:p w14:paraId="3A08E949" w14:textId="77777777" w:rsidR="00FF6A2B" w:rsidRDefault="00000000">
            <w:pPr>
              <w:spacing w:line="360" w:lineRule="auto"/>
              <w:ind w:firstLineChars="600" w:firstLine="14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t=insertbst(t, s); </w:t>
            </w:r>
          </w:p>
          <w:p w14:paraId="02EA6E8A" w14:textId="77777777" w:rsidR="00FF6A2B" w:rsidRDefault="00000000">
            <w:pPr>
              <w:spacing w:line="360" w:lineRule="auto"/>
              <w:ind w:firstLineChars="600" w:firstLine="14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lastRenderedPageBreak/>
              <w:t xml:space="preserve">scanf(“%d”,&amp;key); </w:t>
            </w:r>
          </w:p>
          <w:p w14:paraId="769F4F83" w14:textId="77777777" w:rsidR="00FF6A2B" w:rsidRDefault="00000000"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</w:t>
            </w:r>
          </w:p>
          <w:p w14:paraId="58BA5B50" w14:textId="77777777" w:rsidR="00FF6A2B" w:rsidRDefault="00000000">
            <w:pPr>
              <w:spacing w:line="360" w:lineRule="auto"/>
              <w:ind w:firstLineChars="600" w:firstLine="14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return  t; </w:t>
            </w:r>
          </w:p>
          <w:p w14:paraId="004DED40" w14:textId="77777777" w:rsidR="00FF6A2B" w:rsidRDefault="00000000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} </w:t>
            </w:r>
          </w:p>
          <w:p w14:paraId="489353EA" w14:textId="77777777" w:rsidR="00FF6A2B" w:rsidRDefault="00000000">
            <w:pPr>
              <w:spacing w:line="360" w:lineRule="auto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 w14:paraId="57072388" w14:textId="77777777" w:rsidR="00FF6A2B" w:rsidRDefault="00000000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2.折半查找</w:t>
            </w:r>
          </w:p>
          <w:p w14:paraId="47EAF35E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 w14:paraId="1B874A9F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 w14:paraId="304677B3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#define MAX 30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定义有序查找表的最大长度</w:t>
            </w:r>
          </w:p>
          <w:p w14:paraId="1A6AE1E0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typedef struct{</w:t>
            </w:r>
          </w:p>
          <w:p w14:paraId="11680BAB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char elem[MAX];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有序查找表</w:t>
            </w:r>
          </w:p>
          <w:p w14:paraId="5F9468ED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int length;             //length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指示当前有序查找表的长度</w:t>
            </w:r>
          </w:p>
          <w:p w14:paraId="5B8A22B7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}SSTable;</w:t>
            </w:r>
          </w:p>
          <w:p w14:paraId="5D629F6B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void initial(SSTable &amp;);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初始化有序查找表</w:t>
            </w:r>
          </w:p>
          <w:p w14:paraId="2B8ABD04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int search(SSTable,int);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在有序查找表中查找元素</w:t>
            </w:r>
          </w:p>
          <w:p w14:paraId="04820093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void print(SSTable);     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显示有序查找表中所有元素</w:t>
            </w:r>
          </w:p>
          <w:p w14:paraId="0A5CAAC6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 w14:paraId="20101738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{SSTable ST;      //ST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为一有序查找表</w:t>
            </w:r>
          </w:p>
          <w:p w14:paraId="2457760B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int ch,loc,flag=1;</w:t>
            </w:r>
          </w:p>
          <w:p w14:paraId="4A584E66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char j;</w:t>
            </w:r>
          </w:p>
          <w:p w14:paraId="38C4870E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initial(ST); 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初始化有序查找表</w:t>
            </w:r>
          </w:p>
          <w:p w14:paraId="667E026B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lastRenderedPageBreak/>
              <w:t xml:space="preserve"> while(flag)</w:t>
            </w:r>
          </w:p>
          <w:p w14:paraId="0B2FB703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{ printf("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请选择：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\n");</w:t>
            </w:r>
          </w:p>
          <w:p w14:paraId="408CB665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  printf("1.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显示所有元素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\n");</w:t>
            </w:r>
          </w:p>
          <w:p w14:paraId="713E2564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  printf("2.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查找一个元素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\n");</w:t>
            </w:r>
          </w:p>
          <w:p w14:paraId="782D7253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  printf("3.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退出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\n");</w:t>
            </w:r>
          </w:p>
          <w:p w14:paraId="0287C3E1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 scanf(" %c",&amp;j);</w:t>
            </w:r>
          </w:p>
          <w:p w14:paraId="2D724D9B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 switch(j)</w:t>
            </w:r>
          </w:p>
          <w:p w14:paraId="1517F600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>{case '1':print(ST); break;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显示所有元素</w:t>
            </w:r>
          </w:p>
          <w:p w14:paraId="53451B71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 xml:space="preserve"> case '2':{printf("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请输入要查找的元素：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");</w:t>
            </w:r>
          </w:p>
          <w:p w14:paraId="1D3A95CB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 xml:space="preserve">   scanf("%d",&amp;ch);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输入要查找的元素的关键字</w:t>
            </w:r>
          </w:p>
          <w:p w14:paraId="6B915B1E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 xml:space="preserve">   loc=search(ST,ch);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查找</w:t>
            </w:r>
          </w:p>
          <w:p w14:paraId="42618DF3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 xml:space="preserve">   if(loc!=0) printf("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该元素所在位置是：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%d\n",loc);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显示该元素位置</w:t>
            </w:r>
          </w:p>
          <w:p w14:paraId="338F8D74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 xml:space="preserve">   else    printf("%d 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不存在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!\n",ch);//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当前元素不存在</w:t>
            </w:r>
          </w:p>
          <w:p w14:paraId="25325D61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  <w:t xml:space="preserve">   break;</w:t>
            </w:r>
          </w:p>
          <w:p w14:paraId="18351B99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  <w:t xml:space="preserve">  }</w:t>
            </w:r>
          </w:p>
          <w:p w14:paraId="48706964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  <w:t xml:space="preserve"> default:flag=0;</w:t>
            </w:r>
          </w:p>
          <w:p w14:paraId="1B87ECA2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  <w:t>}</w:t>
            </w:r>
          </w:p>
          <w:p w14:paraId="488DCB62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 w14:paraId="02C041DA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printf("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程序运行结束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!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按任意键退出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!\n");</w:t>
            </w:r>
          </w:p>
          <w:p w14:paraId="24AAF41B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lastRenderedPageBreak/>
              <w:t>}</w:t>
            </w:r>
          </w:p>
          <w:p w14:paraId="4D637438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void initial(SSTable &amp;v)</w:t>
            </w:r>
          </w:p>
          <w:p w14:paraId="7B6E72F7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初始化有序查找表</w:t>
            </w:r>
          </w:p>
          <w:p w14:paraId="573D59C7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int i;</w:t>
            </w:r>
          </w:p>
          <w:p w14:paraId="67A9FE6F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printf("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请输入静态表的元素个数：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");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输入有序查找表初始化时的长度</w:t>
            </w:r>
          </w:p>
          <w:p w14:paraId="7F92CBAD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scanf("%d",&amp;v.length);</w:t>
            </w:r>
          </w:p>
          <w:p w14:paraId="3D9CA681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printf("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请从小到大输入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%d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个元素（整形数）：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\n",v.length);</w:t>
            </w:r>
          </w:p>
          <w:p w14:paraId="3DAC8A0A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getchar();</w:t>
            </w:r>
          </w:p>
          <w:p w14:paraId="1F38800B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for(i=1;i&lt;=v.length;i++) scanf("%d",&amp;v.elem[i]);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从小到大输入有序查找表的各元素</w:t>
            </w:r>
          </w:p>
          <w:p w14:paraId="5594FABD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 w14:paraId="4F640F35" w14:textId="77777777" w:rsidR="00FF6A2B" w:rsidRDefault="00FF6A2B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</w:p>
          <w:p w14:paraId="4CA84955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int search(SSTable v,int ch)</w:t>
            </w:r>
          </w:p>
          <w:p w14:paraId="6F121CFD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在有序查找表中查找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ch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的位置，成功返回其位置，失败返回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0</w:t>
            </w:r>
          </w:p>
          <w:p w14:paraId="24EF1152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int low,high,mid;</w:t>
            </w:r>
          </w:p>
          <w:p w14:paraId="02783090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low=1;high=v.length;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置区间初值</w:t>
            </w:r>
          </w:p>
          <w:p w14:paraId="57EBB983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while(low&lt;=high)</w:t>
            </w:r>
          </w:p>
          <w:p w14:paraId="0938AF16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{mid=(low+high)/2;</w:t>
            </w:r>
          </w:p>
          <w:p w14:paraId="5EA196F6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if(v.elem[mid]==ch) return mid;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找到待查元素</w:t>
            </w:r>
          </w:p>
          <w:p w14:paraId="78294F81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else if(v.elem[mid]&gt;ch) high=mid-1;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继续在前半区间进行查找</w:t>
            </w:r>
          </w:p>
          <w:p w14:paraId="63DBF688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lastRenderedPageBreak/>
              <w:t xml:space="preserve">    else low=mid+1;             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继续在后半区间进行查找</w:t>
            </w:r>
          </w:p>
          <w:p w14:paraId="088DA430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</w:p>
          <w:p w14:paraId="3CE084AD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 w14:paraId="0C4EC661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return 0;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找不到时，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i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为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0</w:t>
            </w:r>
          </w:p>
          <w:p w14:paraId="451D2F6F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 w14:paraId="0BB19802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void print(SSTable v)  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显示当前有序查找表所有元素</w:t>
            </w:r>
          </w:p>
          <w:p w14:paraId="372140AC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{int i;</w:t>
            </w:r>
          </w:p>
          <w:p w14:paraId="11BAC5F4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printf("%d ",v.elem[i]);</w:t>
            </w:r>
          </w:p>
          <w:p w14:paraId="4548CF59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printf("\n");</w:t>
            </w:r>
          </w:p>
          <w:p w14:paraId="15475B88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 w14:paraId="6D8F2DD8" w14:textId="77777777" w:rsidR="00FF6A2B" w:rsidRDefault="00000000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3.二叉排序树的建立与查找</w:t>
            </w:r>
          </w:p>
          <w:p w14:paraId="28DEB593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 w14:paraId="02E896DB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#include &lt;math.h&gt;</w:t>
            </w:r>
          </w:p>
          <w:p w14:paraId="2FF009DB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 w14:paraId="26B6D62D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#include &lt;stdlib.h&gt;</w:t>
            </w:r>
          </w:p>
          <w:p w14:paraId="4F434EFE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enum BOOL{False,True};</w:t>
            </w:r>
          </w:p>
          <w:p w14:paraId="643A4D86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typedef struct  BiTNode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定义二叉树节点结构</w:t>
            </w:r>
          </w:p>
          <w:p w14:paraId="2BBCF30F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{char  data;          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为了方便，数据域只有关键字一项</w:t>
            </w:r>
          </w:p>
          <w:p w14:paraId="0AC55713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struct BiTNode *lchild,*rchild;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左右孩子指针域</w:t>
            </w:r>
          </w:p>
          <w:p w14:paraId="4FAA3876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lastRenderedPageBreak/>
              <w:t>}BiTNode,*BiTree;</w:t>
            </w:r>
          </w:p>
          <w:p w14:paraId="5044E86C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BOOL SearchBST(BiTree,char,BiTree,BiTree&amp;);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在二叉排序树中查找元素</w:t>
            </w:r>
          </w:p>
          <w:p w14:paraId="7E95641A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BOOL InsertBST(BiTree &amp;,char);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在二叉排序树中插入元素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</w:t>
            </w:r>
          </w:p>
          <w:p w14:paraId="442E36BA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BOOL DeleteBST(BiTree &amp;,char);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在二叉排序树中删除元素</w:t>
            </w:r>
          </w:p>
          <w:p w14:paraId="3BF64C05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void Delete(BiTree &amp;);    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删除二叉排序树的根结点</w:t>
            </w:r>
          </w:p>
          <w:p w14:paraId="72CF3C79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void InorderBST(BiTree);  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中序遍历二叉排序树，即从小到大显示各元素</w:t>
            </w:r>
          </w:p>
          <w:p w14:paraId="134FD3F0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 w14:paraId="788259E7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{BiTree T,p;</w:t>
            </w:r>
          </w:p>
          <w:p w14:paraId="3BBFEA34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char ch,keyword,j='y';</w:t>
            </w:r>
          </w:p>
          <w:p w14:paraId="4C88AD53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BOOL temp;</w:t>
            </w:r>
          </w:p>
          <w:p w14:paraId="326E1A3A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T=NULL;</w:t>
            </w:r>
          </w:p>
          <w:p w14:paraId="44F0EB14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while(j!='n')</w:t>
            </w:r>
          </w:p>
          <w:p w14:paraId="69772718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{printf("1.display\n");</w:t>
            </w:r>
          </w:p>
          <w:p w14:paraId="1B23B2D7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printf("2.search\n");</w:t>
            </w:r>
          </w:p>
          <w:p w14:paraId="4390A3E5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printf("3.insert\n");</w:t>
            </w:r>
          </w:p>
          <w:p w14:paraId="1EEC4E1A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printf("4.delete\n");</w:t>
            </w:r>
          </w:p>
          <w:p w14:paraId="6A7D00FA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printf("5.exit\n");</w:t>
            </w:r>
          </w:p>
          <w:p w14:paraId="589B663D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 scanf(" %c",&amp;ch);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输入操作选项</w:t>
            </w:r>
          </w:p>
          <w:p w14:paraId="5CAE0FD2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switch(ch)</w:t>
            </w:r>
          </w:p>
          <w:p w14:paraId="1CA1C714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lastRenderedPageBreak/>
              <w:t xml:space="preserve">      {case '1':if(!T) printf("The BST has no elem.\n");</w:t>
            </w:r>
          </w:p>
          <w:p w14:paraId="055F114D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  <w:t>else {InorderBST(T);printf("\n");}</w:t>
            </w:r>
          </w:p>
          <w:p w14:paraId="2B2771F1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  <w:t>break;</w:t>
            </w:r>
          </w:p>
          <w:p w14:paraId="234B0285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  case '2':printf("Input the keyword of elem to be searched(a char):");</w:t>
            </w:r>
          </w:p>
          <w:p w14:paraId="0FAC653D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>scanf(" %c",&amp;keyword);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输入要查找元素的关键字</w:t>
            </w:r>
          </w:p>
          <w:p w14:paraId="63B47C1F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  <w:t>temp=SearchBST(T,keyword,NULL,p);</w:t>
            </w:r>
          </w:p>
          <w:p w14:paraId="1E0A9C7D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>if(!temp) printf("%c isn't existed!\n",keyword);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没有找到</w:t>
            </w:r>
          </w:p>
          <w:p w14:paraId="1822181E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>else printf("%c has been found!\n",keyword);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成功找到</w:t>
            </w:r>
          </w:p>
          <w:p w14:paraId="6F03ECEB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  <w:t>break;</w:t>
            </w:r>
          </w:p>
          <w:p w14:paraId="04A4F227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  case '3':printf("Input the keyword of elem to be inserted(a char):");</w:t>
            </w:r>
          </w:p>
          <w:p w14:paraId="46EA8288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>scanf(" %c",&amp;keyword);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输入要插入元素的关键字</w:t>
            </w:r>
          </w:p>
          <w:p w14:paraId="2D9E765F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  <w:t>temp=InsertBST(T,keyword);</w:t>
            </w:r>
          </w:p>
          <w:p w14:paraId="332FE19F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>if(!temp) printf("%c has been existed!\n",keyword);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该元素已经存在</w:t>
            </w:r>
          </w:p>
          <w:p w14:paraId="4EEF52B3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>else printf("Sucess to inert %c!\n",keyword);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成功插入</w:t>
            </w:r>
          </w:p>
          <w:p w14:paraId="4E4470DF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  <w:t>break;</w:t>
            </w:r>
          </w:p>
          <w:p w14:paraId="32AAFEAB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  case '4':printf("Input the keyword of elem to be deleted(a char):");</w:t>
            </w:r>
          </w:p>
          <w:p w14:paraId="64F8AFEC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>scanf(" %c",&amp;keyword);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输入要删除元素的关键字</w:t>
            </w:r>
          </w:p>
          <w:p w14:paraId="3381EDB7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  <w:t>temp=DeleteBST(T,keyword);</w:t>
            </w:r>
          </w:p>
          <w:p w14:paraId="1A895E6C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>if(!temp) printf("%c isn't existed!\n",keyword);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该元素不存在</w:t>
            </w:r>
          </w:p>
          <w:p w14:paraId="22F82004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lastRenderedPageBreak/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>else printf("Sucess to delete %c\n",keyword);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成功删除</w:t>
            </w:r>
          </w:p>
          <w:p w14:paraId="23F0F792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  <w:t>break;</w:t>
            </w:r>
          </w:p>
          <w:p w14:paraId="6E5665C4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  default: j='n';</w:t>
            </w:r>
          </w:p>
          <w:p w14:paraId="038B0638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 w14:paraId="077A491F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}</w:t>
            </w:r>
          </w:p>
          <w:p w14:paraId="7953D544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printf("The program is over!\nPress any key to shut off the window!\n");</w:t>
            </w:r>
          </w:p>
          <w:p w14:paraId="20299BF3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getchar();getchar();</w:t>
            </w:r>
          </w:p>
          <w:p w14:paraId="775071B2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 w14:paraId="6426B13F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void InorderBST(BiTree T)</w:t>
            </w:r>
          </w:p>
          <w:p w14:paraId="3B6ABA31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以中序方式遍历二叉排序树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，即从小到大显示二叉排序树的所有元素</w:t>
            </w:r>
          </w:p>
          <w:p w14:paraId="0875D0C2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if(T-&gt;lchild) InorderBST(T-&gt;lchild);</w:t>
            </w:r>
          </w:p>
          <w:p w14:paraId="2AD6459F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printf("%2c",T-&gt;data);</w:t>
            </w:r>
          </w:p>
          <w:p w14:paraId="79399F81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if(T-&gt;rchild) InorderBST(T-&gt;rchild);</w:t>
            </w:r>
          </w:p>
          <w:p w14:paraId="32A9014A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 w14:paraId="18A33D3E" w14:textId="77777777" w:rsidR="00FF6A2B" w:rsidRDefault="00FF6A2B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</w:p>
          <w:p w14:paraId="49712055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BOOL SearchBST(BiTree T,char key,BiTree f,BiTree &amp;p)</w:t>
            </w:r>
          </w:p>
          <w:p w14:paraId="13F2282F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在根指针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所指二叉排序树中递归的查找其关键字等于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key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的元素，若查找成功</w:t>
            </w:r>
          </w:p>
          <w:p w14:paraId="4BFC5B9B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则指针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p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指向该数据元素，并返回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True,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否则指针指向查找路径上访问的最后一</w:t>
            </w:r>
          </w:p>
          <w:p w14:paraId="2B531C8E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个结点并返回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False,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指针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f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指向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的双亲，其初始调用值为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NULL</w:t>
            </w:r>
          </w:p>
          <w:p w14:paraId="2E7B45DC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lastRenderedPageBreak/>
              <w:t xml:space="preserve"> BOOL tmp1,tmp2;</w:t>
            </w:r>
          </w:p>
          <w:p w14:paraId="4A33CD55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 w14:paraId="40590980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if(!T) {p=f;return False;}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查找不成功</w:t>
            </w:r>
          </w:p>
          <w:p w14:paraId="32CE4240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else if(key==T-&gt;data) {p=T;return True;}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查找成功</w:t>
            </w:r>
          </w:p>
          <w:p w14:paraId="2DD0676B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else if(key&lt;T-&gt;data) tmp1=SearchBST(T-&gt;lchild,key,T,p);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在左子树中继续查找</w:t>
            </w:r>
          </w:p>
          <w:p w14:paraId="2F1C495E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else tmp2=SearchBST(T-&gt;rchild,key,T,p);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在右子树中继续查找</w:t>
            </w:r>
          </w:p>
          <w:p w14:paraId="6B37584A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if(tmp1||tmp2) return True;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若在子树中查找成功，向上级返回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True</w:t>
            </w:r>
          </w:p>
          <w:p w14:paraId="4542F11D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else return False;  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否则返回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False</w:t>
            </w:r>
          </w:p>
          <w:p w14:paraId="3428C478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 w14:paraId="1B060EC1" w14:textId="77777777" w:rsidR="00FF6A2B" w:rsidRDefault="00FF6A2B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</w:p>
          <w:p w14:paraId="5270CFD0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BOOL InsertBST(BiTree &amp;T,char e)</w:t>
            </w:r>
          </w:p>
          <w:p w14:paraId="4CE14643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当二叉排序树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中不存在元素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e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时，插入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e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并返回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True,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否则返回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False</w:t>
            </w:r>
          </w:p>
          <w:p w14:paraId="79516129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BiTree p,s;</w:t>
            </w:r>
          </w:p>
          <w:p w14:paraId="42096685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if(!SearchBST(T,e,NULL,p))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查找不成功</w:t>
            </w:r>
          </w:p>
          <w:p w14:paraId="7DAEC345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{s=(BiTree)malloc(sizeof(BiTNode));</w:t>
            </w:r>
          </w:p>
          <w:p w14:paraId="34862ECB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s-&gt;data=e;</w:t>
            </w:r>
          </w:p>
          <w:p w14:paraId="1ABDFDFC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s-&gt;lchild=s-&gt;rchild=NULL;</w:t>
            </w:r>
          </w:p>
          <w:p w14:paraId="05C57708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if(!p) T=s; 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被插结点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*s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为新的根结点</w:t>
            </w:r>
          </w:p>
          <w:p w14:paraId="03741027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else if(e&lt;p-&gt;data) p-&gt;lchild=s;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被插结点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*s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为左孩子</w:t>
            </w:r>
          </w:p>
          <w:p w14:paraId="169C5C05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lastRenderedPageBreak/>
              <w:t xml:space="preserve">    else p-&gt;rchild=s;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被插结点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*s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为右孩子</w:t>
            </w:r>
          </w:p>
          <w:p w14:paraId="0782F9F8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return True;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成功插入</w:t>
            </w:r>
          </w:p>
          <w:p w14:paraId="46BC63E1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 w14:paraId="44507ED6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else return False;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树中已存在关键字为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e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的数据元素</w:t>
            </w:r>
          </w:p>
          <w:p w14:paraId="5F1EB840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 w14:paraId="388F474B" w14:textId="77777777" w:rsidR="00FF6A2B" w:rsidRDefault="00FF6A2B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</w:p>
          <w:p w14:paraId="6BAECC21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BOOL DeleteBST(BiTree &amp;T,char key)</w:t>
            </w:r>
          </w:p>
          <w:p w14:paraId="2BD9FD8F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若二叉排序树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中存在关键字等于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key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的数据元素时，则删除该数据元素结点</w:t>
            </w:r>
          </w:p>
          <w:p w14:paraId="64E11C42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并返回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True,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否则返回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False</w:t>
            </w:r>
          </w:p>
          <w:p w14:paraId="2B05EA7E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 w14:paraId="1D01A770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 w14:paraId="638127FC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if(!T) return False;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不存在关键字等于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key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的数据元素</w:t>
            </w:r>
          </w:p>
          <w:p w14:paraId="6CE7E681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else</w:t>
            </w:r>
          </w:p>
          <w:p w14:paraId="1782DBA7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{if(key==T-&gt;data) {Delete(T); return True;} </w:t>
            </w:r>
          </w:p>
          <w:p w14:paraId="123141A7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找到关键字等于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key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的数据元素并删除它</w:t>
            </w:r>
          </w:p>
          <w:p w14:paraId="06B06F0D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else if(key&lt;T-&gt;data) tmp1=DeleteBST(T-&gt;lchild,key);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继续在左子树中删除</w:t>
            </w:r>
          </w:p>
          <w:p w14:paraId="39A0EEDC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else tmp2=DeleteBST(T-&gt;rchild,key);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继续在右子树中删除</w:t>
            </w:r>
          </w:p>
          <w:p w14:paraId="6DF83D0B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if(tmp1||tmp2) return True;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在子树中删除成功，返回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True</w:t>
            </w:r>
          </w:p>
          <w:p w14:paraId="674AC801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else return False;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不存在该元素</w:t>
            </w:r>
          </w:p>
          <w:p w14:paraId="3AE7B5B1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lastRenderedPageBreak/>
              <w:t xml:space="preserve">   }</w:t>
            </w:r>
          </w:p>
          <w:p w14:paraId="66320D48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 w14:paraId="29347606" w14:textId="77777777" w:rsidR="00FF6A2B" w:rsidRDefault="00FF6A2B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</w:p>
          <w:p w14:paraId="5CA0891D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void Delete(BiTree &amp;p)</w:t>
            </w:r>
          </w:p>
          <w:p w14:paraId="15B8FB93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在二叉排序树中删除结点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p,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并重接它的左或右子树</w:t>
            </w:r>
          </w:p>
          <w:p w14:paraId="7497E84D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BiTree s,q;</w:t>
            </w:r>
          </w:p>
          <w:p w14:paraId="02B7D121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if(!p-&gt;rchild)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右子树空，只需重接它的左子树</w:t>
            </w:r>
          </w:p>
          <w:p w14:paraId="60DE9BE7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 w14:paraId="570FE09C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p=p-&gt;lchild;</w:t>
            </w:r>
          </w:p>
          <w:p w14:paraId="17289C89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 w14:paraId="0C0A01C6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 w14:paraId="76F2BFC6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else if(!p-&gt;lchild)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左子树空，只需重接它的右子树</w:t>
            </w:r>
          </w:p>
          <w:p w14:paraId="59B40DA2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 w14:paraId="6B7BDFAF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p=p-&gt;rchild;</w:t>
            </w:r>
          </w:p>
          <w:p w14:paraId="0A4122A1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 w14:paraId="7FDA3D3F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 w14:paraId="726C9404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else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左右子树均不空</w:t>
            </w:r>
          </w:p>
          <w:p w14:paraId="4A7760A7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 w14:paraId="60C3C29A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s=p-&gt;lchild;</w:t>
            </w:r>
          </w:p>
          <w:p w14:paraId="510D8947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lastRenderedPageBreak/>
              <w:t xml:space="preserve">   while(s-&gt;rchild)</w:t>
            </w:r>
          </w:p>
          <w:p w14:paraId="0F5841E3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 {q=s;s=s-&gt;rchild;}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转左，然后向右走到尽头</w:t>
            </w:r>
          </w:p>
          <w:p w14:paraId="47E453D1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p-&gt;data=s-&gt;data;     //s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指向被删结点的“前驱”</w:t>
            </w:r>
          </w:p>
          <w:p w14:paraId="1D70552A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if(q!=p) q-&gt;rchild=s-&gt;rchild;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重接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*q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的右子树</w:t>
            </w:r>
          </w:p>
          <w:p w14:paraId="797FF6BC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else q-&gt;lchild=s-&gt;lchild;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重接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*q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的左子树</w:t>
            </w:r>
          </w:p>
          <w:p w14:paraId="3D297944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free(s);</w:t>
            </w:r>
          </w:p>
          <w:p w14:paraId="7B1DFFFD" w14:textId="77777777" w:rsidR="00FF6A2B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 w14:paraId="48F28864" w14:textId="77777777" w:rsidR="00FF6A2B" w:rsidRDefault="00FF6A2B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B674B5B" w14:textId="77777777" w:rsidR="00FF6A2B" w:rsidRDefault="00FF6A2B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4C2B288" w14:textId="77777777" w:rsidR="00FF6A2B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实验结果及分析</w:t>
            </w:r>
          </w:p>
          <w:p w14:paraId="1C47E865" w14:textId="77777777" w:rsidR="00FF6A2B" w:rsidRDefault="00FF6A2B">
            <w:pPr>
              <w:pStyle w:val="a7"/>
              <w:jc w:val="left"/>
            </w:pPr>
          </w:p>
          <w:p w14:paraId="0DAB2E21" w14:textId="77777777" w:rsidR="00FF6A2B" w:rsidRDefault="00FF6A2B">
            <w:pPr>
              <w:pStyle w:val="a7"/>
              <w:rPr>
                <w:rFonts w:ascii="宋体" w:eastAsia="宋体" w:hAnsi="宋体"/>
                <w:sz w:val="24"/>
                <w:szCs w:val="24"/>
              </w:rPr>
            </w:pPr>
          </w:p>
          <w:p w14:paraId="7B156DBE" w14:textId="77777777" w:rsidR="00FF6A2B" w:rsidRDefault="00000000">
            <w:pPr>
              <w:pStyle w:val="a7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418C6464" wp14:editId="41F42260">
                  <wp:extent cx="3638550" cy="2791460"/>
                  <wp:effectExtent l="0" t="0" r="0" b="8890"/>
                  <wp:docPr id="1026" name="图片 3" descr="IMG_2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/>
                        </pic:nvPicPr>
                        <pic:blipFill>
                          <a:blip r:embed="rId5" cstate="print"/>
                          <a:srcRect l="7507" t="8150"/>
                          <a:stretch/>
                        </pic:blipFill>
                        <pic:spPr>
                          <a:xfrm>
                            <a:off x="0" y="0"/>
                            <a:ext cx="3638550" cy="2791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20165A" w14:textId="77777777" w:rsidR="00FF6A2B" w:rsidRDefault="00000000">
            <w:pPr>
              <w:pStyle w:val="a7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4DD792BE" wp14:editId="62256301">
                  <wp:extent cx="3657600" cy="2200910"/>
                  <wp:effectExtent l="0" t="0" r="0" b="8890"/>
                  <wp:docPr id="1027" name="图片 4" descr="IMG_2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/>
                        </pic:nvPicPr>
                        <pic:blipFill>
                          <a:blip r:embed="rId5" cstate="print"/>
                          <a:srcRect l="7022" t="6476"/>
                          <a:stretch/>
                        </pic:blipFill>
                        <pic:spPr>
                          <a:xfrm>
                            <a:off x="0" y="0"/>
                            <a:ext cx="3657600" cy="2200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0625C7" w14:textId="77777777" w:rsidR="00FF6A2B" w:rsidRDefault="00FF6A2B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8E42E25" w14:textId="77777777" w:rsidR="00FF6A2B" w:rsidRDefault="00000000">
            <w:r>
              <w:rPr>
                <w:noProof/>
              </w:rPr>
              <w:drawing>
                <wp:inline distT="0" distB="0" distL="0" distR="0" wp14:anchorId="4F54115A" wp14:editId="672A8A6D">
                  <wp:extent cx="3819525" cy="2876550"/>
                  <wp:effectExtent l="0" t="0" r="9525" b="0"/>
                  <wp:docPr id="1028" name="图片 5" descr="IMG_2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5"/>
                          <pic:cNvPicPr/>
                        </pic:nvPicPr>
                        <pic:blipFill>
                          <a:blip r:embed="rId6" cstate="print"/>
                          <a:srcRect t="8761"/>
                          <a:stretch/>
                        </pic:blipFill>
                        <pic:spPr>
                          <a:xfrm>
                            <a:off x="0" y="0"/>
                            <a:ext cx="3819525" cy="287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CB040E" w14:textId="77777777" w:rsidR="00FF6A2B" w:rsidRDefault="00FF6A2B"/>
          <w:p w14:paraId="6B6752EB" w14:textId="77777777" w:rsidR="00FF6A2B" w:rsidRDefault="00FF6A2B"/>
          <w:p w14:paraId="75E4E64C" w14:textId="77777777" w:rsidR="00FF6A2B" w:rsidRDefault="00FF6A2B"/>
          <w:p w14:paraId="6963E539" w14:textId="77777777" w:rsidR="00FF6A2B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四 </w:t>
            </w:r>
          </w:p>
          <w:p w14:paraId="385DA009" w14:textId="77777777" w:rsidR="00FF6A2B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分析：学会</w:t>
            </w:r>
            <w:r>
              <w:rPr>
                <w:rFonts w:ascii="宋体" w:hAnsi="宋体" w:cs="宋体" w:hint="eastAsia"/>
                <w:sz w:val="24"/>
              </w:rPr>
              <w:t>掌握二叉排序树的构造和查找方法。</w:t>
            </w:r>
          </w:p>
          <w:p w14:paraId="7AD15B6C" w14:textId="77777777" w:rsidR="00FF6A2B" w:rsidRDefault="00FF6A2B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CAD3C7D" w14:textId="77777777" w:rsidR="00FF6A2B" w:rsidRDefault="00FF6A2B"/>
          <w:p w14:paraId="2CF663CC" w14:textId="77777777" w:rsidR="00FF6A2B" w:rsidRDefault="00FF6A2B"/>
          <w:p w14:paraId="035F6187" w14:textId="77777777" w:rsidR="00FF6A2B" w:rsidRDefault="00FF6A2B"/>
          <w:p w14:paraId="7D2D3867" w14:textId="77777777" w:rsidR="00FF6A2B" w:rsidRDefault="00FF6A2B"/>
          <w:p w14:paraId="4AD9C8BE" w14:textId="77777777" w:rsidR="00FF6A2B" w:rsidRDefault="00FF6A2B"/>
          <w:p w14:paraId="1FF70EA5" w14:textId="77777777" w:rsidR="00FF6A2B" w:rsidRDefault="00FF6A2B"/>
          <w:p w14:paraId="63F99FD0" w14:textId="77777777" w:rsidR="00FF6A2B" w:rsidRDefault="00FF6A2B"/>
          <w:p w14:paraId="7A74E086" w14:textId="77777777" w:rsidR="00FF6A2B" w:rsidRDefault="00FF6A2B"/>
          <w:p w14:paraId="70D67F72" w14:textId="77777777" w:rsidR="00FF6A2B" w:rsidRDefault="00FF6A2B"/>
          <w:p w14:paraId="6FE42189" w14:textId="77777777" w:rsidR="00FF6A2B" w:rsidRDefault="00FF6A2B"/>
          <w:p w14:paraId="1DE77EFB" w14:textId="77777777" w:rsidR="00FF6A2B" w:rsidRDefault="00FF6A2B"/>
          <w:p w14:paraId="54FF208D" w14:textId="77777777" w:rsidR="00FF6A2B" w:rsidRDefault="00FF6A2B"/>
          <w:p w14:paraId="5A9091FE" w14:textId="77777777" w:rsidR="00FF6A2B" w:rsidRDefault="00FF6A2B"/>
          <w:p w14:paraId="773DB621" w14:textId="77777777" w:rsidR="00FF6A2B" w:rsidRDefault="00FF6A2B"/>
          <w:p w14:paraId="15810FAB" w14:textId="77777777" w:rsidR="00FF6A2B" w:rsidRDefault="00FF6A2B"/>
          <w:p w14:paraId="1342DA62" w14:textId="77777777" w:rsidR="00FF6A2B" w:rsidRDefault="00FF6A2B"/>
          <w:p w14:paraId="06C08B1E" w14:textId="77777777" w:rsidR="00FF6A2B" w:rsidRDefault="00FF6A2B"/>
          <w:p w14:paraId="23A5A324" w14:textId="77777777" w:rsidR="00FF6A2B" w:rsidRDefault="00FF6A2B"/>
          <w:p w14:paraId="24705A1F" w14:textId="77777777" w:rsidR="00FF6A2B" w:rsidRDefault="00FF6A2B"/>
          <w:p w14:paraId="053E1A07" w14:textId="77777777" w:rsidR="00FF6A2B" w:rsidRDefault="00FF6A2B"/>
          <w:p w14:paraId="3A792BF3" w14:textId="77777777" w:rsidR="00FF6A2B" w:rsidRDefault="00FF6A2B"/>
          <w:p w14:paraId="5597E5F6" w14:textId="77777777" w:rsidR="00FF6A2B" w:rsidRDefault="00FF6A2B"/>
          <w:p w14:paraId="3F5E02A8" w14:textId="77777777" w:rsidR="00FF6A2B" w:rsidRDefault="00FF6A2B"/>
          <w:p w14:paraId="1498BD47" w14:textId="77777777" w:rsidR="00FF6A2B" w:rsidRDefault="00FF6A2B"/>
          <w:p w14:paraId="42A202E4" w14:textId="77777777" w:rsidR="00FF6A2B" w:rsidRDefault="00FF6A2B"/>
        </w:tc>
      </w:tr>
    </w:tbl>
    <w:p w14:paraId="61552E39" w14:textId="77777777" w:rsidR="00FF6A2B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1BDB1C0C" w14:textId="77777777" w:rsidR="00FF6A2B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3FCFBBF2" w14:textId="77777777" w:rsidR="00FF6A2B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14:paraId="1F6A069C" w14:textId="77777777" w:rsidR="00FF6A2B" w:rsidRDefault="00FF6A2B">
      <w:pPr>
        <w:spacing w:line="320" w:lineRule="exact"/>
        <w:ind w:rightChars="-241" w:right="-506"/>
        <w:jc w:val="left"/>
      </w:pPr>
    </w:p>
    <w:sectPr w:rsidR="00FF6A2B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1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singleLevel"/>
    <w:tmpl w:val="34DC34C0"/>
    <w:lvl w:ilvl="0">
      <w:start w:val="1"/>
      <w:numFmt w:val="decimal"/>
      <w:suff w:val="nothing"/>
      <w:lvlText w:val="%1、"/>
      <w:lvlJc w:val="left"/>
    </w:lvl>
  </w:abstractNum>
  <w:num w:numId="1" w16cid:durableId="27032220">
    <w:abstractNumId w:val="1"/>
  </w:num>
  <w:num w:numId="2" w16cid:durableId="331176742">
    <w:abstractNumId w:val="2"/>
  </w:num>
  <w:num w:numId="3" w16cid:durableId="157885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A2B"/>
    <w:rsid w:val="00296E96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0662"/>
  <w15:docId w15:val="{DE95296C-59A7-414C-A090-9062DD8F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widowControl/>
      <w:spacing w:before="100" w:beforeAutospacing="1" w:after="100" w:afterAutospacing="1"/>
      <w:jc w:val="left"/>
      <w:outlineLvl w:val="1"/>
    </w:pPr>
    <w:rPr>
      <w:rFonts w:ascii="Arial Unicode MS" w:eastAsia="Arial Unicode MS" w:hAnsi="Arial Unicode MS" w:cs="Arial Unicode MS"/>
      <w:b/>
      <w:bCs/>
      <w:kern w:val="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1002</Words>
  <Characters>5714</Characters>
  <Application>Microsoft Office Word</Application>
  <DocSecurity>0</DocSecurity>
  <Lines>47</Lines>
  <Paragraphs>13</Paragraphs>
  <ScaleCrop>false</ScaleCrop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陶 海洋</cp:lastModifiedBy>
  <cp:revision>42</cp:revision>
  <cp:lastPrinted>2022-10-05T02:07:00Z</cp:lastPrinted>
  <dcterms:created xsi:type="dcterms:W3CDTF">2021-09-24T08:04:00Z</dcterms:created>
  <dcterms:modified xsi:type="dcterms:W3CDTF">2023-06-28T17:23:00Z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FE819E8A0A414A209FF9C88FA33D9B2C</vt:lpwstr>
  </property>
</Properties>
</file>