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5064" w14:textId="77777777" w:rsidR="000672D5" w:rsidRDefault="00000000">
      <w:pPr>
        <w:spacing w:line="360" w:lineRule="auto"/>
        <w:ind w:firstLine="42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0672D5" w14:paraId="42524252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5E45F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6D466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1643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CD93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C53F3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D590F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6EBE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1DC8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李琳</w:t>
            </w:r>
          </w:p>
        </w:tc>
      </w:tr>
      <w:tr w:rsidR="000672D5" w14:paraId="628CE4ED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1443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8614254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7140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6AD6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1C6A4B44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3A08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25F1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54AA4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D6958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F20E0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0672D5" w14:paraId="30B25410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730BD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97EE" w14:textId="77777777" w:rsidR="000672D5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0672D5" w14:paraId="57E58753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FB20B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406E2DBB" w14:textId="77777777" w:rsidR="000672D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41B0" w14:textId="77777777" w:rsidR="000672D5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 w:rsidR="000672D5" w14:paraId="7DA0D4B0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854F99" w14:textId="77777777" w:rsidR="000672D5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644B6F41" w14:textId="77777777" w:rsidR="000672D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3CF8062D" w14:textId="77777777" w:rsidR="000672D5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熟练掌握二叉排序树的构造和查找方法。</w:t>
            </w:r>
          </w:p>
          <w:p w14:paraId="1211C5F7" w14:textId="77777777" w:rsidR="000672D5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熟练掌握静态查找表及哈希表查找方法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。</w:t>
            </w:r>
          </w:p>
          <w:p w14:paraId="4EE4517F" w14:textId="77777777" w:rsidR="000672D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28175AE4" w14:textId="77777777" w:rsidR="000672D5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从空的二叉树开始，每输入一个结点数据，就建立一个新结点插入到当前已生成的二叉排序树中。</w:t>
            </w:r>
          </w:p>
          <w:p w14:paraId="2306A9EE" w14:textId="77777777" w:rsidR="000672D5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在二叉排序树中查找某一结点。</w:t>
            </w:r>
          </w:p>
          <w:p w14:paraId="51B1E5C7" w14:textId="77777777" w:rsidR="000672D5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30C8E6B9" w14:textId="77777777" w:rsidR="000672D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26482279" w14:textId="77777777" w:rsidR="000672D5" w:rsidRDefault="000672D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85F3893" w14:textId="77777777" w:rsidR="000672D5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380A3738" w14:textId="77777777" w:rsidR="000672D5" w:rsidRDefault="00000000">
            <w:pPr>
              <w:widowControl/>
              <w:spacing w:line="360" w:lineRule="auto"/>
              <w:ind w:firstLineChars="200" w:firstLine="48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 w14:paraId="7AF534AF" w14:textId="77777777" w:rsidR="000672D5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 w14:paraId="2BF31982" w14:textId="77777777" w:rsidR="000672D5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 w14:paraId="2826547D" w14:textId="77777777" w:rsidR="000672D5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 w14:paraId="61840517" w14:textId="77777777" w:rsidR="000672D5" w:rsidRDefault="00000000"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 w14:paraId="20C440B6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 w14:paraId="23F35B8A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 w14:paraId="4A0B734E" w14:textId="77777777" w:rsidR="000672D5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 w14:paraId="34535DB0" w14:textId="77777777" w:rsidR="000672D5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 w14:paraId="7D3E076B" w14:textId="77777777" w:rsidR="000672D5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 w14:paraId="4FAF95F2" w14:textId="77777777" w:rsidR="000672D5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eastAsia="楷体_GB2312" w:hint="eastAsia"/>
                <w:sz w:val="24"/>
              </w:rPr>
              <w:t xml:space="preserve"> }</w:t>
            </w:r>
          </w:p>
          <w:p w14:paraId="1E184B58" w14:textId="77777777" w:rsidR="000672D5" w:rsidRDefault="00000000"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 w14:paraId="250F2E0F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lastRenderedPageBreak/>
              <w:t xml:space="preserve">bstnode  *s,  *t; </w:t>
            </w:r>
          </w:p>
          <w:p w14:paraId="5266CD0A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 w14:paraId="4CD4DF6F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 w14:paraId="1D8C8742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 w14:paraId="332DB1F7" w14:textId="77777777" w:rsidR="000672D5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 w14:paraId="7B11130A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 w14:paraId="59145D51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 w14:paraId="7D4CE1D6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 w14:paraId="0980C0C9" w14:textId="77777777" w:rsidR="000672D5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 w14:paraId="2B70A42E" w14:textId="77777777" w:rsidR="000672D5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 w14:paraId="1B57454A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 w14:paraId="7E09F3C8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 w14:paraId="5EDA3FEF" w14:textId="77777777" w:rsidR="000672D5" w:rsidRDefault="00000000">
            <w:pPr>
              <w:spacing w:line="360" w:lineRule="auto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 w14:paraId="75D38C76" w14:textId="77777777" w:rsidR="000672D5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 w14:paraId="4FC08680" w14:textId="77777777" w:rsidR="000672D5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 w14:paraId="27F4AB40" w14:textId="77777777" w:rsidR="000672D5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 w14:paraId="705A8C6A" w14:textId="77777777" w:rsidR="000672D5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 w14:paraId="5CC9BA5D" w14:textId="77777777" w:rsidR="000672D5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 w14:paraId="41FF655D" w14:textId="77777777" w:rsidR="000672D5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 w14:paraId="7DE089FB" w14:textId="77777777" w:rsidR="000672D5" w:rsidRDefault="00000000">
            <w:pPr>
              <w:spacing w:line="360" w:lineRule="auto"/>
              <w:ind w:firstLineChars="300" w:firstLine="7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 w14:paraId="2A1A6349" w14:textId="77777777" w:rsidR="000672D5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 w14:paraId="515FC029" w14:textId="77777777" w:rsidR="000672D5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 w14:paraId="615BBA29" w14:textId="77777777" w:rsidR="000672D5" w:rsidRDefault="00000000">
            <w:pPr>
              <w:spacing w:line="360" w:lineRule="auto"/>
              <w:ind w:firstLineChars="400" w:firstLine="9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 w14:paraId="1701ABDC" w14:textId="77777777" w:rsidR="000672D5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 w14:paraId="362ADF27" w14:textId="77777777" w:rsidR="000672D5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 w14:paraId="25BFB8E8" w14:textId="77777777" w:rsidR="000672D5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 w14:paraId="472558AC" w14:textId="77777777" w:rsidR="000672D5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 w14:paraId="7EC7A7C1" w14:textId="77777777" w:rsidR="000672D5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 w14:paraId="4C7B9F2F" w14:textId="77777777" w:rsidR="000672D5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 w14:paraId="3D96A285" w14:textId="77777777" w:rsidR="000672D5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 w14:paraId="56E596FD" w14:textId="77777777" w:rsidR="000672D5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lastRenderedPageBreak/>
              <w:t xml:space="preserve">scanf(“%d”,&amp;key); </w:t>
            </w:r>
          </w:p>
          <w:p w14:paraId="40DE5D79" w14:textId="77777777" w:rsidR="000672D5" w:rsidRDefault="00000000"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 w14:paraId="2DB4C493" w14:textId="77777777" w:rsidR="000672D5" w:rsidRDefault="00000000">
            <w:pPr>
              <w:spacing w:line="360" w:lineRule="auto"/>
              <w:ind w:firstLineChars="600" w:firstLine="14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 w14:paraId="0AE5F82C" w14:textId="77777777" w:rsidR="000672D5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 w14:paraId="336E6F60" w14:textId="77777777" w:rsidR="000672D5" w:rsidRDefault="00000000"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 w14:paraId="2EB382FA" w14:textId="77777777" w:rsidR="000672D5" w:rsidRDefault="000000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2.折半查找</w:t>
            </w:r>
          </w:p>
          <w:p w14:paraId="37B48723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 w14:paraId="23B12D26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 w14:paraId="5F1DBFB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#define MAX 30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定义有序查找表的最大长度</w:t>
            </w:r>
          </w:p>
          <w:p w14:paraId="13503F60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 w14:paraId="089BF75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char elem[MAX];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有序查找表</w:t>
            </w:r>
          </w:p>
          <w:p w14:paraId="626C26DB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int length;             //length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指示当前有序查找表的长度</w:t>
            </w:r>
          </w:p>
          <w:p w14:paraId="6A1B9B7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 w14:paraId="4028F4E2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initial(SSTable &amp;);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初始化有序查找表</w:t>
            </w:r>
          </w:p>
          <w:p w14:paraId="7E47603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int search(SSTable,int);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在有序查找表中查找元素</w:t>
            </w:r>
          </w:p>
          <w:p w14:paraId="1342D6DB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print(SSTable); 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显示有序查找表中所有元素</w:t>
            </w:r>
          </w:p>
          <w:p w14:paraId="06393DF1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 w14:paraId="5D0A0AB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{SSTable ST;      //ST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为一有序查找表</w:t>
            </w:r>
          </w:p>
          <w:p w14:paraId="654AB360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 w14:paraId="7DD044F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 w14:paraId="39F372F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initial(ST);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初始化有序查找表</w:t>
            </w:r>
          </w:p>
          <w:p w14:paraId="4B8DDAC6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while(flag)</w:t>
            </w:r>
          </w:p>
          <w:p w14:paraId="1C0EB97F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{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请选择：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7BEEEF43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printf("1.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显示所有元素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185DCB0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printf("2.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查找一个元素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6142EF1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printf("3.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退出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\n");</w:t>
            </w:r>
          </w:p>
          <w:p w14:paraId="5FDBF30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 w14:paraId="1406C53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 w14:paraId="62C94E0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{case '1':print(ST); break;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显示所有元素</w:t>
            </w:r>
          </w:p>
          <w:p w14:paraId="5FC394C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 xml:space="preserve"> case '2':{printf("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请输入要查找的元素：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");</w:t>
            </w:r>
          </w:p>
          <w:p w14:paraId="6D3034AB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 xml:space="preserve">   scanf("%d",&amp;ch);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输入要查找的元素的关键字</w:t>
            </w:r>
          </w:p>
          <w:p w14:paraId="6D6166C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 xml:space="preserve">   loc=search(ST,ch);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</w:t>
            </w:r>
          </w:p>
          <w:p w14:paraId="4CB1A8D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 xml:space="preserve">   if(loc!=0)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该元素所在位置是：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%d\n",loc);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显示该元素位置</w:t>
            </w:r>
          </w:p>
          <w:p w14:paraId="56A7A011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 xml:space="preserve">   else    printf("%d 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不存在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!\n",ch);//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当前元素不存在</w:t>
            </w:r>
          </w:p>
          <w:p w14:paraId="77B4831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 xml:space="preserve">   break;</w:t>
            </w:r>
          </w:p>
          <w:p w14:paraId="6315FE2B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 xml:space="preserve">  }</w:t>
            </w:r>
          </w:p>
          <w:p w14:paraId="5DC4985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 xml:space="preserve"> default:flag=0;</w:t>
            </w:r>
          </w:p>
          <w:p w14:paraId="5A15A1A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}</w:t>
            </w:r>
          </w:p>
          <w:p w14:paraId="0AE6EE78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 w14:paraId="5857158F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程序运行结束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!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按任意键退出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!\n");</w:t>
            </w:r>
          </w:p>
          <w:p w14:paraId="1FE2EFF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>}</w:t>
            </w:r>
          </w:p>
          <w:p w14:paraId="601D52A3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 w14:paraId="5FF82AF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初始化有序查找表</w:t>
            </w:r>
          </w:p>
          <w:p w14:paraId="4E95AB03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 w14:paraId="5ECE650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请输入静态表的元素个数：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");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输入有序查找表初始化时的长度</w:t>
            </w:r>
          </w:p>
          <w:p w14:paraId="2F06E708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 w14:paraId="36D9F2C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printf("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请从小到大输入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%d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个元素（整形数）：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\n",v.length);</w:t>
            </w:r>
          </w:p>
          <w:p w14:paraId="62447498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 w14:paraId="7739C80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从小到大输入有序查找表的各元素</w:t>
            </w:r>
          </w:p>
          <w:p w14:paraId="7EBC9CF2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24DDE46E" w14:textId="77777777" w:rsidR="000672D5" w:rsidRDefault="000672D5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6F9114D1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 w14:paraId="2BD8935B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在有序查找表中查找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ch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的位置，成功返回其位置，失败返回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0</w:t>
            </w:r>
          </w:p>
          <w:p w14:paraId="2E99E69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 w14:paraId="61303B92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low=1;high=v.length;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置区间初值</w:t>
            </w:r>
          </w:p>
          <w:p w14:paraId="126A2E8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 w14:paraId="0E87A66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 w14:paraId="050730C2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找到待查元素</w:t>
            </w:r>
          </w:p>
          <w:p w14:paraId="7FE64190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继续在前半区间进行查找</w:t>
            </w:r>
          </w:p>
          <w:p w14:paraId="3F6E2F4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 else low=mid+1;         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继续在后半区间进行查找</w:t>
            </w:r>
          </w:p>
          <w:p w14:paraId="01182A9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 w14:paraId="172658AB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 w14:paraId="352456F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return 0;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找不到时，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i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0</w:t>
            </w:r>
          </w:p>
          <w:p w14:paraId="4E29F61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3AD2F888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print(SSTable v)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显示当前有序查找表所有元素</w:t>
            </w:r>
          </w:p>
          <w:p w14:paraId="4A955AA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 w14:paraId="5EC3FCC1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 w14:paraId="1FC45F8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 w14:paraId="4B9117E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184EE7AA" w14:textId="77777777" w:rsidR="000672D5" w:rsidRDefault="000000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3.二叉排序树的建立与查找</w:t>
            </w:r>
          </w:p>
          <w:p w14:paraId="261A2A12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 w14:paraId="54CCA8B0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 w14:paraId="4A7051F6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 w14:paraId="52052508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 w14:paraId="2A6A7581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 w14:paraId="512AA84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typedef struct  BiTNode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定义二叉树节点结构</w:t>
            </w:r>
          </w:p>
          <w:p w14:paraId="6C86CAD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{char  data;      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为了方便，数据域只有关键字一项</w:t>
            </w:r>
          </w:p>
          <w:p w14:paraId="0A217208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struct BiTNode *lchild,*rchild;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左右孩子指针域</w:t>
            </w:r>
          </w:p>
          <w:p w14:paraId="40204631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>}BiTNode,*BiTree;</w:t>
            </w:r>
          </w:p>
          <w:p w14:paraId="3131A2D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BOOL SearchBST(BiTree,char,BiTree,BiTree&amp;);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在二叉排序树中查找元素</w:t>
            </w:r>
          </w:p>
          <w:p w14:paraId="5841C2B0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BOOL InsertBST(BiTree &amp;,char);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在二叉排序树中插入元素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</w:t>
            </w:r>
          </w:p>
          <w:p w14:paraId="6DD6C1EF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BOOL DeleteBST(BiTree &amp;,char);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在二叉排序树中删除元素</w:t>
            </w:r>
          </w:p>
          <w:p w14:paraId="62DAF28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Delete(BiTree &amp;);  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删除二叉排序树的根结点</w:t>
            </w:r>
          </w:p>
          <w:p w14:paraId="0496CC8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void InorderBST(BiTree);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中序遍历二叉排序树，即从小到大显示各元素</w:t>
            </w:r>
          </w:p>
          <w:p w14:paraId="28314CAF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 w14:paraId="06578FC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 w14:paraId="68343DC1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 w14:paraId="3731FB3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 w14:paraId="1380431B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 w14:paraId="3A9B248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 w14:paraId="6CD4E79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 w14:paraId="3EC6886B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 w14:paraId="616C39A0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 w14:paraId="0FEB974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 w14:paraId="5C1744B3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 w14:paraId="03B372E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scanf(" %c",&amp;ch);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输入操作选项</w:t>
            </w:r>
          </w:p>
          <w:p w14:paraId="164CB728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 w14:paraId="181B30D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   {case '1':if(!T) printf("The BST has no elem.\n");</w:t>
            </w:r>
          </w:p>
          <w:p w14:paraId="662D10C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else {InorderBST(T);printf("\n");}</w:t>
            </w:r>
          </w:p>
          <w:p w14:paraId="69EA75D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break;</w:t>
            </w:r>
          </w:p>
          <w:p w14:paraId="62B8A6F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 w14:paraId="60EAC326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scanf(" %c",&amp;keyword);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输入要查找元素的关键字</w:t>
            </w:r>
          </w:p>
          <w:p w14:paraId="294D6C16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temp=SearchBST(T,keyword,NULL,p);</w:t>
            </w:r>
          </w:p>
          <w:p w14:paraId="1A385552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if(!temp) printf("%c isn't existed!\n",keyword);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没有找到</w:t>
            </w:r>
          </w:p>
          <w:p w14:paraId="7E2DEFA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else printf("%c has been found!\n",keyword);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成功找到</w:t>
            </w:r>
          </w:p>
          <w:p w14:paraId="434F8A5F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break;</w:t>
            </w:r>
          </w:p>
          <w:p w14:paraId="5D7C3B0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 w14:paraId="01F221B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scanf(" %c",&amp;keyword);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输入要插入元素的关键字</w:t>
            </w:r>
          </w:p>
          <w:p w14:paraId="4104219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temp=InsertBST(T,keyword);</w:t>
            </w:r>
          </w:p>
          <w:p w14:paraId="5689ECA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if(!temp) printf("%c has been existed!\n",keyword);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该元素已经存在</w:t>
            </w:r>
          </w:p>
          <w:p w14:paraId="0448E67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else printf("Sucess to inert %c!\n",keyword);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成功插入</w:t>
            </w:r>
          </w:p>
          <w:p w14:paraId="7BBE1940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break;</w:t>
            </w:r>
          </w:p>
          <w:p w14:paraId="46DBAB0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 w14:paraId="743D124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scanf(" %c",&amp;keyword);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输入要删除元素的关键字</w:t>
            </w:r>
          </w:p>
          <w:p w14:paraId="65F2BC0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temp=DeleteBST(T,keyword);</w:t>
            </w:r>
          </w:p>
          <w:p w14:paraId="2C24462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if(!temp) printf("%c isn't existed!\n",keyword);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该元素不存在</w:t>
            </w:r>
          </w:p>
          <w:p w14:paraId="06A48923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lastRenderedPageBreak/>
              <w:tab/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ab/>
              <w:t>else printf("Sucess to delete %c\n",keyword);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成功删除</w:t>
            </w:r>
          </w:p>
          <w:p w14:paraId="712DA8F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ab/>
              <w:t>break;</w:t>
            </w:r>
          </w:p>
          <w:p w14:paraId="7FB77D0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 w14:paraId="3D44F81F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 w14:paraId="19EF911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 w14:paraId="169E9C7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 w14:paraId="5DE54B0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 w14:paraId="407C6EE3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00B6D36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 w14:paraId="00D90790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以中序方式遍历二叉排序树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，即从小到大显示二叉排序树的所有元素</w:t>
            </w:r>
          </w:p>
          <w:p w14:paraId="2103DD6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 w14:paraId="2C529A31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 w14:paraId="77F21118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 w14:paraId="1C86AC43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758B3CCF" w14:textId="77777777" w:rsidR="000672D5" w:rsidRDefault="000672D5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79A8D36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 w14:paraId="5CC3CABF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在根指针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所指二叉排序树中递归的查找其关键字等于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的元素，若查找成功</w:t>
            </w:r>
          </w:p>
          <w:p w14:paraId="5E45EC9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则指针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p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指向该数据元素，并返回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否则指针指向查找路径上访问的最后一</w:t>
            </w:r>
          </w:p>
          <w:p w14:paraId="3B92F3B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个结点并返回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指针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的双亲，其初始调用值为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NULL</w:t>
            </w:r>
          </w:p>
          <w:p w14:paraId="0F9D760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BOOL tmp1,tmp2;</w:t>
            </w:r>
          </w:p>
          <w:p w14:paraId="26C682C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 w14:paraId="2893CCA8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if(!T) {p=f;return False;}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查找不成功</w:t>
            </w:r>
          </w:p>
          <w:p w14:paraId="491F23F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查找成功</w:t>
            </w:r>
          </w:p>
          <w:p w14:paraId="4AB4B4B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在左子树中继续查找</w:t>
            </w:r>
          </w:p>
          <w:p w14:paraId="1186C55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在右子树中继续查找</w:t>
            </w:r>
          </w:p>
          <w:p w14:paraId="7A4CD4F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if(tmp1||tmp2) return True;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若在子树中查找成功，向上级返回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</w:t>
            </w:r>
          </w:p>
          <w:p w14:paraId="70941E4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return False; 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</w:t>
            </w:r>
          </w:p>
          <w:p w14:paraId="7D5AED32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244AA228" w14:textId="77777777" w:rsidR="000672D5" w:rsidRDefault="000672D5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5E3BB04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 w14:paraId="32E63BC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当二叉排序树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中不存在元素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时，插入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</w:t>
            </w:r>
          </w:p>
          <w:p w14:paraId="45912786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 w14:paraId="6CA629C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if(!SearchBST(T,e,NULL,p))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查找不成功</w:t>
            </w:r>
          </w:p>
          <w:p w14:paraId="3D9D98E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 w14:paraId="620089A6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 w14:paraId="49AD7F12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 w14:paraId="1FF0A03F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if(!p) T=s;  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被插结点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为新的根结点</w:t>
            </w:r>
          </w:p>
          <w:p w14:paraId="6D404808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被插结点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为左孩子</w:t>
            </w:r>
          </w:p>
          <w:p w14:paraId="56184F1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 else p-&gt;rchild=s;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被插结点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为右孩子</w:t>
            </w:r>
          </w:p>
          <w:p w14:paraId="7DA0279B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return True;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成功插入</w:t>
            </w:r>
          </w:p>
          <w:p w14:paraId="041C733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 w14:paraId="527D2CB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return False;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树中已存在关键字为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e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</w:t>
            </w:r>
          </w:p>
          <w:p w14:paraId="272A697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211CB80C" w14:textId="77777777" w:rsidR="000672D5" w:rsidRDefault="000672D5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65CD789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 w14:paraId="1697A5E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若二叉排序树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中存在关键字等于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的数据元素时，则删除该数据元素结点</w:t>
            </w:r>
          </w:p>
          <w:p w14:paraId="52C4441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并返回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否则返回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False</w:t>
            </w:r>
          </w:p>
          <w:p w14:paraId="4E760B63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 w14:paraId="219FC2A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 w14:paraId="08FBA43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if(!T) return False;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不存在关键字等于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</w:t>
            </w:r>
          </w:p>
          <w:p w14:paraId="38D87FA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 w14:paraId="64A59B5B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 w14:paraId="4045D7A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找到关键字等于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key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的数据元素并删除它</w:t>
            </w:r>
          </w:p>
          <w:p w14:paraId="526F53E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继续在左子树中删除</w:t>
            </w:r>
          </w:p>
          <w:p w14:paraId="13F3634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继续在右子树中删除</w:t>
            </w:r>
          </w:p>
          <w:p w14:paraId="7B3516EC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在子树中删除成功，返回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True</w:t>
            </w:r>
          </w:p>
          <w:p w14:paraId="3EBD6467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else return False; 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不存在该元素</w:t>
            </w:r>
          </w:p>
          <w:p w14:paraId="02C1A940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}</w:t>
            </w:r>
          </w:p>
          <w:p w14:paraId="5A86A9F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 w14:paraId="7B32EE33" w14:textId="77777777" w:rsidR="000672D5" w:rsidRDefault="000672D5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</w:p>
          <w:p w14:paraId="6BE9155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 w14:paraId="67E452F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在二叉排序树中删除结点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p,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并重接它的左或右子树</w:t>
            </w:r>
          </w:p>
          <w:p w14:paraId="3D50B08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 w14:paraId="5B90946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if(!p-&gt;rchild)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右子树空，只需重接它的左子树</w:t>
            </w:r>
          </w:p>
          <w:p w14:paraId="549A85E4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 w14:paraId="470F5E6F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 w14:paraId="33A6A3A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 w14:paraId="1AE1745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 w14:paraId="563927AA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if(!p-&gt;lchild)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左子树空，只需重接它的右子树</w:t>
            </w:r>
          </w:p>
          <w:p w14:paraId="69B37A7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 w14:paraId="256E6C5E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 w14:paraId="1840280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 w14:paraId="704C016F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 w14:paraId="2EDFF351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else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左右子树均不空</w:t>
            </w:r>
          </w:p>
          <w:p w14:paraId="608624CB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 w14:paraId="153E6CB2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 w14:paraId="16DCA030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lastRenderedPageBreak/>
              <w:t xml:space="preserve">   while(s-&gt;rchild)</w:t>
            </w:r>
          </w:p>
          <w:p w14:paraId="28FA1BC5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  {q=s;s=s-&gt;rchild;}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转左，然后向右走到尽头</w:t>
            </w:r>
          </w:p>
          <w:p w14:paraId="1E080F3D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p-&gt;data=s-&gt;data;     //s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指向被删结点的“前驱”</w:t>
            </w:r>
          </w:p>
          <w:p w14:paraId="363D5341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重接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*q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的右子树</w:t>
            </w:r>
          </w:p>
          <w:p w14:paraId="69AFB203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重接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*q</w:t>
            </w:r>
            <w:r>
              <w:rPr>
                <w:rFonts w:ascii="Times New Roman" w:eastAsia="楷体_GB2312" w:hAnsi="Times New Roman" w:cs="Times New Roman" w:hint="eastAsia"/>
                <w:b w:val="0"/>
                <w:bCs w:val="0"/>
                <w:kern w:val="2"/>
                <w:sz w:val="24"/>
                <w:szCs w:val="24"/>
              </w:rPr>
              <w:t>的左子树</w:t>
            </w:r>
          </w:p>
          <w:p w14:paraId="144D0F4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 w14:paraId="6B501019" w14:textId="77777777" w:rsidR="000672D5" w:rsidRDefault="00000000">
            <w:pPr>
              <w:pStyle w:val="2"/>
              <w:spacing w:line="360" w:lineRule="auto"/>
              <w:ind w:firstLineChars="200" w:firstLine="480"/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 w14:paraId="79869234" w14:textId="77777777" w:rsidR="000672D5" w:rsidRDefault="000672D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AA3D04C" w14:textId="77777777" w:rsidR="000672D5" w:rsidRDefault="000672D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97AD3BE" w14:textId="77777777" w:rsidR="000672D5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3819FB96" w14:textId="77777777" w:rsidR="000672D5" w:rsidRDefault="000672D5">
            <w:pPr>
              <w:pStyle w:val="a7"/>
              <w:jc w:val="left"/>
            </w:pPr>
          </w:p>
          <w:p w14:paraId="57D581FB" w14:textId="77777777" w:rsidR="000672D5" w:rsidRDefault="000672D5">
            <w:pPr>
              <w:pStyle w:val="a7"/>
              <w:rPr>
                <w:rFonts w:ascii="宋体" w:eastAsia="宋体" w:hAnsi="宋体"/>
                <w:sz w:val="24"/>
                <w:szCs w:val="24"/>
              </w:rPr>
            </w:pPr>
          </w:p>
          <w:p w14:paraId="34E867E1" w14:textId="77777777" w:rsidR="000672D5" w:rsidRDefault="00000000">
            <w:pPr>
              <w:pStyle w:val="a7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150C8020" wp14:editId="1B9C0001">
                  <wp:extent cx="3638550" cy="2791460"/>
                  <wp:effectExtent l="0" t="0" r="0" b="8890"/>
                  <wp:docPr id="1028" name="图片 3" descr="IMG_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/>
                        </pic:nvPicPr>
                        <pic:blipFill>
                          <a:blip r:embed="rId5" cstate="print"/>
                          <a:srcRect l="7507" t="8150"/>
                          <a:stretch/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E5F994" w14:textId="77777777" w:rsidR="000672D5" w:rsidRDefault="00000000">
            <w:pPr>
              <w:pStyle w:val="a7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4AB8D891" wp14:editId="305900FA">
                  <wp:extent cx="3657600" cy="2200910"/>
                  <wp:effectExtent l="0" t="0" r="0" b="8890"/>
                  <wp:docPr id="1029" name="图片 4" descr="IMG_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/>
                        </pic:nvPicPr>
                        <pic:blipFill>
                          <a:blip r:embed="rId5" cstate="print"/>
                          <a:srcRect l="7022" t="6476"/>
                          <a:stretch/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4909C" w14:textId="77777777" w:rsidR="000672D5" w:rsidRDefault="000672D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34C9573" w14:textId="77777777" w:rsidR="000672D5" w:rsidRDefault="00000000">
            <w:r>
              <w:rPr>
                <w:noProof/>
              </w:rPr>
              <w:drawing>
                <wp:inline distT="0" distB="0" distL="0" distR="0" wp14:anchorId="6187498A" wp14:editId="1E1D215B">
                  <wp:extent cx="3819525" cy="2876550"/>
                  <wp:effectExtent l="0" t="0" r="9525" b="0"/>
                  <wp:docPr id="1030" name="图片 5" descr="IMG_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/>
                        </pic:nvPicPr>
                        <pic:blipFill>
                          <a:blip r:embed="rId6" cstate="print"/>
                          <a:srcRect t="8761"/>
                          <a:stretch/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E4261" w14:textId="77777777" w:rsidR="000672D5" w:rsidRDefault="000672D5"/>
          <w:p w14:paraId="0A1568C5" w14:textId="77777777" w:rsidR="000672D5" w:rsidRDefault="000672D5"/>
          <w:p w14:paraId="726105C3" w14:textId="77777777" w:rsidR="000672D5" w:rsidRDefault="000672D5"/>
          <w:p w14:paraId="0F26EC86" w14:textId="77777777" w:rsidR="000672D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四 </w:t>
            </w:r>
          </w:p>
          <w:p w14:paraId="634C8CB2" w14:textId="77777777" w:rsidR="000672D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分析：学会</w:t>
            </w:r>
            <w:r>
              <w:rPr>
                <w:rFonts w:ascii="宋体" w:hAnsi="宋体" w:cs="宋体" w:hint="eastAsia"/>
                <w:sz w:val="24"/>
              </w:rPr>
              <w:t>掌握二叉排序树的构造和查找方法。</w:t>
            </w:r>
          </w:p>
          <w:p w14:paraId="0ABE7577" w14:textId="77777777" w:rsidR="000672D5" w:rsidRDefault="000672D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7ACFFD1" w14:textId="77777777" w:rsidR="000672D5" w:rsidRDefault="000672D5"/>
          <w:p w14:paraId="52DEC77F" w14:textId="77777777" w:rsidR="000672D5" w:rsidRDefault="000672D5"/>
          <w:p w14:paraId="4798336B" w14:textId="77777777" w:rsidR="000672D5" w:rsidRDefault="000672D5"/>
          <w:p w14:paraId="34F9795F" w14:textId="77777777" w:rsidR="000672D5" w:rsidRDefault="000672D5"/>
          <w:p w14:paraId="61B201C2" w14:textId="77777777" w:rsidR="000672D5" w:rsidRDefault="000672D5"/>
          <w:p w14:paraId="04FA5DED" w14:textId="77777777" w:rsidR="000672D5" w:rsidRDefault="000672D5"/>
          <w:p w14:paraId="13F1F689" w14:textId="77777777" w:rsidR="000672D5" w:rsidRDefault="000672D5"/>
          <w:p w14:paraId="448BAA67" w14:textId="77777777" w:rsidR="000672D5" w:rsidRDefault="000672D5"/>
          <w:p w14:paraId="3D1519F2" w14:textId="77777777" w:rsidR="000672D5" w:rsidRDefault="000672D5"/>
          <w:p w14:paraId="6D911B4C" w14:textId="77777777" w:rsidR="000672D5" w:rsidRDefault="000672D5"/>
          <w:p w14:paraId="72D13043" w14:textId="77777777" w:rsidR="000672D5" w:rsidRDefault="000672D5"/>
          <w:p w14:paraId="5E356BB4" w14:textId="77777777" w:rsidR="000672D5" w:rsidRDefault="000672D5"/>
          <w:p w14:paraId="4271D1D9" w14:textId="77777777" w:rsidR="000672D5" w:rsidRDefault="000672D5"/>
          <w:p w14:paraId="238C5C88" w14:textId="77777777" w:rsidR="000672D5" w:rsidRDefault="000672D5"/>
          <w:p w14:paraId="5AC69A0E" w14:textId="77777777" w:rsidR="000672D5" w:rsidRDefault="000672D5"/>
          <w:p w14:paraId="10110453" w14:textId="77777777" w:rsidR="000672D5" w:rsidRDefault="000672D5"/>
          <w:p w14:paraId="77DF9394" w14:textId="77777777" w:rsidR="000672D5" w:rsidRDefault="000672D5"/>
          <w:p w14:paraId="572D9425" w14:textId="77777777" w:rsidR="000672D5" w:rsidRDefault="000672D5"/>
          <w:p w14:paraId="0A992131" w14:textId="77777777" w:rsidR="000672D5" w:rsidRDefault="000672D5"/>
          <w:p w14:paraId="2F9B0ECC" w14:textId="77777777" w:rsidR="000672D5" w:rsidRDefault="000672D5"/>
          <w:p w14:paraId="6A937236" w14:textId="77777777" w:rsidR="000672D5" w:rsidRDefault="000672D5"/>
          <w:p w14:paraId="3591741C" w14:textId="77777777" w:rsidR="000672D5" w:rsidRDefault="000672D5"/>
          <w:p w14:paraId="28201EA1" w14:textId="77777777" w:rsidR="000672D5" w:rsidRDefault="000672D5"/>
          <w:p w14:paraId="7343D2C3" w14:textId="77777777" w:rsidR="000672D5" w:rsidRDefault="000672D5"/>
          <w:p w14:paraId="0BF97F99" w14:textId="77777777" w:rsidR="000672D5" w:rsidRDefault="000672D5"/>
        </w:tc>
      </w:tr>
    </w:tbl>
    <w:p w14:paraId="1E0C686A" w14:textId="77777777" w:rsidR="000672D5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5D0E6360" w14:textId="77777777" w:rsidR="000672D5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0C0754E9" w14:textId="77777777" w:rsidR="000672D5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10512BDD" w14:textId="77777777" w:rsidR="000672D5" w:rsidRDefault="000672D5">
      <w:pPr>
        <w:spacing w:line="320" w:lineRule="exact"/>
        <w:ind w:rightChars="-241" w:right="-506"/>
        <w:jc w:val="left"/>
      </w:pPr>
    </w:p>
    <w:sectPr w:rsidR="000672D5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07043168">
    <w:abstractNumId w:val="1"/>
  </w:num>
  <w:num w:numId="2" w16cid:durableId="441802273">
    <w:abstractNumId w:val="2"/>
  </w:num>
  <w:num w:numId="3" w16cid:durableId="85970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D5"/>
    <w:rsid w:val="000672D5"/>
    <w:rsid w:val="007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13A4"/>
  <w15:docId w15:val="{DE95296C-59A7-414C-A090-9062DD8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42</cp:revision>
  <cp:lastPrinted>2022-10-05T02:07:00Z</cp:lastPrinted>
  <dcterms:created xsi:type="dcterms:W3CDTF">2021-09-24T08:04:00Z</dcterms:created>
  <dcterms:modified xsi:type="dcterms:W3CDTF">2023-06-28T17:23:00Z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