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7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21级1班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贺晓宇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5-6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2023.4.3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4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lang w:val="zh-CN"/>
              </w:rPr>
              <w:t>树与二叉树的实现及应用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掌握二叉树的特点及其存储方式。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掌握二叉树的创建和显示方法。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复习二叉树遍历的概念，掌握二叉树遍历的基本方法。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掌握求二叉树的叶子节点数、树的总结点数和树的深度等基本算法。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用先序法建立一颗二叉树，并能按照广义表表示法显示二叉树结构。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编写先序遍历、中序遍历、后序遍历程序。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编写求二叉树结点数、树的总结点树和深度的程序。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设计选择式菜单，以选择菜单的方式进行操作。</w:t>
            </w: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spacing w:line="400" w:lineRule="exac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装有并能运行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VS2019的电脑。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#include &lt;stdio.h&gt;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#include&lt;malloc.h&gt;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#define MAX 100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int count = 0;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typedef struct tnode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char data;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struct tnode* lchild, * rchild;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}BT;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BT* CreateBTree()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BT* 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char ch;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scanf("%c", &amp;ch);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getchar();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if (ch == '0')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t = NULL;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t = (BT*)malloc(sizeof(BT));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t-&gt;data = ch;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printf("请输入%c结点左孩子结点:",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t-&gt;lchild = CreateBTree();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printf("请输入%c结点右孩子结点:",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t-&gt;lchild = CreateBTree();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return 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ShowBTree(BT*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if (T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printf("%c",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if (T-&gt;lchild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printf("(");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ShowBTree(T-&gt;lchild);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if (T-&gt;rchild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printf(",");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ShowBTree(T-&gt;rchild);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printf("(");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if (T-&gt;rchild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printf(")");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ShowBTree(T-&gt;lchild);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(T-&gt;rchild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printf(",");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ShowBTree(T-&gt;rchild);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printf(")");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PreOrder(BT*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if (T == NULL) return;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printf("%c",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PreOrder(T-&gt;lchild);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PreOrder(T-&gt;rchild);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InOrder(BT *T)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if (T == NULL) return;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InOrder(T-&gt;lchild);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printf("%c",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InOrder(T-&gt;rchild);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PostOrder(BT 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if (T== NULL) return;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PostOrder(T-&gt;lchild);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PostOrder(T-&gt;rchild);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 % c",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LevelOrder(BT*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int f, r;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BT* p, * q[MAX];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 = 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if (p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f = 1; q[f] = p; r = 2;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while (f != r)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p = q[f];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printf("%c", p-&gt;data);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if (p-&gt;lchild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q[r] = p-&gt;lchild; r = (r + 1) % MAX;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if (p-&gt;rchild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q[r] = p-&gt;rchild;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r = (r + 1) % MAX;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f = (f + 1) % MAX;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Leafnum(BT*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if (T)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if (T-&gt;lchild == NULL &amp;&amp; T-&gt;rchild ==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count++;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Leafnum(T-&gt;lchild);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Leafnum(T-&gt;rchild);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Nodenum(BT*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if (T)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count++;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Nodenum(T-&gt;lchild);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Nodenum(T-&gt;rchild);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int TreeDepth(BT*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int ldep = 0, rdep = 0;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if (T ==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return 0;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ldep = TreeDepth(T-&gt;lchild);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rdep = TreeDepth(T-&gt;rchild);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if (ldep &gt; rdep)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return ldep + 1;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return rdep + 1;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MenuTree()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           二叉树子系统");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printf("\n=======================");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1-建立一个新二叉树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2-广义表 表示法显示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3-先序遍历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4-中序遍历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5-后序遍历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6-层次遍历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7-求叶子树结点数目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8-求二叉树总结点数目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9-求树深度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0-返回    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printf("\n|===================");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printf("\n请输入菜单号(0-9) :");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main()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BT* T = NULL;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char  ch1, ch2, a;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ch1 = 'y';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while (ch1 == 'y' || ch1 == 'Y')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MenuTree();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scanf("%c", &amp;ch2);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getchar();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switch (ch2)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case'1':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printf("请按先序序列输入二叉树的结点:\n");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printf("说明：输入结点后按回车键('0'表示后继结点为空):\n");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printf("请输入根结点:");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T = CreateBTree();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printf("二叉树成功建立！");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case'2':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printf("二叉树广义表表示法如下：");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ShowBTree(T);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case'3':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printf("二叉树的先序遍历序列为：");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PreOrder(T);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case'4':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printf("二叉树的中序遍历序列为：");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InOrder(T);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case'5':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printf("二叉树的后序遍历序列为：");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PostOrder(T);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case'6':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printf("二叉树的层次遍历序列为：");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LevelOrder(T);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case'7':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count = 0; Leafnum(T);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printf("该二叉树共有%d个叶子。", count);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case'8':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count = 0; Nodenum(T);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printf("该二叉树共有%d个结点。", count);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case'9':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printf("该二叉树的深度是%d.", TreeDepth(T));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case'0':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ch1 = 'n';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default: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printf("输入有误，请输入0-9进行选择！");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if (ch2 != '0')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printf("\n按回车键继续，按任意键返回主菜单！\n");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a = getchar();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if (a != '\xA')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getchar();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ch1 = 'n';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  <w:r>
              <w:rPr>
                <w:rFonts w:hint="eastAsia" w:ascii="宋体" w:hAnsi="宋体" w:cs="宋体"/>
                <w:sz w:val="24"/>
              </w:rPr>
              <w:t>结果及分析</w:t>
            </w: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  <w: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44450</wp:posOffset>
                  </wp:positionH>
                  <wp:positionV relativeFrom="paragraph">
                    <wp:posOffset>102870</wp:posOffset>
                  </wp:positionV>
                  <wp:extent cx="6116955" cy="3199130"/>
                  <wp:effectExtent l="0" t="0" r="17145" b="1270"/>
                  <wp:wrapSquare wrapText="bothSides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6955" cy="3199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bookmarkStart w:id="0" w:name="_GoBack"/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-7127240</wp:posOffset>
                  </wp:positionV>
                  <wp:extent cx="6116955" cy="3199130"/>
                  <wp:effectExtent l="0" t="0" r="17145" b="1270"/>
                  <wp:wrapSquare wrapText="bothSides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6955" cy="3199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bookmarkEnd w:id="0"/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DC34C0"/>
    <w:multiLevelType w:val="singleLevel"/>
    <w:tmpl w:val="34DC34C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Y3ZjJkNjQ5NzdiNGFlNmMxMmQ1MzA4NDBiODZjNDcifQ=="/>
  </w:docVars>
  <w:rsids>
    <w:rsidRoot w:val="00000000"/>
    <w:rsid w:val="55E47F52"/>
    <w:rsid w:val="5B291EA2"/>
    <w:rsid w:val="734D388A"/>
    <w:rsid w:val="75BF3687"/>
    <w:rsid w:val="75D10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8">
    <w:name w:val="Default Paragraph Font"/>
    <w:qFormat/>
    <w:uiPriority w:val="1"/>
  </w:style>
  <w:style w:type="table" w:default="1" w:styleId="7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character" w:customStyle="1" w:styleId="9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5"/>
    <w:qFormat/>
    <w:uiPriority w:val="99"/>
    <w:rPr>
      <w:sz w:val="18"/>
      <w:szCs w:val="18"/>
    </w:rPr>
  </w:style>
  <w:style w:type="paragraph" w:customStyle="1" w:styleId="11">
    <w:name w:val="Char"/>
    <w:basedOn w:val="1"/>
    <w:qFormat/>
    <w:uiPriority w:val="0"/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table" w:customStyle="1" w:styleId="13">
    <w:name w:val="网格型浅色1"/>
    <w:basedOn w:val="7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4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1170</Words>
  <Characters>3157</Characters>
  <Paragraphs>863</Paragraphs>
  <TotalTime>4</TotalTime>
  <ScaleCrop>false</ScaleCrop>
  <LinksUpToDate>false</LinksUpToDate>
  <CharactersWithSpaces>4056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admin</cp:lastModifiedBy>
  <cp:lastPrinted>2022-10-05T02:07:00Z</cp:lastPrinted>
  <dcterms:modified xsi:type="dcterms:W3CDTF">2023-04-20T12:14:13Z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25F0E5D89F034CD48D1B73BEB396EC3A_13</vt:lpwstr>
  </property>
</Properties>
</file>