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14E2B" w14:textId="77777777" w:rsidR="00ED2FEF" w:rsidRDefault="00000000"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《数据结构综合设计》实验报告</w:t>
      </w:r>
    </w:p>
    <w:tbl>
      <w:tblPr>
        <w:tblW w:w="9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 w:rsidR="00ED2FEF" w14:paraId="30E14601" w14:textId="77777777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094BA" w14:textId="77777777" w:rsidR="00ED2FEF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65386" w14:textId="77777777" w:rsidR="00ED2FEF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人工智能与大数据学院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F1F1C" w14:textId="77777777" w:rsidR="00ED2FEF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95070" w14:textId="77777777" w:rsidR="00ED2FEF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虚拟现实技术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F954F" w14:textId="77777777" w:rsidR="00ED2FEF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FA927" w14:textId="77777777" w:rsidR="00ED2FEF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91282" w14:textId="77777777" w:rsidR="00ED2FEF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学生姓名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80128" w14:textId="7366449B" w:rsidR="00ED2FEF" w:rsidRDefault="00BA016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陈佳宁</w:t>
            </w:r>
          </w:p>
        </w:tc>
      </w:tr>
      <w:tr w:rsidR="00ED2FEF" w14:paraId="31D9AB84" w14:textId="77777777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77279" w14:textId="77777777" w:rsidR="00ED2FEF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48FF6B31" w14:textId="77777777" w:rsidR="00ED2FEF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00B79" w14:textId="77777777" w:rsidR="00ED2FEF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5-6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4DE2D" w14:textId="77777777" w:rsidR="00ED2FEF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2F4C272F" w14:textId="77777777" w:rsidR="00ED2FEF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810D1" w14:textId="77777777" w:rsidR="00ED2FEF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2023.4.3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9D420" w14:textId="77777777" w:rsidR="00ED2FEF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BC449" w14:textId="77777777" w:rsidR="00ED2FEF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61D9A" w14:textId="77777777" w:rsidR="00ED2FEF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教师姓名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A8B2A" w14:textId="77777777" w:rsidR="00ED2FEF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李昊康</w:t>
            </w:r>
          </w:p>
        </w:tc>
      </w:tr>
      <w:tr w:rsidR="00ED2FEF" w14:paraId="0ABEFC2A" w14:textId="77777777">
        <w:trPr>
          <w:trHeight w:val="754"/>
          <w:jc w:val="center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5B7F4" w14:textId="77777777" w:rsidR="00ED2FEF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ECCAE" w14:textId="77777777" w:rsidR="00ED2FEF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lang w:val="zh-CN"/>
              </w:rPr>
              <w:t>树与二叉树的实现及应用</w:t>
            </w:r>
          </w:p>
        </w:tc>
      </w:tr>
      <w:tr w:rsidR="00ED2FEF" w14:paraId="69FDEE21" w14:textId="77777777">
        <w:trPr>
          <w:trHeight w:val="754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C9FA3" w14:textId="77777777" w:rsidR="00ED2FEF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39E51BE3" w14:textId="77777777" w:rsidR="00ED2FEF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BADFB" w14:textId="77777777" w:rsidR="00ED2FEF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ascii="宋体" w:hAnsi="宋体" w:cs="宋体" w:hint="eastAsia"/>
                <w:sz w:val="24"/>
              </w:rPr>
              <w:t xml:space="preserve">验证型实验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设计型实验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综合型实验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成绩：85</w:t>
            </w:r>
          </w:p>
        </w:tc>
      </w:tr>
      <w:tr w:rsidR="00ED2FEF" w14:paraId="07F15CAF" w14:textId="77777777">
        <w:trPr>
          <w:trHeight w:val="2643"/>
          <w:jc w:val="center"/>
        </w:trPr>
        <w:tc>
          <w:tcPr>
            <w:tcW w:w="986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A55FF3" w14:textId="77777777" w:rsidR="00ED2FEF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实验目的及具体要求</w:t>
            </w:r>
          </w:p>
          <w:p w14:paraId="5C5EBFB2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实验目的：</w:t>
            </w:r>
          </w:p>
          <w:p w14:paraId="39ED0860" w14:textId="77777777" w:rsidR="00ED2FEF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掌握二叉树的特点及其存储方式。</w:t>
            </w:r>
          </w:p>
          <w:p w14:paraId="55671640" w14:textId="77777777" w:rsidR="00ED2FEF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掌握二叉树的创建和显示方法。</w:t>
            </w:r>
          </w:p>
          <w:p w14:paraId="6ECD8B1C" w14:textId="77777777" w:rsidR="00ED2FEF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复习二叉树遍历的概念，掌握二叉树遍历的基本方法。</w:t>
            </w:r>
          </w:p>
          <w:p w14:paraId="5E5EA6A8" w14:textId="77777777" w:rsidR="00ED2FEF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掌握求二叉树的叶子节点数、树的总结点数和树的深度等基本算法。</w:t>
            </w:r>
          </w:p>
          <w:p w14:paraId="702C740A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具体要求：</w:t>
            </w:r>
          </w:p>
          <w:p w14:paraId="746C8AE2" w14:textId="77777777" w:rsidR="00ED2FEF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用先序法建立一颗二叉树，并能按照广义表表示法显示二叉树结构。</w:t>
            </w:r>
          </w:p>
          <w:p w14:paraId="0318E5A2" w14:textId="77777777" w:rsidR="00ED2FEF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编写先序遍历、中序遍历、后序遍历程序。</w:t>
            </w:r>
          </w:p>
          <w:p w14:paraId="6D2E301F" w14:textId="77777777" w:rsidR="00ED2FEF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编写求二叉树结点数、树的总结点树和深度的程序。</w:t>
            </w:r>
          </w:p>
          <w:p w14:paraId="1FF8FEEA" w14:textId="77777777" w:rsidR="00ED2FEF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设计选择式菜单，以选择菜单的方式进行操作。</w:t>
            </w:r>
          </w:p>
          <w:p w14:paraId="2E5825E9" w14:textId="77777777" w:rsidR="00ED2FEF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实验仪器、设备和材料</w:t>
            </w:r>
          </w:p>
          <w:p w14:paraId="06B31964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装有并能运行VS2019的电脑。</w:t>
            </w:r>
          </w:p>
          <w:p w14:paraId="1FE1B838" w14:textId="77777777" w:rsidR="00ED2FEF" w:rsidRDefault="00ED2FEF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164FA3C" w14:textId="77777777" w:rsidR="00ED2FEF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实验内容、步骤及实验数据记录</w:t>
            </w:r>
          </w:p>
          <w:p w14:paraId="09E0AAFD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#include &lt;stdio.h&gt;</w:t>
            </w:r>
          </w:p>
          <w:p w14:paraId="0B0C6190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#include&lt;malloc.h&gt;</w:t>
            </w:r>
          </w:p>
          <w:p w14:paraId="750786E2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#define MAX 100</w:t>
            </w:r>
          </w:p>
          <w:p w14:paraId="3CCE876F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 count = 0;</w:t>
            </w:r>
          </w:p>
          <w:p w14:paraId="5A2E8690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typedef struct tnode</w:t>
            </w:r>
          </w:p>
          <w:p w14:paraId="45ED28F7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36495FBA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char data;</w:t>
            </w:r>
          </w:p>
          <w:p w14:paraId="37EA2DCD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struct tnode* lchild, * rchild;</w:t>
            </w:r>
          </w:p>
          <w:p w14:paraId="2DEBD309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}BT;</w:t>
            </w:r>
          </w:p>
          <w:p w14:paraId="4B0BD7A3" w14:textId="77777777" w:rsidR="00ED2FEF" w:rsidRDefault="00ED2FEF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205C5A1D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BT* CreateBTree()</w:t>
            </w:r>
          </w:p>
          <w:p w14:paraId="11F9D278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{</w:t>
            </w:r>
          </w:p>
          <w:p w14:paraId="380C0775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BT* t;</w:t>
            </w:r>
          </w:p>
          <w:p w14:paraId="4086E061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char ch;</w:t>
            </w:r>
          </w:p>
          <w:p w14:paraId="115AD104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scanf("%c", &amp;ch);</w:t>
            </w:r>
          </w:p>
          <w:p w14:paraId="64114FE2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getchar();</w:t>
            </w:r>
          </w:p>
          <w:p w14:paraId="07326B3E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if (ch == '0')</w:t>
            </w:r>
          </w:p>
          <w:p w14:paraId="3448F0B5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t = NULL;</w:t>
            </w:r>
          </w:p>
          <w:p w14:paraId="6D4718A8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else</w:t>
            </w:r>
          </w:p>
          <w:p w14:paraId="5B89DB1E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{</w:t>
            </w:r>
          </w:p>
          <w:p w14:paraId="52A7F1ED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t = (BT*)malloc(sizeof(BT));</w:t>
            </w:r>
          </w:p>
          <w:p w14:paraId="0FF8FDBF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t-&gt;data = ch;</w:t>
            </w:r>
          </w:p>
          <w:p w14:paraId="5E2B4A66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printf("请输入%c结点左孩子结点:", t-&gt;data);</w:t>
            </w:r>
          </w:p>
          <w:p w14:paraId="3DD205DE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t-&gt;lchild = CreateBTree();</w:t>
            </w:r>
          </w:p>
          <w:p w14:paraId="3D37F52F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printf("请输入%c结点右孩子结点:", t-&gt;data);</w:t>
            </w:r>
          </w:p>
          <w:p w14:paraId="26C5D641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t-&gt;lchild = CreateBTree();</w:t>
            </w:r>
          </w:p>
          <w:p w14:paraId="0EB94EB6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}</w:t>
            </w:r>
          </w:p>
          <w:p w14:paraId="760D6073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return t;</w:t>
            </w:r>
          </w:p>
          <w:p w14:paraId="7A3A0ECA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205654B2" w14:textId="77777777" w:rsidR="00ED2FEF" w:rsidRDefault="00ED2FEF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2AFBE723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ShowBTree(BT* T)</w:t>
            </w:r>
          </w:p>
          <w:p w14:paraId="1CDF0594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32E5CCC4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if (T != NULL)</w:t>
            </w:r>
          </w:p>
          <w:p w14:paraId="34ED586A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{</w:t>
            </w:r>
          </w:p>
          <w:p w14:paraId="1065B2DA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printf("%c", T-&gt;data);</w:t>
            </w:r>
          </w:p>
          <w:p w14:paraId="288B0E98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if (T-&gt;lchild != NULL)</w:t>
            </w:r>
          </w:p>
          <w:p w14:paraId="79BB95F0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{</w:t>
            </w:r>
          </w:p>
          <w:p w14:paraId="2C740549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printf("(");</w:t>
            </w:r>
          </w:p>
          <w:p w14:paraId="79FB86FA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ShowBTree(T-&gt;lchild);</w:t>
            </w:r>
          </w:p>
          <w:p w14:paraId="41760D45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if (T-&gt;rchild != NULL)</w:t>
            </w:r>
          </w:p>
          <w:p w14:paraId="68E7F1FF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{</w:t>
            </w:r>
          </w:p>
          <w:p w14:paraId="253BACFD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printf(",");</w:t>
            </w:r>
          </w:p>
          <w:p w14:paraId="7D682838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ShowBTree(T-&gt;rchild);</w:t>
            </w:r>
          </w:p>
          <w:p w14:paraId="1FDBE308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}</w:t>
            </w:r>
          </w:p>
          <w:p w14:paraId="51A178F4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printf("(");</w:t>
            </w:r>
          </w:p>
          <w:p w14:paraId="3AAA1AAF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}</w:t>
            </w:r>
          </w:p>
          <w:p w14:paraId="2ACE7096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else</w:t>
            </w:r>
          </w:p>
          <w:p w14:paraId="4CC1E922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 if (T-&gt;rchild != NULL)</w:t>
            </w:r>
          </w:p>
          <w:p w14:paraId="4619917F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{</w:t>
            </w:r>
          </w:p>
          <w:p w14:paraId="5DEF8E4D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printf(")");</w:t>
            </w:r>
          </w:p>
          <w:p w14:paraId="4A32FFA8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ShowBTree(T-&gt;lchild);</w:t>
            </w:r>
          </w:p>
          <w:p w14:paraId="2186A826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(T-&gt;rchild != NULL)</w:t>
            </w:r>
          </w:p>
          <w:p w14:paraId="45ED84A8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44070C7A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printf(",");</w:t>
            </w:r>
          </w:p>
          <w:p w14:paraId="5D76904A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ShowBTree(T-&gt;rchild);</w:t>
            </w:r>
          </w:p>
          <w:p w14:paraId="288A5D45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5F28F99B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printf(")");</w:t>
            </w:r>
          </w:p>
          <w:p w14:paraId="41FC8B78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}</w:t>
            </w:r>
          </w:p>
          <w:p w14:paraId="107F6478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}</w:t>
            </w:r>
          </w:p>
          <w:p w14:paraId="023E1C53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23D14FA1" w14:textId="77777777" w:rsidR="00ED2FEF" w:rsidRDefault="00ED2FEF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2FE8A52A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PreOrder(BT* T)</w:t>
            </w:r>
          </w:p>
          <w:p w14:paraId="0B15064A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409F0A0B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if (T == NULL) return;</w:t>
            </w:r>
          </w:p>
          <w:p w14:paraId="30511493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else</w:t>
            </w:r>
          </w:p>
          <w:p w14:paraId="318F174E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{</w:t>
            </w:r>
          </w:p>
          <w:p w14:paraId="597DE540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printf("%c", T-&gt;data);</w:t>
            </w:r>
          </w:p>
          <w:p w14:paraId="4DD0A0E4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PreOrder(T-&gt;lchild);</w:t>
            </w:r>
          </w:p>
          <w:p w14:paraId="57B92018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PreOrder(T-&gt;rchild);</w:t>
            </w:r>
          </w:p>
          <w:p w14:paraId="74112DAE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}</w:t>
            </w:r>
          </w:p>
          <w:p w14:paraId="52125ACE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25326E93" w14:textId="77777777" w:rsidR="00ED2FEF" w:rsidRDefault="00ED2FEF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1AC8B9CC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InOrder(BT *T)</w:t>
            </w:r>
          </w:p>
          <w:p w14:paraId="218C8A06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2797C386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if (T == NULL) return;</w:t>
            </w:r>
          </w:p>
          <w:p w14:paraId="0434C021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else</w:t>
            </w:r>
          </w:p>
          <w:p w14:paraId="76BB5A4C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{</w:t>
            </w:r>
          </w:p>
          <w:p w14:paraId="0C840B2D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InOrder(T-&gt;lchild);</w:t>
            </w:r>
          </w:p>
          <w:p w14:paraId="40AD70AC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printf("%c", T-&gt;data);</w:t>
            </w:r>
          </w:p>
          <w:p w14:paraId="58C86095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InOrder(T-&gt;rchild);</w:t>
            </w:r>
          </w:p>
          <w:p w14:paraId="1A2E15C3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}</w:t>
            </w:r>
          </w:p>
          <w:p w14:paraId="7505A750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74F0A138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PostOrder(BT * T)</w:t>
            </w:r>
          </w:p>
          <w:p w14:paraId="4E65D69B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{</w:t>
            </w:r>
          </w:p>
          <w:p w14:paraId="33E6DC7D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if (T== NULL) return;</w:t>
            </w:r>
          </w:p>
          <w:p w14:paraId="3AA57BA1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else</w:t>
            </w:r>
          </w:p>
          <w:p w14:paraId="7984AF9E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72524252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PostOrder(T-&gt;lchild);</w:t>
            </w:r>
          </w:p>
          <w:p w14:paraId="58C742CB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PostOrder(T-&gt;rchild);</w:t>
            </w:r>
          </w:p>
          <w:p w14:paraId="6F5A3B16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printf(" % c", T-&gt;data);</w:t>
            </w:r>
          </w:p>
          <w:p w14:paraId="7399B6EC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6B0B665B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2F629D2E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LevelOrder(BT* T)</w:t>
            </w:r>
          </w:p>
          <w:p w14:paraId="7534CBBE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057936A8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int f, r;</w:t>
            </w:r>
          </w:p>
          <w:p w14:paraId="16327D9C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BT* p, * q[MAX];</w:t>
            </w:r>
          </w:p>
          <w:p w14:paraId="2A099474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p = T;</w:t>
            </w:r>
          </w:p>
          <w:p w14:paraId="4C90E441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if (p != NULL)</w:t>
            </w:r>
          </w:p>
          <w:p w14:paraId="6D9181B4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{</w:t>
            </w:r>
          </w:p>
          <w:p w14:paraId="0229CC68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f = 1; q[f] = p; r = 2;</w:t>
            </w:r>
          </w:p>
          <w:p w14:paraId="1893688E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}</w:t>
            </w:r>
          </w:p>
          <w:p w14:paraId="6A1EE0F5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while (f != r)</w:t>
            </w:r>
          </w:p>
          <w:p w14:paraId="3DA911E3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{</w:t>
            </w:r>
          </w:p>
          <w:p w14:paraId="1A20071C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p = q[f];</w:t>
            </w:r>
          </w:p>
          <w:p w14:paraId="59BD8840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printf("%c", p-&gt;data);</w:t>
            </w:r>
          </w:p>
          <w:p w14:paraId="5720D93D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if (p-&gt;lchild != NULL)</w:t>
            </w:r>
          </w:p>
          <w:p w14:paraId="223AD8C5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{</w:t>
            </w:r>
          </w:p>
          <w:p w14:paraId="469ACEB7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q[r] = p-&gt;lchild; r = (r + 1) % MAX;</w:t>
            </w:r>
          </w:p>
          <w:p w14:paraId="3BF91175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}</w:t>
            </w:r>
          </w:p>
          <w:p w14:paraId="5D1F7A36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if (p-&gt;rchild != NULL)</w:t>
            </w:r>
          </w:p>
          <w:p w14:paraId="1BA0591D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{</w:t>
            </w:r>
          </w:p>
          <w:p w14:paraId="71876BCC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q[r] = p-&gt;rchild;</w:t>
            </w:r>
          </w:p>
          <w:p w14:paraId="733F6F23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r = (r + 1) % MAX;</w:t>
            </w:r>
          </w:p>
          <w:p w14:paraId="63977FA2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}</w:t>
            </w:r>
          </w:p>
          <w:p w14:paraId="460855AC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f = (f + 1) % MAX;</w:t>
            </w:r>
          </w:p>
          <w:p w14:paraId="48CB8FEF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}</w:t>
            </w:r>
          </w:p>
          <w:p w14:paraId="445DA59B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57A706B8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Leafnum(BT* T)</w:t>
            </w:r>
          </w:p>
          <w:p w14:paraId="3DB9B1C3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17E5556B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if (T)</w:t>
            </w:r>
          </w:p>
          <w:p w14:paraId="540A9999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{</w:t>
            </w:r>
          </w:p>
          <w:p w14:paraId="35B37779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if (T-&gt;lchild == NULL &amp;&amp; T-&gt;rchild == NULL)</w:t>
            </w:r>
          </w:p>
          <w:p w14:paraId="40FB1E38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count++;</w:t>
            </w:r>
          </w:p>
          <w:p w14:paraId="7CC32C32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Leafnum(T-&gt;lchild);</w:t>
            </w:r>
          </w:p>
          <w:p w14:paraId="668382E8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Leafnum(T-&gt;rchild);</w:t>
            </w:r>
          </w:p>
          <w:p w14:paraId="5E41EB27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}</w:t>
            </w:r>
          </w:p>
          <w:p w14:paraId="21E70E16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38143071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Nodenum(BT* T)</w:t>
            </w:r>
          </w:p>
          <w:p w14:paraId="79933FB5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20FFE8BC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if (T)</w:t>
            </w:r>
          </w:p>
          <w:p w14:paraId="14903005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{</w:t>
            </w:r>
          </w:p>
          <w:p w14:paraId="7A8EDA5F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count++;</w:t>
            </w:r>
          </w:p>
          <w:p w14:paraId="555C754F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Nodenum(T-&gt;lchild);</w:t>
            </w:r>
          </w:p>
          <w:p w14:paraId="570D28D8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Nodenum(T-&gt;rchild);</w:t>
            </w:r>
          </w:p>
          <w:p w14:paraId="2EE4DBCF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}</w:t>
            </w:r>
          </w:p>
          <w:p w14:paraId="1CD158E9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264CABC7" w14:textId="77777777" w:rsidR="00ED2FEF" w:rsidRDefault="00ED2FEF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6666AF8E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 TreeDepth(BT* T)</w:t>
            </w:r>
          </w:p>
          <w:p w14:paraId="0C69D89E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53A7ECCE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int ldep = 0, rdep = 0;</w:t>
            </w:r>
          </w:p>
          <w:p w14:paraId="6C3478A5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if (T == NULL)</w:t>
            </w:r>
          </w:p>
          <w:p w14:paraId="34053BAB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return 0;</w:t>
            </w:r>
          </w:p>
          <w:p w14:paraId="47CECDFC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else</w:t>
            </w:r>
          </w:p>
          <w:p w14:paraId="63C12598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{</w:t>
            </w:r>
          </w:p>
          <w:p w14:paraId="03CC2B63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ldep = TreeDepth(T-&gt;lchild);</w:t>
            </w:r>
          </w:p>
          <w:p w14:paraId="4AA92F69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rdep = TreeDepth(T-&gt;rchild);</w:t>
            </w:r>
          </w:p>
          <w:p w14:paraId="578C9CB2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if (ldep &gt; rdep)</w:t>
            </w:r>
          </w:p>
          <w:p w14:paraId="4864326E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return ldep + 1;</w:t>
            </w:r>
          </w:p>
          <w:p w14:paraId="46EF70AA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else</w:t>
            </w:r>
          </w:p>
          <w:p w14:paraId="6AC20744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return rdep + 1;</w:t>
            </w:r>
          </w:p>
          <w:p w14:paraId="309DAFEB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}</w:t>
            </w:r>
          </w:p>
          <w:p w14:paraId="2C7299A6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437D2F86" w14:textId="77777777" w:rsidR="00ED2FEF" w:rsidRDefault="00ED2FEF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49506B1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MenuTree()</w:t>
            </w:r>
          </w:p>
          <w:p w14:paraId="542E7410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152779C2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printf("\n           二叉树子系统");</w:t>
            </w:r>
          </w:p>
          <w:p w14:paraId="2676C931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printf("\n=======================");</w:t>
            </w:r>
          </w:p>
          <w:p w14:paraId="36111BBE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printf("\n|             1-建立一个新二叉树          |");</w:t>
            </w:r>
          </w:p>
          <w:p w14:paraId="496211AD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printf("\n|             2-广义表 表示法显示         |");</w:t>
            </w:r>
          </w:p>
          <w:p w14:paraId="524D08E4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printf("\n|             3-先序遍历                 |");</w:t>
            </w:r>
          </w:p>
          <w:p w14:paraId="705AF402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printf("\n|             4-中序遍历                 |");</w:t>
            </w:r>
          </w:p>
          <w:p w14:paraId="6C4FE11E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printf("\n|             5-后序遍历                 |");</w:t>
            </w:r>
          </w:p>
          <w:p w14:paraId="4F7C276C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printf("\n|             6-层次遍历                 |");</w:t>
            </w:r>
          </w:p>
          <w:p w14:paraId="690126E2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printf("\n|             7-求叶子树结点数目          |");</w:t>
            </w:r>
          </w:p>
          <w:p w14:paraId="6C3DA555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printf("\n|             8-求二叉树总结点数目        |");</w:t>
            </w:r>
          </w:p>
          <w:p w14:paraId="13FCAA0A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printf("\n|             9-求树深度                 |");</w:t>
            </w:r>
          </w:p>
          <w:p w14:paraId="5F13F45C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printf("\n|             0-返回                     |");</w:t>
            </w:r>
          </w:p>
          <w:p w14:paraId="1B924624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printf("\n|===================");</w:t>
            </w:r>
          </w:p>
          <w:p w14:paraId="559988F3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printf("\n请输入菜单号(0-9) :");</w:t>
            </w:r>
          </w:p>
          <w:p w14:paraId="7E27C31E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567544DE" w14:textId="77777777" w:rsidR="00ED2FEF" w:rsidRDefault="00ED2FEF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6BDFD2EF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main()</w:t>
            </w:r>
          </w:p>
          <w:p w14:paraId="04AC164F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58E0955C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BT* T = NULL;</w:t>
            </w:r>
          </w:p>
          <w:p w14:paraId="3ACEE142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char  ch1, ch2, a;</w:t>
            </w:r>
          </w:p>
          <w:p w14:paraId="2DA47DF7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ch1 = 'y';</w:t>
            </w:r>
          </w:p>
          <w:p w14:paraId="1A81302B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while (ch1 == 'y' || ch1 == 'Y')</w:t>
            </w:r>
          </w:p>
          <w:p w14:paraId="6921A761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{</w:t>
            </w:r>
          </w:p>
          <w:p w14:paraId="4B1F1233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MenuTree();</w:t>
            </w:r>
          </w:p>
          <w:p w14:paraId="0209FFD4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scanf("%c", &amp;ch2);</w:t>
            </w:r>
          </w:p>
          <w:p w14:paraId="54A81E90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getchar();</w:t>
            </w:r>
          </w:p>
          <w:p w14:paraId="50A95D25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switch (ch2)</w:t>
            </w:r>
          </w:p>
          <w:p w14:paraId="0C673554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{</w:t>
            </w:r>
          </w:p>
          <w:p w14:paraId="6E7585AB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case'1':</w:t>
            </w:r>
          </w:p>
          <w:p w14:paraId="2D95ED21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printf("请按先序序列输入二叉树的结点:\n");</w:t>
            </w:r>
          </w:p>
          <w:p w14:paraId="6BB6D624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printf("说明：输入结点后按回车键('0'表示后继结点为空):\n");</w:t>
            </w:r>
          </w:p>
          <w:p w14:paraId="60420409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printf("请输入根结点:");</w:t>
            </w:r>
          </w:p>
          <w:p w14:paraId="5FA1A8E8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T = CreateBTree();</w:t>
            </w:r>
          </w:p>
          <w:p w14:paraId="57D9ABBD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printf("二叉树成功建立！");</w:t>
            </w:r>
          </w:p>
          <w:p w14:paraId="549E5B3C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break;</w:t>
            </w:r>
          </w:p>
          <w:p w14:paraId="5A1EE403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case'2':</w:t>
            </w:r>
          </w:p>
          <w:p w14:paraId="6E1E3169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 printf("二叉树广义表表示法如下：");</w:t>
            </w:r>
          </w:p>
          <w:p w14:paraId="175A7FAF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ShowBTree(T);</w:t>
            </w:r>
          </w:p>
          <w:p w14:paraId="05E11DD7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break;</w:t>
            </w:r>
          </w:p>
          <w:p w14:paraId="28427C9A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case'3':</w:t>
            </w:r>
          </w:p>
          <w:p w14:paraId="19B2DBF7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printf("二叉树的先序遍历序列为：");</w:t>
            </w:r>
          </w:p>
          <w:p w14:paraId="7DAD5929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PreOrder(T);</w:t>
            </w:r>
          </w:p>
          <w:p w14:paraId="7E427034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break;</w:t>
            </w:r>
          </w:p>
          <w:p w14:paraId="55D773E6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case'4':</w:t>
            </w:r>
          </w:p>
          <w:p w14:paraId="458625E1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printf("二叉树的中序遍历序列为：");</w:t>
            </w:r>
          </w:p>
          <w:p w14:paraId="46681516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InOrder(T);</w:t>
            </w:r>
          </w:p>
          <w:p w14:paraId="21FDB97F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break;</w:t>
            </w:r>
          </w:p>
          <w:p w14:paraId="1DC20213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case'5':</w:t>
            </w:r>
          </w:p>
          <w:p w14:paraId="36D64A93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printf("二叉树的后序遍历序列为：");</w:t>
            </w:r>
          </w:p>
          <w:p w14:paraId="55F7C1AB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PostOrder(T);</w:t>
            </w:r>
          </w:p>
          <w:p w14:paraId="1CCD95EA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break;</w:t>
            </w:r>
          </w:p>
          <w:p w14:paraId="15FCEEDA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case'6':</w:t>
            </w:r>
          </w:p>
          <w:p w14:paraId="2363E78E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printf("二叉树的层次遍历序列为：");</w:t>
            </w:r>
          </w:p>
          <w:p w14:paraId="4AB6FB91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LevelOrder(T);</w:t>
            </w:r>
          </w:p>
          <w:p w14:paraId="68DDC05E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break;</w:t>
            </w:r>
          </w:p>
          <w:p w14:paraId="1E29B60F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case'7':</w:t>
            </w:r>
          </w:p>
          <w:p w14:paraId="413A241B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count = 0; Leafnum(T);</w:t>
            </w:r>
          </w:p>
          <w:p w14:paraId="6E8804A9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printf("该二叉树共有%d个叶子。", count);</w:t>
            </w:r>
          </w:p>
          <w:p w14:paraId="7327B3F6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break;</w:t>
            </w:r>
          </w:p>
          <w:p w14:paraId="552FEC36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case'8':</w:t>
            </w:r>
          </w:p>
          <w:p w14:paraId="2A85B999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count = 0; Nodenum(T);</w:t>
            </w:r>
          </w:p>
          <w:p w14:paraId="672DDE39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printf("该二叉树共有%d个结点。", count);</w:t>
            </w:r>
          </w:p>
          <w:p w14:paraId="65B32106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break;</w:t>
            </w:r>
          </w:p>
          <w:p w14:paraId="2406C7BC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case'9':</w:t>
            </w:r>
          </w:p>
          <w:p w14:paraId="332947FF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printf("该二叉树的深度是%d.", TreeDepth(T));</w:t>
            </w:r>
          </w:p>
          <w:p w14:paraId="51BBCD2A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break;</w:t>
            </w:r>
          </w:p>
          <w:p w14:paraId="2CBAA1B2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case'0':</w:t>
            </w:r>
          </w:p>
          <w:p w14:paraId="0ED9F08D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ch1 = 'n';</w:t>
            </w:r>
          </w:p>
          <w:p w14:paraId="59EDFE41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break;</w:t>
            </w:r>
          </w:p>
          <w:p w14:paraId="1A3FE3D3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default:</w:t>
            </w:r>
          </w:p>
          <w:p w14:paraId="2013D1D2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printf("输入有误，请输入0-9进行选择！");</w:t>
            </w:r>
          </w:p>
          <w:p w14:paraId="336539A9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}</w:t>
            </w:r>
          </w:p>
          <w:p w14:paraId="4D61D01A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if (ch2 != '0')</w:t>
            </w:r>
          </w:p>
          <w:p w14:paraId="3C7948C4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{</w:t>
            </w:r>
          </w:p>
          <w:p w14:paraId="13E96072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printf("\n按回车键继续，按任意键返回主菜单！\n");</w:t>
            </w:r>
          </w:p>
          <w:p w14:paraId="7B25B5B3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a = getchar();</w:t>
            </w:r>
          </w:p>
          <w:p w14:paraId="70B88E62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if (a != '\xA')</w:t>
            </w:r>
          </w:p>
          <w:p w14:paraId="733B3744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{</w:t>
            </w:r>
          </w:p>
          <w:p w14:paraId="41C41AAC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getchar();</w:t>
            </w:r>
          </w:p>
          <w:p w14:paraId="1B4012C7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ch1 = 'n';</w:t>
            </w:r>
          </w:p>
          <w:p w14:paraId="041D0B0D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}</w:t>
            </w:r>
          </w:p>
          <w:p w14:paraId="693DB262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}</w:t>
            </w:r>
          </w:p>
          <w:p w14:paraId="7EF1506F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}</w:t>
            </w:r>
          </w:p>
          <w:p w14:paraId="0AA7B5AD" w14:textId="77777777" w:rsidR="00ED2FEF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5EF1715B" w14:textId="77777777" w:rsidR="00ED2FEF" w:rsidRDefault="00ED2FEF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6F96A325" w14:textId="77777777" w:rsidR="00ED2FEF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实验结果及分析</w:t>
            </w:r>
          </w:p>
          <w:p w14:paraId="00FDC2A6" w14:textId="77777777" w:rsidR="00ED2FEF" w:rsidRDefault="00ED2FEF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222105B1" w14:textId="77777777" w:rsidR="00ED2FEF" w:rsidRDefault="00000000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09C5EB4" wp14:editId="19EA02E6">
                  <wp:simplePos x="0" y="0"/>
                  <wp:positionH relativeFrom="column">
                    <wp:posOffset>2699385</wp:posOffset>
                  </wp:positionH>
                  <wp:positionV relativeFrom="paragraph">
                    <wp:posOffset>15875</wp:posOffset>
                  </wp:positionV>
                  <wp:extent cx="3476625" cy="2524125"/>
                  <wp:effectExtent l="0" t="0" r="9525" b="9525"/>
                  <wp:wrapSquare wrapText="bothSides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17DED6C" wp14:editId="170A2719">
                  <wp:simplePos x="0" y="0"/>
                  <wp:positionH relativeFrom="column">
                    <wp:posOffset>-121285</wp:posOffset>
                  </wp:positionH>
                  <wp:positionV relativeFrom="paragraph">
                    <wp:posOffset>78740</wp:posOffset>
                  </wp:positionV>
                  <wp:extent cx="2709545" cy="2335530"/>
                  <wp:effectExtent l="0" t="0" r="14605" b="7620"/>
                  <wp:wrapSquare wrapText="bothSides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9545" cy="233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7E4114B" w14:textId="77777777" w:rsidR="00ED2FEF" w:rsidRDefault="00ED2FEF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33786637" w14:textId="77777777" w:rsidR="00ED2FEF" w:rsidRDefault="00ED2FEF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2CF626CC" w14:textId="77777777" w:rsidR="00ED2FEF" w:rsidRDefault="00ED2FEF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7A3B1947" w14:textId="77777777" w:rsidR="00ED2FEF" w:rsidRDefault="00ED2FEF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4845A956" w14:textId="77777777" w:rsidR="00ED2FEF" w:rsidRDefault="00ED2FEF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337E1B7D" w14:textId="77777777" w:rsidR="00ED2FEF" w:rsidRDefault="00ED2FEF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 w14:paraId="517D69FC" w14:textId="77777777" w:rsidR="00ED2FEF" w:rsidRDefault="00000000">
      <w:pPr>
        <w:spacing w:line="320" w:lineRule="exact"/>
        <w:ind w:leftChars="-94" w:left="439" w:rightChars="-241" w:right="-506" w:hangingChars="303" w:hanging="63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宋体" w:hAnsi="宋体" w:cs="宋体" w:hint="eastAsia"/>
          <w:bCs/>
          <w:szCs w:val="21"/>
        </w:rPr>
        <w:lastRenderedPageBreak/>
        <w:t>说明：1.  实验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周次：填写实际上课周，如第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”或第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5357BC2A" w14:textId="77777777" w:rsidR="00ED2FEF" w:rsidRDefault="00000000">
      <w:pPr>
        <w:numPr>
          <w:ilvl w:val="0"/>
          <w:numId w:val="3"/>
        </w:numPr>
        <w:spacing w:line="320" w:lineRule="exact"/>
        <w:ind w:leftChars="204" w:left="428" w:rightChars="-241" w:right="-50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实验报告各部分内容需详实填写，按实验指导书上的评分标准给出分数。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67DA8C5E" w14:textId="77777777" w:rsidR="00ED2FEF" w:rsidRDefault="00000000">
      <w:pPr>
        <w:numPr>
          <w:ilvl w:val="0"/>
          <w:numId w:val="3"/>
        </w:numPr>
        <w:spacing w:line="320" w:lineRule="exact"/>
        <w:ind w:leftChars="204" w:left="428" w:rightChars="-241" w:right="-506"/>
        <w:jc w:val="left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实验类型参考实验类型说明文件。</w:t>
      </w:r>
    </w:p>
    <w:p w14:paraId="4647EEAE" w14:textId="77777777" w:rsidR="00ED2FEF" w:rsidRDefault="00ED2FEF">
      <w:pPr>
        <w:spacing w:line="320" w:lineRule="exact"/>
        <w:ind w:rightChars="-241" w:right="-506"/>
        <w:jc w:val="left"/>
      </w:pPr>
    </w:p>
    <w:sectPr w:rsidR="00ED2FEF">
      <w:pgSz w:w="11906" w:h="16838"/>
      <w:pgMar w:top="1440" w:right="1797" w:bottom="918" w:left="1797" w:header="851" w:footer="992" w:gutter="0"/>
      <w:cols w:space="720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DC34C0"/>
    <w:multiLevelType w:val="singleLevel"/>
    <w:tmpl w:val="34DC34C0"/>
    <w:lvl w:ilvl="0">
      <w:start w:val="1"/>
      <w:numFmt w:val="decimal"/>
      <w:suff w:val="nothing"/>
      <w:lvlText w:val="%1、"/>
      <w:lvlJc w:val="left"/>
    </w:lvl>
  </w:abstractNum>
  <w:num w:numId="1" w16cid:durableId="559561736">
    <w:abstractNumId w:val="1"/>
  </w:num>
  <w:num w:numId="2" w16cid:durableId="1076512227">
    <w:abstractNumId w:val="2"/>
  </w:num>
  <w:num w:numId="3" w16cid:durableId="1352224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2U3NDMxYzA3ZmRhOGMyYzM5ZDY2MDIxZDljYjU4MDMifQ=="/>
  </w:docVars>
  <w:rsids>
    <w:rsidRoot w:val="00ED2FEF"/>
    <w:rsid w:val="00BA0166"/>
    <w:rsid w:val="00ED2FEF"/>
    <w:rsid w:val="55E47F52"/>
    <w:rsid w:val="5B291EA2"/>
    <w:rsid w:val="679669F3"/>
    <w:rsid w:val="734D388A"/>
    <w:rsid w:val="75BF3687"/>
    <w:rsid w:val="75D1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F8C0B78"/>
  <w15:docId w15:val="{EAA4D9E5-5D6F-4D8B-8E51-E68D20FD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annotation text" w:uiPriority="99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Lines="50" w:before="50" w:afterLines="50" w:after="50" w:line="288" w:lineRule="auto"/>
      <w:ind w:firstLineChars="200" w:firstLine="20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288" w:lineRule="auto"/>
      <w:ind w:firstLineChars="200" w:firstLine="200"/>
    </w:pPr>
    <w:rPr>
      <w:sz w:val="24"/>
      <w:szCs w:val="21"/>
    </w:rPr>
  </w:style>
  <w:style w:type="paragraph" w:styleId="a4">
    <w:name w:val="annotation text"/>
    <w:basedOn w:val="a"/>
    <w:uiPriority w:val="99"/>
    <w:qFormat/>
    <w:pPr>
      <w:jc w:val="left"/>
    </w:p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 w:cs="宋体"/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 w:cs="宋体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Char">
    <w:name w:val="Char"/>
    <w:basedOn w:val="a"/>
    <w:qFormat/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table" w:customStyle="1" w:styleId="1">
    <w:name w:val="网格型浅色1"/>
    <w:basedOn w:val="a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</w:style>
  <w:style w:type="paragraph" w:customStyle="1" w:styleId="00">
    <w:name w:val="00正文"/>
    <w:basedOn w:val="a3"/>
    <w:qFormat/>
    <w:pPr>
      <w:spacing w:line="240" w:lineRule="auto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佳宁 陈</cp:lastModifiedBy>
  <cp:revision>2</cp:revision>
  <cp:lastPrinted>2022-10-05T02:07:00Z</cp:lastPrinted>
  <dcterms:created xsi:type="dcterms:W3CDTF">2023-04-20T13:38:00Z</dcterms:created>
  <dcterms:modified xsi:type="dcterms:W3CDTF">2023-04-20T13:38:00Z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25F0E5D89F034CD48D1B73BEB396EC3A_13</vt:lpwstr>
  </property>
</Properties>
</file>