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2BA5" w14:textId="77777777" w:rsidR="002177A7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2177A7" w14:paraId="0696B4AD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22657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5C9CB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B6A0E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077ED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57498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F96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C3458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C5F2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翟家杏</w:t>
            </w:r>
          </w:p>
        </w:tc>
      </w:tr>
      <w:tr w:rsidR="002177A7" w14:paraId="23BC630C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E0991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6FE1ECC5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2D63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177D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EF0FF29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9F56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27F1B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318FB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23DC9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9115F" w14:textId="77777777" w:rsidR="002177A7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2177A7" w14:paraId="284C35E9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8ED1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39808" w14:textId="77777777" w:rsidR="002177A7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2177A7" w14:paraId="682E1E5A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CFEAB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0382A37E" w14:textId="77777777" w:rsidR="002177A7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6C32F" w14:textId="77777777" w:rsidR="002177A7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 w:rsidR="002177A7" w14:paraId="5A13A08A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4F5051" w14:textId="77777777" w:rsidR="002177A7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19C9034D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4F906C93" w14:textId="77777777" w:rsidR="002177A7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14:paraId="72A227CE" w14:textId="77777777" w:rsidR="002177A7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14:paraId="51DDF2F6" w14:textId="77777777" w:rsidR="002177A7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14:paraId="4ABE9B36" w14:textId="77777777" w:rsidR="002177A7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14:paraId="0D554A46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1C0F293D" w14:textId="77777777" w:rsidR="002177A7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用先序法建立一颗二叉树，并能按照广义表表示法显示二叉树结构。</w:t>
            </w:r>
          </w:p>
          <w:p w14:paraId="0CADB96B" w14:textId="77777777" w:rsidR="002177A7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编写先序遍历、中序遍历、后序遍历程序。</w:t>
            </w:r>
          </w:p>
          <w:p w14:paraId="7FAEF072" w14:textId="77777777" w:rsidR="002177A7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14:paraId="754B368E" w14:textId="77777777" w:rsidR="002177A7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14:paraId="6178CA37" w14:textId="77777777" w:rsidR="002177A7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71F277B8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7DE7C29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F20A7F8" w14:textId="77777777" w:rsidR="002177A7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62D8A6D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hint="eastAsia"/>
                <w:color w:val="36363D"/>
                <w:sz w:val="19"/>
              </w:rPr>
              <w:t>#include &lt;stdio.h&gt;</w:t>
            </w:r>
          </w:p>
          <w:p w14:paraId="2C85667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#include&lt;malloc.h&gt;</w:t>
            </w:r>
          </w:p>
          <w:p w14:paraId="14B8AD5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#define MAX 100</w:t>
            </w:r>
          </w:p>
          <w:p w14:paraId="0BDE885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int count = 0;</w:t>
            </w:r>
          </w:p>
          <w:p w14:paraId="73226CF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typedef struct tnode</w:t>
            </w:r>
          </w:p>
          <w:p w14:paraId="0ABB3260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{</w:t>
            </w:r>
          </w:p>
          <w:p w14:paraId="4A883D0E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char data;</w:t>
            </w:r>
          </w:p>
          <w:p w14:paraId="679B140E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struct tnode* lchild, * rchild;</w:t>
            </w:r>
          </w:p>
          <w:p w14:paraId="435D525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}BT;</w:t>
            </w:r>
          </w:p>
          <w:p w14:paraId="6E2D046F" w14:textId="77777777" w:rsidR="002177A7" w:rsidRDefault="002177A7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</w:p>
          <w:p w14:paraId="501009F0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BT* CreateBTree()</w:t>
            </w:r>
          </w:p>
          <w:p w14:paraId="125A208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lastRenderedPageBreak/>
              <w:t>{</w:t>
            </w:r>
          </w:p>
          <w:p w14:paraId="269E4A1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BT* t;</w:t>
            </w:r>
          </w:p>
          <w:p w14:paraId="218DEC1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char ch;</w:t>
            </w:r>
          </w:p>
          <w:p w14:paraId="5CA5FE1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scanf("%c", &amp;ch);</w:t>
            </w:r>
          </w:p>
          <w:p w14:paraId="6712E31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getchar();</w:t>
            </w:r>
          </w:p>
          <w:p w14:paraId="5A9E146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if (ch == '0')</w:t>
            </w:r>
          </w:p>
          <w:p w14:paraId="7D80F48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t = NULL;</w:t>
            </w:r>
          </w:p>
          <w:p w14:paraId="5732B63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else</w:t>
            </w:r>
          </w:p>
          <w:p w14:paraId="4F85328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{</w:t>
            </w:r>
          </w:p>
          <w:p w14:paraId="43F010A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t = (BT*)malloc(sizeof(BT));</w:t>
            </w:r>
          </w:p>
          <w:p w14:paraId="6BBBA59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t-&gt;data = ch;</w:t>
            </w:r>
          </w:p>
          <w:p w14:paraId="18CB8FC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printf("请输入%c结点左孩子结点:", t-&gt;data);</w:t>
            </w:r>
          </w:p>
          <w:p w14:paraId="5457B8E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t-&gt;lchild = CreateBTree();</w:t>
            </w:r>
          </w:p>
          <w:p w14:paraId="445D808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printf("请输入%c结点右孩子结点:", t-&gt;data);</w:t>
            </w:r>
          </w:p>
          <w:p w14:paraId="5218E2F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t-&gt;lchild = CreateBTree();</w:t>
            </w:r>
          </w:p>
          <w:p w14:paraId="1FC7AD0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}</w:t>
            </w:r>
          </w:p>
          <w:p w14:paraId="4A454E6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return t;</w:t>
            </w:r>
          </w:p>
          <w:p w14:paraId="5FDD274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</w:t>
            </w:r>
          </w:p>
          <w:p w14:paraId="423967B3" w14:textId="77777777" w:rsidR="002177A7" w:rsidRDefault="002177A7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</w:p>
          <w:p w14:paraId="2F4C16BE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void ShowBTree(BT* T)</w:t>
            </w:r>
          </w:p>
          <w:p w14:paraId="1511534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{</w:t>
            </w:r>
          </w:p>
          <w:p w14:paraId="54B3FBD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if (T != NULL)</w:t>
            </w:r>
          </w:p>
          <w:p w14:paraId="17D06FE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{</w:t>
            </w:r>
          </w:p>
          <w:p w14:paraId="32617E6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printf("%c", T-&gt;data);</w:t>
            </w:r>
          </w:p>
          <w:p w14:paraId="613B29EE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if (T-&gt;lchild != NULL)</w:t>
            </w:r>
          </w:p>
          <w:p w14:paraId="35C47A9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{</w:t>
            </w:r>
          </w:p>
          <w:p w14:paraId="4DA082C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printf("(");</w:t>
            </w:r>
          </w:p>
          <w:p w14:paraId="21C5A01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ShowBTree(T-&gt;lchild);</w:t>
            </w:r>
          </w:p>
          <w:p w14:paraId="359AD0F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if (T-&gt;rchild != NULL)</w:t>
            </w:r>
          </w:p>
          <w:p w14:paraId="0F4E97C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{</w:t>
            </w:r>
          </w:p>
          <w:p w14:paraId="55225CA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 printf(",");</w:t>
            </w:r>
          </w:p>
          <w:p w14:paraId="224A447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 ShowBTree(T-&gt;rchild);</w:t>
            </w:r>
          </w:p>
          <w:p w14:paraId="16309CF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}</w:t>
            </w:r>
          </w:p>
          <w:p w14:paraId="6202512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printf("(");</w:t>
            </w:r>
          </w:p>
          <w:p w14:paraId="0DEFF91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}</w:t>
            </w:r>
          </w:p>
          <w:p w14:paraId="4A33E2D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else</w:t>
            </w:r>
          </w:p>
          <w:p w14:paraId="439212C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lastRenderedPageBreak/>
              <w:t xml:space="preserve">   if (T-&gt;rchild != NULL)</w:t>
            </w:r>
          </w:p>
          <w:p w14:paraId="55E6E00A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{</w:t>
            </w:r>
          </w:p>
          <w:p w14:paraId="152DBC9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 printf(")");</w:t>
            </w:r>
          </w:p>
          <w:p w14:paraId="16A9E33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 ShowBTree(T-&gt;lchild);</w:t>
            </w:r>
          </w:p>
          <w:p w14:paraId="0E7DE14A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 if (T-&gt;rchild != NULL)</w:t>
            </w:r>
          </w:p>
          <w:p w14:paraId="0E388B7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 {</w:t>
            </w:r>
          </w:p>
          <w:p w14:paraId="2A4BBEF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  printf(",");</w:t>
            </w:r>
          </w:p>
          <w:p w14:paraId="36EA801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  ShowBTree(T-&gt;rchild);</w:t>
            </w:r>
          </w:p>
          <w:p w14:paraId="5D40FB8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 }</w:t>
            </w:r>
          </w:p>
          <w:p w14:paraId="20FF1A1B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 printf(")");</w:t>
            </w:r>
          </w:p>
          <w:p w14:paraId="7599350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}</w:t>
            </w:r>
          </w:p>
          <w:p w14:paraId="119448BA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}</w:t>
            </w:r>
          </w:p>
          <w:p w14:paraId="00B6D2BA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</w:t>
            </w:r>
          </w:p>
          <w:p w14:paraId="00BEE42B" w14:textId="77777777" w:rsidR="002177A7" w:rsidRDefault="002177A7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</w:p>
          <w:p w14:paraId="3643FAB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void PreOrder(BT* T)</w:t>
            </w:r>
          </w:p>
          <w:p w14:paraId="68F74E6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{</w:t>
            </w:r>
          </w:p>
          <w:p w14:paraId="7287D54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if (T == NULL) return;</w:t>
            </w:r>
          </w:p>
          <w:p w14:paraId="600DFB6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else</w:t>
            </w:r>
          </w:p>
          <w:p w14:paraId="13728CF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{</w:t>
            </w:r>
          </w:p>
          <w:p w14:paraId="2C95A9F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printf("%c", T-&gt;data);</w:t>
            </w:r>
          </w:p>
          <w:p w14:paraId="04A5DC8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PreOrder(T-&gt;lchild);</w:t>
            </w:r>
          </w:p>
          <w:p w14:paraId="6A099CDA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PreOrder(T-&gt;rchild);</w:t>
            </w:r>
          </w:p>
          <w:p w14:paraId="0DD33C6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}</w:t>
            </w:r>
          </w:p>
          <w:p w14:paraId="7BC1E44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</w:t>
            </w:r>
          </w:p>
          <w:p w14:paraId="585F9152" w14:textId="77777777" w:rsidR="002177A7" w:rsidRDefault="002177A7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</w:p>
          <w:p w14:paraId="6556D7AB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void InOrder(BT *T)</w:t>
            </w:r>
          </w:p>
          <w:p w14:paraId="4F9CB60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{</w:t>
            </w:r>
          </w:p>
          <w:p w14:paraId="49FF1A0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if (T == NULL) return;</w:t>
            </w:r>
          </w:p>
          <w:p w14:paraId="5A9589CE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else</w:t>
            </w:r>
          </w:p>
          <w:p w14:paraId="35D47DD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{</w:t>
            </w:r>
          </w:p>
          <w:p w14:paraId="33EBE74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InOrder(T-&gt;lchild);</w:t>
            </w:r>
          </w:p>
          <w:p w14:paraId="7C13C67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printf("%c", T-&gt;data);</w:t>
            </w:r>
          </w:p>
          <w:p w14:paraId="1DB2786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InOrder(T-&gt;rchild);</w:t>
            </w:r>
          </w:p>
          <w:p w14:paraId="62C132D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}</w:t>
            </w:r>
          </w:p>
          <w:p w14:paraId="28C79FB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</w:t>
            </w:r>
          </w:p>
          <w:p w14:paraId="0D47323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void PostOrder(BT * T)</w:t>
            </w:r>
          </w:p>
          <w:p w14:paraId="7F5ED9D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lastRenderedPageBreak/>
              <w:t>{</w:t>
            </w:r>
          </w:p>
          <w:p w14:paraId="74D8408E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if (T== NULL) return;</w:t>
            </w:r>
          </w:p>
          <w:p w14:paraId="273188F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else</w:t>
            </w:r>
          </w:p>
          <w:p w14:paraId="32612010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{</w:t>
            </w:r>
          </w:p>
          <w:p w14:paraId="5317CA9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PostOrder(T-&gt;lchild);</w:t>
            </w:r>
          </w:p>
          <w:p w14:paraId="52C41FAE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PostOrder(T-&gt;rchild);</w:t>
            </w:r>
          </w:p>
          <w:p w14:paraId="490036B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 % c", T-&gt;data);</w:t>
            </w:r>
          </w:p>
          <w:p w14:paraId="284008E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</w:t>
            </w:r>
          </w:p>
          <w:p w14:paraId="3BA1B05A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</w:t>
            </w:r>
          </w:p>
          <w:p w14:paraId="44F735E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void LevelOrder(BT* T)</w:t>
            </w:r>
          </w:p>
          <w:p w14:paraId="5ADBA42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{</w:t>
            </w:r>
          </w:p>
          <w:p w14:paraId="37353FB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int f, r;</w:t>
            </w:r>
          </w:p>
          <w:p w14:paraId="10DA174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BT* p, * q[MAX];</w:t>
            </w:r>
          </w:p>
          <w:p w14:paraId="19BB3FA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 = T;</w:t>
            </w:r>
          </w:p>
          <w:p w14:paraId="3F84D89B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if (p != NULL)</w:t>
            </w:r>
          </w:p>
          <w:p w14:paraId="6676995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{</w:t>
            </w:r>
          </w:p>
          <w:p w14:paraId="6EE548B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f = 1; q[f] = p; r = 2;</w:t>
            </w:r>
          </w:p>
          <w:p w14:paraId="6D23717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}</w:t>
            </w:r>
          </w:p>
          <w:p w14:paraId="03C4CC1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while (f != r)</w:t>
            </w:r>
          </w:p>
          <w:p w14:paraId="2FD6F49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{</w:t>
            </w:r>
          </w:p>
          <w:p w14:paraId="6472E57A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p = q[f];</w:t>
            </w:r>
          </w:p>
          <w:p w14:paraId="26DA6D3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printf("%c", p-&gt;data);</w:t>
            </w:r>
          </w:p>
          <w:p w14:paraId="249D7090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if (p-&gt;lchild != NULL)</w:t>
            </w:r>
          </w:p>
          <w:p w14:paraId="46F40F0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{</w:t>
            </w:r>
          </w:p>
          <w:p w14:paraId="1BF0E9F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q[r] = p-&gt;lchild; r = (r + 1) % MAX;</w:t>
            </w:r>
          </w:p>
          <w:p w14:paraId="044C769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}</w:t>
            </w:r>
          </w:p>
          <w:p w14:paraId="046E016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if (p-&gt;rchild != NULL)</w:t>
            </w:r>
          </w:p>
          <w:p w14:paraId="0B38AD0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{</w:t>
            </w:r>
          </w:p>
          <w:p w14:paraId="1851B80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q[r] = p-&gt;rchild;</w:t>
            </w:r>
          </w:p>
          <w:p w14:paraId="120D0ADB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r = (r + 1) % MAX;</w:t>
            </w:r>
          </w:p>
          <w:p w14:paraId="19663D2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}</w:t>
            </w:r>
          </w:p>
          <w:p w14:paraId="02444FCB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f = (f + 1) % MAX;</w:t>
            </w:r>
          </w:p>
          <w:p w14:paraId="11B5DDB0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}</w:t>
            </w:r>
          </w:p>
          <w:p w14:paraId="0906729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</w:t>
            </w:r>
          </w:p>
          <w:p w14:paraId="576710E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void Leafnum(BT* T)</w:t>
            </w:r>
          </w:p>
          <w:p w14:paraId="2800460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{</w:t>
            </w:r>
          </w:p>
          <w:p w14:paraId="2D8B9220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lastRenderedPageBreak/>
              <w:t xml:space="preserve"> if (T)</w:t>
            </w:r>
          </w:p>
          <w:p w14:paraId="5E719AB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{</w:t>
            </w:r>
          </w:p>
          <w:p w14:paraId="4748FDBA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if (T-&gt;lchild == NULL &amp;&amp; T-&gt;rchild == NULL)</w:t>
            </w:r>
          </w:p>
          <w:p w14:paraId="563A989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count++;</w:t>
            </w:r>
          </w:p>
          <w:p w14:paraId="20FCD8C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Leafnum(T-&gt;lchild);</w:t>
            </w:r>
          </w:p>
          <w:p w14:paraId="1F1466A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Leafnum(T-&gt;rchild);</w:t>
            </w:r>
          </w:p>
          <w:p w14:paraId="6CB2651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}</w:t>
            </w:r>
          </w:p>
          <w:p w14:paraId="12DCF01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</w:t>
            </w:r>
          </w:p>
          <w:p w14:paraId="40F32F7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void Nodenum(BT* T)</w:t>
            </w:r>
          </w:p>
          <w:p w14:paraId="4C70E04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{</w:t>
            </w:r>
          </w:p>
          <w:p w14:paraId="21586A1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if (T)</w:t>
            </w:r>
          </w:p>
          <w:p w14:paraId="57EAE8F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{</w:t>
            </w:r>
          </w:p>
          <w:p w14:paraId="69F757AA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count++;</w:t>
            </w:r>
          </w:p>
          <w:p w14:paraId="50EB071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Nodenum(T-&gt;lchild);</w:t>
            </w:r>
          </w:p>
          <w:p w14:paraId="637C2AF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Nodenum(T-&gt;rchild);</w:t>
            </w:r>
          </w:p>
          <w:p w14:paraId="2D891A40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}</w:t>
            </w:r>
          </w:p>
          <w:p w14:paraId="7FC0DEE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</w:t>
            </w:r>
          </w:p>
          <w:p w14:paraId="2533C246" w14:textId="77777777" w:rsidR="002177A7" w:rsidRDefault="002177A7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</w:p>
          <w:p w14:paraId="4DB0AB3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int TreeDepth(BT* T)</w:t>
            </w:r>
          </w:p>
          <w:p w14:paraId="0DA4D770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{</w:t>
            </w:r>
          </w:p>
          <w:p w14:paraId="07E9AC9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int ldep = 0, rdep = 0;</w:t>
            </w:r>
          </w:p>
          <w:p w14:paraId="2A8F12F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if (T == NULL)</w:t>
            </w:r>
          </w:p>
          <w:p w14:paraId="4DD68B9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return 0;</w:t>
            </w:r>
          </w:p>
          <w:p w14:paraId="3AB5996A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else</w:t>
            </w:r>
          </w:p>
          <w:p w14:paraId="63CB398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{</w:t>
            </w:r>
          </w:p>
          <w:p w14:paraId="066A7E2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ldep = TreeDepth(T-&gt;lchild);</w:t>
            </w:r>
          </w:p>
          <w:p w14:paraId="3E75978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rdep = TreeDepth(T-&gt;rchild);</w:t>
            </w:r>
          </w:p>
          <w:p w14:paraId="4042B9D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if (ldep &gt; rdep)</w:t>
            </w:r>
          </w:p>
          <w:p w14:paraId="5AE1000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return ldep + 1;</w:t>
            </w:r>
          </w:p>
          <w:p w14:paraId="04CA842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else</w:t>
            </w:r>
          </w:p>
          <w:p w14:paraId="683C98D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return rdep + 1;</w:t>
            </w:r>
          </w:p>
          <w:p w14:paraId="77BF832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}</w:t>
            </w:r>
          </w:p>
          <w:p w14:paraId="091791B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</w:t>
            </w:r>
          </w:p>
          <w:p w14:paraId="683CE606" w14:textId="77777777" w:rsidR="002177A7" w:rsidRDefault="002177A7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</w:p>
          <w:p w14:paraId="0351734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void MenuTree()</w:t>
            </w:r>
          </w:p>
          <w:p w14:paraId="66BF873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{</w:t>
            </w:r>
          </w:p>
          <w:p w14:paraId="5CB3137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lastRenderedPageBreak/>
              <w:t xml:space="preserve"> printf("\n           二叉树子系统");</w:t>
            </w:r>
          </w:p>
          <w:p w14:paraId="5CFE757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printf("\n=======================");</w:t>
            </w:r>
          </w:p>
          <w:p w14:paraId="28ED9A7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printf("\n|             1-建立一个新二叉树          |");</w:t>
            </w:r>
          </w:p>
          <w:p w14:paraId="3E4BBC9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printf("\n|             2-广义表 表示法显示         |");</w:t>
            </w:r>
          </w:p>
          <w:p w14:paraId="7A8DF1B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printf("\n|             3-先序遍历                 |");</w:t>
            </w:r>
          </w:p>
          <w:p w14:paraId="32801BE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printf("\n|             4-中序遍历                 |");</w:t>
            </w:r>
          </w:p>
          <w:p w14:paraId="77BA6B5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printf("\n|             5-后序遍历                 |");</w:t>
            </w:r>
          </w:p>
          <w:p w14:paraId="45B5CCD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printf("\n|             6-层次遍历                 |");</w:t>
            </w:r>
          </w:p>
          <w:p w14:paraId="6A7F357B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printf("\n|             7-求叶子树结点数目          |");</w:t>
            </w:r>
          </w:p>
          <w:p w14:paraId="2D339B6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printf("\n|             8-求二叉树总结点数目        |");</w:t>
            </w:r>
          </w:p>
          <w:p w14:paraId="2FDEAC7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printf("\n|             9-求树深度                 |");</w:t>
            </w:r>
          </w:p>
          <w:p w14:paraId="0C8A50F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printf("\n|             0-返回                     |");</w:t>
            </w:r>
          </w:p>
          <w:p w14:paraId="31507BAE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printf("\n|===================");</w:t>
            </w:r>
          </w:p>
          <w:p w14:paraId="77A5904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printf("\n请输入菜单号(0-9) :");</w:t>
            </w:r>
          </w:p>
          <w:p w14:paraId="259D24B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</w:t>
            </w:r>
          </w:p>
          <w:p w14:paraId="1895BB5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main()</w:t>
            </w:r>
          </w:p>
          <w:p w14:paraId="43401FE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{</w:t>
            </w:r>
          </w:p>
          <w:p w14:paraId="0E14454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BT* T = NULL;</w:t>
            </w:r>
          </w:p>
          <w:p w14:paraId="3AB240E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char  ch1, ch2, a;</w:t>
            </w:r>
          </w:p>
          <w:p w14:paraId="6371D4A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ch1 = 'y';</w:t>
            </w:r>
          </w:p>
          <w:p w14:paraId="20F7337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while (ch1 == 'y' || ch1 == 'Y')</w:t>
            </w:r>
          </w:p>
          <w:p w14:paraId="467DB27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{</w:t>
            </w:r>
          </w:p>
          <w:p w14:paraId="5F35854E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MenuTree();</w:t>
            </w:r>
          </w:p>
          <w:p w14:paraId="2347F30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scanf("%c", &amp;ch2);</w:t>
            </w:r>
          </w:p>
          <w:p w14:paraId="1A4235E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getchar();</w:t>
            </w:r>
          </w:p>
          <w:p w14:paraId="791A656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switch (ch2)</w:t>
            </w:r>
          </w:p>
          <w:p w14:paraId="04B24BF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{</w:t>
            </w:r>
          </w:p>
          <w:p w14:paraId="4718E0E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case'1':</w:t>
            </w:r>
          </w:p>
          <w:p w14:paraId="2079C5A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printf("请按先序序列输入二叉树的结点:\n");</w:t>
            </w:r>
          </w:p>
          <w:p w14:paraId="7AA0848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printf("说明</w:t>
            </w:r>
            <w:r>
              <w:rPr>
                <w:rFonts w:ascii="宋体" w:eastAsia="新宋体" w:hAnsi="新宋体" w:cs="宋体"/>
                <w:color w:val="36363D"/>
                <w:sz w:val="19"/>
              </w:rPr>
              <w:t>：</w:t>
            </w:r>
            <w:r>
              <w:rPr>
                <w:rFonts w:ascii="宋体" w:hAnsi="新宋体" w:cs="宋体"/>
                <w:color w:val="36363D"/>
                <w:sz w:val="19"/>
              </w:rPr>
              <w:t>输入结点后按回车键('0'表示后继结点为空):\n");</w:t>
            </w:r>
          </w:p>
          <w:p w14:paraId="7B09790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printf("请输入根结点:");</w:t>
            </w:r>
          </w:p>
          <w:p w14:paraId="3575B62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T = CreateBTree();</w:t>
            </w:r>
          </w:p>
          <w:p w14:paraId="7FDA96B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printf("二叉树成功建立</w:t>
            </w:r>
            <w:r>
              <w:rPr>
                <w:rFonts w:ascii="宋体" w:eastAsia="新宋体" w:hAnsi="新宋体" w:cs="宋体"/>
                <w:color w:val="36363D"/>
                <w:sz w:val="19"/>
              </w:rPr>
              <w:t>！</w:t>
            </w:r>
            <w:r>
              <w:rPr>
                <w:rFonts w:ascii="宋体" w:hAnsi="新宋体" w:cs="宋体"/>
                <w:color w:val="36363D"/>
                <w:sz w:val="19"/>
              </w:rPr>
              <w:t>");</w:t>
            </w:r>
          </w:p>
          <w:p w14:paraId="7FD4D76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break;</w:t>
            </w:r>
          </w:p>
          <w:p w14:paraId="23594EA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case'2':</w:t>
            </w:r>
          </w:p>
          <w:p w14:paraId="342A753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printf("二叉树广义表表示法如下</w:t>
            </w:r>
            <w:r>
              <w:rPr>
                <w:rFonts w:ascii="宋体" w:eastAsia="新宋体" w:hAnsi="新宋体" w:cs="宋体"/>
                <w:color w:val="36363D"/>
                <w:sz w:val="19"/>
              </w:rPr>
              <w:t>：</w:t>
            </w:r>
            <w:r>
              <w:rPr>
                <w:rFonts w:ascii="宋体" w:hAnsi="新宋体" w:cs="宋体"/>
                <w:color w:val="36363D"/>
                <w:sz w:val="19"/>
              </w:rPr>
              <w:t>");</w:t>
            </w:r>
          </w:p>
          <w:p w14:paraId="5BDEB88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lastRenderedPageBreak/>
              <w:t xml:space="preserve">   ShowBTree(T);</w:t>
            </w:r>
          </w:p>
          <w:p w14:paraId="0A5B250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break;</w:t>
            </w:r>
          </w:p>
          <w:p w14:paraId="65A89100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case'3':</w:t>
            </w:r>
          </w:p>
          <w:p w14:paraId="0ECF98D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printf("二叉树的先序遍历序列为</w:t>
            </w:r>
            <w:r>
              <w:rPr>
                <w:rFonts w:ascii="宋体" w:eastAsia="新宋体" w:hAnsi="新宋体" w:cs="宋体"/>
                <w:color w:val="36363D"/>
                <w:sz w:val="19"/>
              </w:rPr>
              <w:t>：</w:t>
            </w:r>
            <w:r>
              <w:rPr>
                <w:rFonts w:ascii="宋体" w:hAnsi="新宋体" w:cs="宋体"/>
                <w:color w:val="36363D"/>
                <w:sz w:val="19"/>
              </w:rPr>
              <w:t>");</w:t>
            </w:r>
          </w:p>
          <w:p w14:paraId="4D2698B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PreOrder(T);</w:t>
            </w:r>
          </w:p>
          <w:p w14:paraId="5CBE6C7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break;</w:t>
            </w:r>
          </w:p>
          <w:p w14:paraId="1053067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case'4':</w:t>
            </w:r>
          </w:p>
          <w:p w14:paraId="5C2BCDC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printf("二叉树的中序遍历序列为</w:t>
            </w:r>
            <w:r>
              <w:rPr>
                <w:rFonts w:ascii="宋体" w:eastAsia="新宋体" w:hAnsi="新宋体" w:cs="宋体"/>
                <w:color w:val="36363D"/>
                <w:sz w:val="19"/>
              </w:rPr>
              <w:t>：</w:t>
            </w:r>
            <w:r>
              <w:rPr>
                <w:rFonts w:ascii="宋体" w:hAnsi="新宋体" w:cs="宋体"/>
                <w:color w:val="36363D"/>
                <w:sz w:val="19"/>
              </w:rPr>
              <w:t>");</w:t>
            </w:r>
          </w:p>
          <w:p w14:paraId="1782679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InOrder(T);</w:t>
            </w:r>
          </w:p>
          <w:p w14:paraId="00CD085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break;</w:t>
            </w:r>
          </w:p>
          <w:p w14:paraId="54C4B39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case'5':</w:t>
            </w:r>
          </w:p>
          <w:p w14:paraId="192A691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printf("二叉树的后序遍历序列为</w:t>
            </w:r>
            <w:r>
              <w:rPr>
                <w:rFonts w:ascii="宋体" w:eastAsia="新宋体" w:hAnsi="新宋体" w:cs="宋体"/>
                <w:color w:val="36363D"/>
                <w:sz w:val="19"/>
              </w:rPr>
              <w:t>：</w:t>
            </w:r>
            <w:r>
              <w:rPr>
                <w:rFonts w:ascii="宋体" w:hAnsi="新宋体" w:cs="宋体"/>
                <w:color w:val="36363D"/>
                <w:sz w:val="19"/>
              </w:rPr>
              <w:t>");</w:t>
            </w:r>
          </w:p>
          <w:p w14:paraId="0B0F9139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PostOrder(T);</w:t>
            </w:r>
          </w:p>
          <w:p w14:paraId="6F42EBB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break;</w:t>
            </w:r>
          </w:p>
          <w:p w14:paraId="75595AD6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case'6':</w:t>
            </w:r>
          </w:p>
          <w:p w14:paraId="7FFECD1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printf("二叉树的层次遍历序列为</w:t>
            </w:r>
            <w:r>
              <w:rPr>
                <w:rFonts w:ascii="宋体" w:eastAsia="新宋体" w:hAnsi="新宋体" w:cs="宋体"/>
                <w:color w:val="36363D"/>
                <w:sz w:val="19"/>
              </w:rPr>
              <w:t>：</w:t>
            </w:r>
            <w:r>
              <w:rPr>
                <w:rFonts w:ascii="宋体" w:hAnsi="新宋体" w:cs="宋体"/>
                <w:color w:val="36363D"/>
                <w:sz w:val="19"/>
              </w:rPr>
              <w:t>");</w:t>
            </w:r>
          </w:p>
          <w:p w14:paraId="6D0E9CE1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LevelOrder(T);</w:t>
            </w:r>
          </w:p>
          <w:p w14:paraId="64A5667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break;</w:t>
            </w:r>
          </w:p>
          <w:p w14:paraId="3859A1E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case'7':</w:t>
            </w:r>
          </w:p>
          <w:p w14:paraId="61A4E23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count = 0; Leafnum(T);</w:t>
            </w:r>
          </w:p>
          <w:p w14:paraId="0D88881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printf("该二叉树共有%d个叶子。", count);</w:t>
            </w:r>
          </w:p>
          <w:p w14:paraId="49D9C83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break;</w:t>
            </w:r>
          </w:p>
          <w:p w14:paraId="42E2314E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case'8':</w:t>
            </w:r>
          </w:p>
          <w:p w14:paraId="7A8A62E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count = 0; Nodenum(T);</w:t>
            </w:r>
          </w:p>
          <w:p w14:paraId="2A0276B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printf("该二叉树共有%d个结点。", count);</w:t>
            </w:r>
          </w:p>
          <w:p w14:paraId="3B91291E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break;</w:t>
            </w:r>
          </w:p>
          <w:p w14:paraId="4AE3272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case'9':</w:t>
            </w:r>
          </w:p>
          <w:p w14:paraId="0763144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printf("该二叉树的深度是%d.", TreeDepth(T));</w:t>
            </w:r>
          </w:p>
          <w:p w14:paraId="7F0D0E2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break;</w:t>
            </w:r>
          </w:p>
          <w:p w14:paraId="32E5CB4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case'0':</w:t>
            </w:r>
          </w:p>
          <w:p w14:paraId="34B3870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ch1 = 'n';</w:t>
            </w:r>
          </w:p>
          <w:p w14:paraId="664F1E0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break;</w:t>
            </w:r>
          </w:p>
          <w:p w14:paraId="043F1B1B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default:</w:t>
            </w:r>
          </w:p>
          <w:p w14:paraId="03FF8F43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printf("输入有误</w:t>
            </w:r>
            <w:r>
              <w:rPr>
                <w:rFonts w:ascii="宋体" w:eastAsia="新宋体" w:hAnsi="新宋体" w:cs="宋体"/>
                <w:color w:val="36363D"/>
                <w:sz w:val="19"/>
              </w:rPr>
              <w:t>，</w:t>
            </w:r>
            <w:r>
              <w:rPr>
                <w:rFonts w:ascii="宋体" w:hAnsi="宋体" w:cs="宋体"/>
                <w:color w:val="36363D"/>
                <w:sz w:val="19"/>
              </w:rPr>
              <w:t>请输入0-9进行选择</w:t>
            </w:r>
            <w:r>
              <w:rPr>
                <w:rFonts w:ascii="宋体" w:eastAsia="新宋体" w:hAnsi="新宋体" w:cs="宋体"/>
                <w:color w:val="36363D"/>
                <w:sz w:val="19"/>
              </w:rPr>
              <w:t>！</w:t>
            </w:r>
            <w:r>
              <w:rPr>
                <w:rFonts w:ascii="宋体" w:hAnsi="新宋体" w:cs="宋体"/>
                <w:color w:val="36363D"/>
                <w:sz w:val="19"/>
              </w:rPr>
              <w:t>");</w:t>
            </w:r>
          </w:p>
          <w:p w14:paraId="7E27B682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}</w:t>
            </w:r>
          </w:p>
          <w:p w14:paraId="549189C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if (ch2 != '0')</w:t>
            </w:r>
          </w:p>
          <w:p w14:paraId="6E5F1DCF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lastRenderedPageBreak/>
              <w:t xml:space="preserve">  {</w:t>
            </w:r>
          </w:p>
          <w:p w14:paraId="520786D5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printf("\n按回车键继续</w:t>
            </w:r>
            <w:r>
              <w:rPr>
                <w:rFonts w:ascii="宋体" w:eastAsia="新宋体" w:hAnsi="新宋体" w:cs="宋体"/>
                <w:color w:val="36363D"/>
                <w:sz w:val="19"/>
              </w:rPr>
              <w:t>，</w:t>
            </w:r>
            <w:r>
              <w:rPr>
                <w:rFonts w:ascii="宋体" w:hAnsi="宋体" w:cs="宋体"/>
                <w:color w:val="36363D"/>
                <w:sz w:val="19"/>
              </w:rPr>
              <w:t>按任意键返回主菜单</w:t>
            </w:r>
            <w:r>
              <w:rPr>
                <w:rFonts w:ascii="宋体" w:eastAsia="新宋体" w:hAnsi="新宋体" w:cs="宋体"/>
                <w:color w:val="36363D"/>
                <w:sz w:val="19"/>
              </w:rPr>
              <w:t>！</w:t>
            </w:r>
            <w:r>
              <w:rPr>
                <w:rFonts w:ascii="宋体" w:hAnsi="新宋体" w:cs="宋体"/>
                <w:color w:val="36363D"/>
                <w:sz w:val="19"/>
              </w:rPr>
              <w:t>\n");</w:t>
            </w:r>
          </w:p>
          <w:p w14:paraId="05CC844E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a = getchar();</w:t>
            </w:r>
          </w:p>
          <w:p w14:paraId="11FC5F88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if (a != '\xA')</w:t>
            </w:r>
          </w:p>
          <w:p w14:paraId="19E9AAEB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{</w:t>
            </w:r>
          </w:p>
          <w:p w14:paraId="344EA9E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 getchar();</w:t>
            </w:r>
          </w:p>
          <w:p w14:paraId="48D9B78C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 ch1 = 'n';</w:t>
            </w:r>
          </w:p>
          <w:p w14:paraId="63635684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 }</w:t>
            </w:r>
          </w:p>
          <w:p w14:paraId="74FAEBE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 }</w:t>
            </w:r>
          </w:p>
          <w:p w14:paraId="5939EB77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 xml:space="preserve"> }</w:t>
            </w:r>
          </w:p>
          <w:p w14:paraId="1E0B248D" w14:textId="77777777" w:rsidR="002177A7" w:rsidRDefault="00000000">
            <w:pPr>
              <w:spacing w:line="400" w:lineRule="exact"/>
              <w:rPr>
                <w:rFonts w:ascii="宋体" w:hAnsi="宋体" w:cs="宋体"/>
                <w:color w:val="36363D"/>
                <w:sz w:val="24"/>
              </w:rPr>
            </w:pPr>
            <w:r>
              <w:rPr>
                <w:rFonts w:ascii="宋体" w:hAnsi="新宋体" w:cs="宋体"/>
                <w:color w:val="36363D"/>
                <w:sz w:val="19"/>
              </w:rPr>
              <w:t>}</w:t>
            </w:r>
          </w:p>
          <w:p w14:paraId="2C85F36A" w14:textId="77777777" w:rsidR="002177A7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29D7FA35" w14:textId="77777777" w:rsidR="002177A7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1.建立一个新二叉树</w:t>
            </w:r>
          </w:p>
          <w:p w14:paraId="5DA68EC8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044394C3" wp14:editId="2FAE9D83">
                  <wp:simplePos x="0" y="0"/>
                  <wp:positionH relativeFrom="page">
                    <wp:posOffset>140388</wp:posOffset>
                  </wp:positionH>
                  <wp:positionV relativeFrom="page">
                    <wp:posOffset>3541385</wp:posOffset>
                  </wp:positionV>
                  <wp:extent cx="3597208" cy="4445992"/>
                  <wp:effectExtent l="0" t="0" r="9525" b="0"/>
                  <wp:wrapSquare wrapText="bothSides"/>
                  <wp:docPr id="1026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597208" cy="4445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9C06C17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5FF9B9A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A013656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B8E87D1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5FD1918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9B88217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663741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0685D22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EC9BA96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C081982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DC7645E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56269AD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B7CF1AF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3508643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33BA15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1A86643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467D6E8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EAC4F75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37118C9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4D0DCB1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BAF4DF0" w14:textId="77777777" w:rsidR="002177A7" w:rsidRDefault="00000000">
            <w:pPr>
              <w:numPr>
                <w:ilvl w:val="0"/>
                <w:numId w:val="3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广义表表示法显示</w:t>
            </w:r>
          </w:p>
          <w:p w14:paraId="3F4DCFA6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723D6AB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3" behindDoc="0" locked="0" layoutInCell="1" allowOverlap="1" wp14:anchorId="58DD658F" wp14:editId="408DF6EA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212725</wp:posOffset>
                  </wp:positionV>
                  <wp:extent cx="4352925" cy="2781300"/>
                  <wp:effectExtent l="0" t="0" r="9525" b="0"/>
                  <wp:wrapSquare wrapText="bothSides"/>
                  <wp:docPr id="1027" name="图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352925" cy="278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4EF1CEA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434F8BB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F36C87D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3B66A3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8154467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2EDF278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D7BB146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D4C8F71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D27A0B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44C7A73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50240A8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2772D51" w14:textId="77777777" w:rsidR="002177A7" w:rsidRDefault="00000000">
            <w:pPr>
              <w:numPr>
                <w:ilvl w:val="0"/>
                <w:numId w:val="3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先序遍历</w:t>
            </w:r>
          </w:p>
          <w:p w14:paraId="111276C9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4" behindDoc="0" locked="0" layoutInCell="1" allowOverlap="1" wp14:anchorId="2146524A" wp14:editId="21CFAE3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82550</wp:posOffset>
                  </wp:positionV>
                  <wp:extent cx="4429125" cy="2762250"/>
                  <wp:effectExtent l="0" t="0" r="9525" b="0"/>
                  <wp:wrapSquare wrapText="bothSides"/>
                  <wp:docPr id="1028" name="图片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29125" cy="2762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63C84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B0600CF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05A02ED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82F3681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64AEF18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3C34BDA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641C5C2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44C7BF8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53CA06D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1E34C71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7F85288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C83102F" w14:textId="77777777" w:rsidR="002177A7" w:rsidRDefault="00000000">
            <w:pPr>
              <w:numPr>
                <w:ilvl w:val="0"/>
                <w:numId w:val="3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中序遍历</w:t>
            </w:r>
          </w:p>
          <w:p w14:paraId="7B10C0AC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5" behindDoc="0" locked="0" layoutInCell="1" allowOverlap="1" wp14:anchorId="375B127A" wp14:editId="3BE0A963">
                  <wp:simplePos x="0" y="0"/>
                  <wp:positionH relativeFrom="page">
                    <wp:posOffset>417142</wp:posOffset>
                  </wp:positionH>
                  <wp:positionV relativeFrom="page">
                    <wp:posOffset>6718439</wp:posOffset>
                  </wp:positionV>
                  <wp:extent cx="4080717" cy="2351738"/>
                  <wp:effectExtent l="0" t="0" r="0" b="9525"/>
                  <wp:wrapSquare wrapText="bothSides"/>
                  <wp:docPr id="1029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080717" cy="2351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BC926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9484B82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585A3E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2ECA6B5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BC461E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7EC568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0BF2AD7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0DB58BE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9E8345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C2B98E1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F94FC4E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1A00CE3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41B1E0E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F5CE4C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9C104F3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CE7BEA3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1893D52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9023EEB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63485D3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7FEE24B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83C2DA3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7AFB09D" w14:textId="77777777" w:rsidR="002177A7" w:rsidRDefault="00000000">
            <w:pPr>
              <w:numPr>
                <w:ilvl w:val="0"/>
                <w:numId w:val="3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后序遍历</w:t>
            </w:r>
          </w:p>
          <w:p w14:paraId="3A174E2D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6" behindDoc="0" locked="0" layoutInCell="1" allowOverlap="1" wp14:anchorId="34CF175A" wp14:editId="07BFB01D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69850</wp:posOffset>
                  </wp:positionV>
                  <wp:extent cx="4429125" cy="2781300"/>
                  <wp:effectExtent l="0" t="0" r="9525" b="0"/>
                  <wp:wrapSquare wrapText="bothSides"/>
                  <wp:docPr id="1030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29125" cy="278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B1EF7B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E1188AF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1B588AC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C492C4B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E34EBBF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F44E88E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19A9EA1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3C43085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8865AB2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5524C95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150DBE1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61001DC" w14:textId="77777777" w:rsidR="002177A7" w:rsidRDefault="00000000">
            <w:pPr>
              <w:numPr>
                <w:ilvl w:val="0"/>
                <w:numId w:val="3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层次遍历</w:t>
            </w:r>
          </w:p>
          <w:p w14:paraId="1F241477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7" behindDoc="0" locked="0" layoutInCell="1" allowOverlap="1" wp14:anchorId="5FD408E6" wp14:editId="64663A84">
                  <wp:simplePos x="0" y="0"/>
                  <wp:positionH relativeFrom="page">
                    <wp:posOffset>466435</wp:posOffset>
                  </wp:positionH>
                  <wp:positionV relativeFrom="page">
                    <wp:posOffset>6724381</wp:posOffset>
                  </wp:positionV>
                  <wp:extent cx="3356703" cy="2092582"/>
                  <wp:effectExtent l="0" t="0" r="0" b="9525"/>
                  <wp:wrapSquare wrapText="bothSides"/>
                  <wp:docPr id="1031" name="图片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56703" cy="2092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631CDE8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FB50B5A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F81863C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707A675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B89973E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87BFCF6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7A46898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94D798C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C3C99AB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BE01C99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FB5ED9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16811FF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0872533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BAAECE5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74EDF16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7D13D4A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12901BF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D34C943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D19F71E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82A035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ECE87A7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436FF37" w14:textId="77777777" w:rsidR="002177A7" w:rsidRDefault="00000000">
            <w:pPr>
              <w:numPr>
                <w:ilvl w:val="0"/>
                <w:numId w:val="3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求叶子结点数目</w:t>
            </w:r>
          </w:p>
          <w:p w14:paraId="3CE9A9E3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8" behindDoc="0" locked="0" layoutInCell="1" allowOverlap="1" wp14:anchorId="40DFC76C" wp14:editId="63F26288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38100</wp:posOffset>
                  </wp:positionV>
                  <wp:extent cx="4276725" cy="2695575"/>
                  <wp:effectExtent l="0" t="0" r="9525" b="9525"/>
                  <wp:wrapSquare wrapText="bothSides"/>
                  <wp:docPr id="1032" name="图片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8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276725" cy="2695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B27393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AC9CA77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A6923F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E95109E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7AB7A7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885942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7905D4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85640FC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007CA2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5E231DF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1A028C8" w14:textId="77777777" w:rsidR="002177A7" w:rsidRDefault="00000000">
            <w:pPr>
              <w:numPr>
                <w:ilvl w:val="0"/>
                <w:numId w:val="3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求二叉树总结点数目</w:t>
            </w:r>
          </w:p>
          <w:p w14:paraId="7849425E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9" behindDoc="0" locked="0" layoutInCell="1" allowOverlap="1" wp14:anchorId="64BAF59D" wp14:editId="736D6BB0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38100</wp:posOffset>
                  </wp:positionV>
                  <wp:extent cx="3962400" cy="2819400"/>
                  <wp:effectExtent l="0" t="0" r="0" b="0"/>
                  <wp:wrapSquare wrapText="bothSides"/>
                  <wp:docPr id="1033" name="图片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9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62400" cy="281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D83F57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A6C3856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4BA02DF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F0D17BA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45417EE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926EBBC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52E892E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551632F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E56C1C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1543ED1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7FA9DC3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4830068" w14:textId="77777777" w:rsidR="002177A7" w:rsidRDefault="00000000">
            <w:pPr>
              <w:numPr>
                <w:ilvl w:val="0"/>
                <w:numId w:val="3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求树深度</w:t>
            </w:r>
          </w:p>
          <w:p w14:paraId="20B362F6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10" behindDoc="0" locked="0" layoutInCell="1" allowOverlap="1" wp14:anchorId="47C92F1B" wp14:editId="0C20F581">
                  <wp:simplePos x="0" y="0"/>
                  <wp:positionH relativeFrom="page">
                    <wp:posOffset>248325</wp:posOffset>
                  </wp:positionH>
                  <wp:positionV relativeFrom="page">
                    <wp:posOffset>588724</wp:posOffset>
                  </wp:positionV>
                  <wp:extent cx="3940810" cy="2565399"/>
                  <wp:effectExtent l="0" t="0" r="2540" b="6350"/>
                  <wp:wrapSquare wrapText="bothSides"/>
                  <wp:docPr id="1034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940810" cy="2565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CE82E4B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244AC32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F8EAF6F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FED3B25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B02E42A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8F8046A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DCE1239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59E0BFE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B3EEFB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87EC3D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22B642B" w14:textId="77777777" w:rsidR="002177A7" w:rsidRDefault="00000000">
            <w:pPr>
              <w:numPr>
                <w:ilvl w:val="0"/>
                <w:numId w:val="3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0——返回</w:t>
            </w:r>
          </w:p>
          <w:p w14:paraId="05AEC2C1" w14:textId="77777777" w:rsidR="002177A7" w:rsidRDefault="00000000">
            <w:pPr>
              <w:numPr>
                <w:ilvl w:val="0"/>
                <w:numId w:val="3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11" behindDoc="0" locked="0" layoutInCell="1" allowOverlap="1" wp14:anchorId="67770F68" wp14:editId="5D96F5CD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234950</wp:posOffset>
                  </wp:positionV>
                  <wp:extent cx="6120130" cy="2355215"/>
                  <wp:effectExtent l="0" t="0" r="13970" b="6985"/>
                  <wp:wrapSquare wrapText="bothSides"/>
                  <wp:docPr id="1035" name="图片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120130" cy="2355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sz w:val="24"/>
              </w:rPr>
              <w:t>实验分析</w:t>
            </w:r>
          </w:p>
          <w:p w14:paraId="1C7226C7" w14:textId="77777777" w:rsidR="002177A7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通过实验，学习并掌握了二叉树的特点及其存储方式。同时懂得了二叉树的创建和显示方法。在此基础上又复习了二叉树遍历的概念，掌握了二叉树遍历的基本方法。了解了求二叉树的叶子节点数、树的总结点数和树的深度等基本算法。</w:t>
            </w:r>
          </w:p>
          <w:p w14:paraId="624670C4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360EC30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851D73C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6BB04EA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FB88967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57C331F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8C20C18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756DAC5" w14:textId="77777777" w:rsidR="002177A7" w:rsidRDefault="002177A7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14:paraId="3E02BA68" w14:textId="77777777" w:rsidR="002177A7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09B5ED51" w14:textId="77777777" w:rsidR="002177A7" w:rsidRDefault="00000000">
      <w:pPr>
        <w:numPr>
          <w:ilvl w:val="0"/>
          <w:numId w:val="4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35E057C" w14:textId="77777777" w:rsidR="002177A7" w:rsidRDefault="00000000">
      <w:pPr>
        <w:numPr>
          <w:ilvl w:val="0"/>
          <w:numId w:val="4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69051D57" w14:textId="77777777" w:rsidR="002177A7" w:rsidRDefault="002177A7">
      <w:pPr>
        <w:spacing w:line="320" w:lineRule="exact"/>
        <w:ind w:rightChars="-241" w:right="-506"/>
        <w:jc w:val="left"/>
      </w:pPr>
    </w:p>
    <w:sectPr w:rsidR="002177A7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F048C42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3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703943862">
    <w:abstractNumId w:val="2"/>
  </w:num>
  <w:num w:numId="2" w16cid:durableId="409351148">
    <w:abstractNumId w:val="3"/>
  </w:num>
  <w:num w:numId="3" w16cid:durableId="1187789242">
    <w:abstractNumId w:val="0"/>
  </w:num>
  <w:num w:numId="4" w16cid:durableId="116910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7A7"/>
    <w:rsid w:val="00134ABE"/>
    <w:rsid w:val="0021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C2BA"/>
  <w15:docId w15:val="{8A609799-DAAD-40C5-BE10-025CBA38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陶 海洋</cp:lastModifiedBy>
  <cp:revision>42</cp:revision>
  <cp:lastPrinted>2022-10-05T02:07:00Z</cp:lastPrinted>
  <dcterms:created xsi:type="dcterms:W3CDTF">2021-09-24T08:04:00Z</dcterms:created>
  <dcterms:modified xsi:type="dcterms:W3CDTF">2023-06-28T17:24:00Z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f8c021951d444cdcae9ea2432c968169_23</vt:lpwstr>
  </property>
</Properties>
</file>