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杨欣蕾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2023.4.3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&lt;stdio.h&gt;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#include&lt;malloc.h&gt;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#define MAX 100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count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typedef struct tnode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data;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struct tnode* lchild, * 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}BT;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BT* CreateBTree()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scanf("%c", &amp;ch);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(ch ==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 = (BT*)malloc(sizeof(BT));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t-&gt;data =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printf("请输入%c结点左孩子结点:",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printf("请输入%c结点右孩子结点:",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return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ShowBTree(BT*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(T-&gt;lchild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PreOrder(BT*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InOrder(BT *T)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InOrder(T-&gt;lchild);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InOrder(T-&gt;rchild);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PostOrder(BT 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if (T==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PostOrder(T-&gt;lchild);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PostOrder(T-&gt;rchild);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 % 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LevelOrder(BT*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int f, r;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p, * q[MAX];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 =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(p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f = 1; q[f] = p; r = 2;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while (f != r)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 = q[f];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p-&gt;data);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(p-&gt;lchild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q[r] = p-&gt;lchild;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(p-&gt;rchild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q[r] = p-&gt;rchild;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f = (f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Leafnum(BT*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(T-&gt;lchild == NULL &amp;&amp; T-&gt;rchild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count++;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Leafnum(T-&gt;lchild);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Leafnum(T-&gt;rchild);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Nodenum(BT*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count++;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Nodenum(T-&gt;lchild);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Nodenum(T-&gt;rchild);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TreeDepth(BT*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int ldep = 0, rdep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return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ldep = TreeDepth(T-&gt;lchild);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rdep = TreeDepth(T-&gt;rchild);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(ldep &gt; rdep)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return ldep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return rdep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MenuTree()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           二叉树子系统");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printf("\n=======================");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1-建立一个新二叉树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2-广义表 表示法显示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3-先序遍历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4-中序遍历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5-后序遍历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6-层次遍历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7-求叶子树结点数目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8-求二叉树总结点数目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9-求树深度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0-返回 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printf("\n请输入菜单号(0-9) 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main()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 ch1, ch2, 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ch1 = 'y';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while (ch1 == 'y' || ch1 == 'Y')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MenuTree();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scanf("%c", &amp;ch2);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switch (ch2)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case'1':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printf("请按先序序列输入二叉树的结点:\n");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printf("说明：输入结点后按回车键('0'表示后继结点为空):\n");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printf("请输入根结点:");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T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printf("二叉树成功建立！");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case'2':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printf("二叉树广义表表示法如下：");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ShowBTree(T);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case'3':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printf("二叉树的先序遍历序列为：");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PreOrder(T);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case'4':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printf("二叉树的中序遍历序列为：");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InOrder(T);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case'5':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printf("二叉树的后序遍历序列为：");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PostOrder(T);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case'6':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printf("二叉树的层次遍历序列为：");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LevelOrder(T);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case'7':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 = 0; Leafnum(T);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printf("该二叉树共有%d个叶子。", count);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case'8':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 = 0; Nodenum(T);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printf("该二叉树共有%d个结点。", count);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case'9':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printf("该二叉树的深度是%d.", TreeDepth(T));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case'0':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default: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printf("输入有误，请输入0-9进行选择！");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(ch2 !=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printf("\n按回车键继续，按任意键返回主菜单！\n");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a =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(a != '\xA')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85725</wp:posOffset>
                  </wp:positionV>
                  <wp:extent cx="3771900" cy="4662170"/>
                  <wp:effectExtent l="0" t="0" r="0" b="508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4662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bookmarkStart w:id="0" w:name="_GoBack"/>
            <w:bookmarkEnd w:id="0"/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-3945255</wp:posOffset>
                  </wp:positionH>
                  <wp:positionV relativeFrom="paragraph">
                    <wp:posOffset>-6286500</wp:posOffset>
                  </wp:positionV>
                  <wp:extent cx="6120130" cy="2355215"/>
                  <wp:effectExtent l="0" t="0" r="13970" b="6985"/>
                  <wp:wrapSquare wrapText="bothSides"/>
                  <wp:docPr id="12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35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RkOTIyMDYyOWU1ZGFjY2IwNTEzMzIzOWFiYjI2M2QifQ=="/>
  </w:docVars>
  <w:rsids>
    <w:rsidRoot w:val="00000000"/>
    <w:rsid w:val="034A34DC"/>
    <w:rsid w:val="16C1098D"/>
    <w:rsid w:val="354E4157"/>
    <w:rsid w:val="4799331D"/>
    <w:rsid w:val="55E47F52"/>
    <w:rsid w:val="5B291EA2"/>
    <w:rsid w:val="65F22423"/>
    <w:rsid w:val="75D104E5"/>
    <w:rsid w:val="7C75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1170</Words>
  <Characters>3157</Characters>
  <Paragraphs>863</Paragraphs>
  <TotalTime>0</TotalTime>
  <ScaleCrop>false</ScaleCrop>
  <LinksUpToDate>false</LinksUpToDate>
  <CharactersWithSpaces>4056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2023-04-20T12:31:09Z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B9E7D3AB9F244853AFE92D87E203B897_13</vt:lpwstr>
  </property>
</Properties>
</file>