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</w:rPr>
        <w:t>《数据结构综合设计》实验报</w:t>
      </w:r>
      <w:bookmarkStart w:id="0" w:name="_GoBack"/>
      <w:bookmarkEnd w:id="0"/>
      <w:r>
        <w:rPr>
          <w:rFonts w:hint="eastAsia" w:ascii="宋体" w:hAnsi="宋体" w:cs="宋体"/>
          <w:b/>
          <w:sz w:val="44"/>
          <w:szCs w:val="44"/>
        </w:rPr>
        <w:t>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</w:t>
            </w:r>
            <w:r>
              <w:rPr>
                <w:rFonts w:hint="eastAsia"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王涵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2023.5.29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实验目的：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2.理解排序过程；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具体要求：</w:t>
            </w:r>
          </w:p>
          <w:p>
            <w:pPr>
              <w:ind w:firstLine="480" w:firstLineChars="2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实验仪器、设备和材料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软件环境：Windows  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实验内容、步骤及实验数据记录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插入排序：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#include&lt;stdio.h&gt;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#include&lt;string.h&gt;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#define len 5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void insertSort(int a[])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{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int i,j,temp;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for(i=1;i&lt;len;i++)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{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temp = a[i];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//当前数小于前一位数时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if(a[i] &lt; a[i-1])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{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//将子序列重新排列为有序序列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for(j=i-1;temp&lt;a[j];j--)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{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a[j+1] = a[j];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}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a[j+1] = temp;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}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}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}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 main()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{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int a[] = {45,32,56,71,12};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int i;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 xml:space="preserve">printf("未排序前：\n"); 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for(i=0;i&lt;len;i++)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{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printf("%d  ", a[i]);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}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 xml:space="preserve">printf("\n经过直接插入排序后：\n"); 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insertSort(a);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for(i=0;i&lt;len;i++)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{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printf("%d  ", a[i]);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}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}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drawing>
                <wp:inline distT="0" distB="0" distL="114300" distR="114300">
                  <wp:extent cx="4088765" cy="2122170"/>
                  <wp:effectExtent l="0" t="0" r="1270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186" cy="2122219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希尔排序</w:t>
            </w:r>
            <w:r>
              <w:rPr>
                <w:rFonts w:hint="eastAsia" w:ascii="Arial" w:hAnsi="Arial" w:cs="Arial"/>
                <w:sz w:val="24"/>
              </w:rPr>
              <w:t>：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#include&lt;stdio.h&gt;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#include&lt;string.h&gt;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#define len 5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void shellSort(int a[])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int i,j,dk,temp;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//增量dk的变化，dk = dk/2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for(dk=len/2;dk&gt;0;dk/=2)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for(i=dk;i&lt;len;i++)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//需将a[i]插入有序增量子表中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if(a[i] &lt; a[i-dk])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//存到临时变量中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temp = a[i];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for(j=i-dk;j&gt;=0&amp;&amp;temp&lt;a[j];j-=dk)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//统一记录后移，查找插入的位置</w:t>
            </w:r>
            <w:r>
              <w:rPr>
                <w:rFonts w:hint="eastAsia" w:ascii="宋体" w:hAnsi="宋体" w:eastAsia="宋体" w:cs="宋体"/>
              </w:rPr>
              <w:tab/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a[j+dk] = a[j];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a[j+dk] = temp;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int main()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int a[] = {45,32,56,71,12};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int i;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 xml:space="preserve">printf("未排序前：\n"); 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for(i=0;i&lt;len;i++)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printf("%d  ", a[i]);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 xml:space="preserve">printf("\n经过直接插入排序后：\n"); 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shellSort(a);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for(i=0;i&lt;len;i++)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printf("%d  ", a[i]);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page">
                    <wp:posOffset>2251710</wp:posOffset>
                  </wp:positionH>
                  <wp:positionV relativeFrom="page">
                    <wp:posOffset>132715</wp:posOffset>
                  </wp:positionV>
                  <wp:extent cx="3907790" cy="2133600"/>
                  <wp:effectExtent l="0" t="0" r="6985" b="0"/>
                  <wp:wrapNone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7790" cy="2133600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冒泡排序</w:t>
            </w:r>
            <w:r>
              <w:rPr>
                <w:rFonts w:hint="eastAsia" w:ascii="宋体" w:hAnsi="宋体" w:eastAsia="宋体" w:cs="宋体"/>
              </w:rPr>
              <w:t>：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#include&lt;stdio.h&gt;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int main(void)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int a[10]={6,4,3,2,7,8,9,10,1,5};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int i,k,w;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for(i=0;i&lt;9;i++)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for(k=0;k&lt;9-i;k++)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if(a[k]&gt;a[k+1])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  w=a[k];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  a[k]=a[k+1];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  a[k+1]=w;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for(i=0;i&lt;10;i++)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printf("%d ",a[i]);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} 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分析：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page">
                    <wp:posOffset>3075940</wp:posOffset>
                  </wp:positionH>
                  <wp:positionV relativeFrom="page">
                    <wp:posOffset>2311400</wp:posOffset>
                  </wp:positionV>
                  <wp:extent cx="3120390" cy="1247775"/>
                  <wp:effectExtent l="0" t="0" r="10160" b="8255"/>
                  <wp:wrapTopAndBottom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278" cy="1247915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sz w:val="24"/>
              </w:rPr>
              <w:t>3.计算比较次数和移动次数，对比分析算法性能的优劣与适用场景；</w:t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宋体" w:hAnsi="宋体" w:cs="宋体"/>
          <w:bCs/>
          <w:szCs w:val="21"/>
        </w:rPr>
        <w:t>说明：1.  实验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/>
        <w:jc w:val="left"/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实验类型参考实验类型说明文件。</w:t>
      </w:r>
    </w:p>
    <w:p>
      <w:pPr>
        <w:spacing w:line="320" w:lineRule="exact"/>
        <w:ind w:right="-506" w:rightChars="-241"/>
        <w:jc w:val="left"/>
      </w:pPr>
    </w:p>
    <w:sectPr>
      <w:pgSz w:w="16838" w:h="11906" w:orient="landscape"/>
      <w:pgMar w:top="1797" w:right="1440" w:bottom="1797" w:left="918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EwY2FkODFiMWVlZTFlMGIxYmMxMmEwNTk0ZGZmZGUifQ=="/>
  </w:docVars>
  <w:rsids>
    <w:rsidRoot w:val="00172A27"/>
    <w:rsid w:val="00172A27"/>
    <w:rsid w:val="003E25AB"/>
    <w:rsid w:val="0072721E"/>
    <w:rsid w:val="016C5D66"/>
    <w:rsid w:val="01BD7A4F"/>
    <w:rsid w:val="026109F7"/>
    <w:rsid w:val="0328397C"/>
    <w:rsid w:val="03554377"/>
    <w:rsid w:val="04074057"/>
    <w:rsid w:val="05257DE5"/>
    <w:rsid w:val="089E3746"/>
    <w:rsid w:val="0A195D68"/>
    <w:rsid w:val="0AB761BD"/>
    <w:rsid w:val="0B5629AE"/>
    <w:rsid w:val="116624C9"/>
    <w:rsid w:val="11C24C0D"/>
    <w:rsid w:val="127978F9"/>
    <w:rsid w:val="14B561F8"/>
    <w:rsid w:val="21DD18F6"/>
    <w:rsid w:val="2A7A18D2"/>
    <w:rsid w:val="33C52A6A"/>
    <w:rsid w:val="37D133B0"/>
    <w:rsid w:val="3FD11F0B"/>
    <w:rsid w:val="43246162"/>
    <w:rsid w:val="44D4072A"/>
    <w:rsid w:val="49267254"/>
    <w:rsid w:val="4BB23021"/>
    <w:rsid w:val="4D657C4E"/>
    <w:rsid w:val="50D16571"/>
    <w:rsid w:val="55E47F52"/>
    <w:rsid w:val="56B539C6"/>
    <w:rsid w:val="5E7F3206"/>
    <w:rsid w:val="61DB4C28"/>
    <w:rsid w:val="630024DF"/>
    <w:rsid w:val="67601B9B"/>
    <w:rsid w:val="76397D18"/>
    <w:rsid w:val="78B33DB1"/>
    <w:rsid w:val="78E92369"/>
    <w:rsid w:val="7DCE01D3"/>
    <w:rsid w:val="7F9B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701</Words>
  <Characters>1513</Characters>
  <Lines>14</Lines>
  <Paragraphs>4</Paragraphs>
  <TotalTime>4</TotalTime>
  <ScaleCrop>false</ScaleCrop>
  <LinksUpToDate>false</LinksUpToDate>
  <CharactersWithSpaces>2446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Ji酒酿</cp:lastModifiedBy>
  <dcterms:modified xsi:type="dcterms:W3CDTF">2023-06-02T14:27:56Z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C25A651ADDE143799C620AB740B69C8D</vt:lpwstr>
  </property>
</Properties>
</file>