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A60A" w14:textId="77777777" w:rsidR="005504C3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5504C3" w14:paraId="1FB6E20F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88E13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2A79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D26F2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BD439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8564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F42BE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03EB3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4467" w14:textId="77777777" w:rsidR="005504C3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杨帅鹏</w:t>
            </w:r>
          </w:p>
        </w:tc>
      </w:tr>
      <w:tr w:rsidR="005504C3" w14:paraId="6F9C25DE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B2D98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35E0F962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044A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3CA3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579C0411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4EBA0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2023.5.29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01EBC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E252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23D53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79BAE" w14:textId="77777777" w:rsidR="005504C3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5504C3" w14:paraId="5DA49393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5B6AD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DDC98" w14:textId="77777777" w:rsidR="005504C3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排序的应用</w:t>
            </w:r>
          </w:p>
        </w:tc>
      </w:tr>
      <w:tr w:rsidR="005504C3" w14:paraId="303C4CC1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E5EE0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5B4A5D23" w14:textId="77777777" w:rsidR="005504C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3F688" w14:textId="77777777" w:rsidR="005504C3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成绩：83</w:t>
            </w:r>
          </w:p>
        </w:tc>
      </w:tr>
      <w:tr w:rsidR="005504C3" w14:paraId="6430DA1F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594C27" w14:textId="77777777" w:rsidR="005504C3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40CB24F2" w14:textId="77777777" w:rsidR="005504C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4C553B45" w14:textId="77777777" w:rsidR="005504C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1.实现多种类型的排序算法（插入排序、交换排序、选择排序、归并排序等）；</w:t>
            </w:r>
          </w:p>
          <w:p w14:paraId="7CCF9A5B" w14:textId="77777777" w:rsidR="005504C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2.理解排序过程；</w:t>
            </w:r>
          </w:p>
          <w:p w14:paraId="4361A286" w14:textId="77777777" w:rsidR="005504C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3.计算比较次数和移动次数，对比分析算法性能的优劣与适用场景；</w:t>
            </w:r>
          </w:p>
          <w:p w14:paraId="13A4C620" w14:textId="77777777" w:rsidR="005504C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33516C21" w14:textId="77777777" w:rsidR="005504C3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ascii="Arial" w:hAnsi="Arial" w:cs="Arial" w:hint="eastAsia"/>
                <w:sz w:val="24"/>
              </w:rPr>
              <w:t>中任意</w:t>
            </w:r>
            <w:r>
              <w:rPr>
                <w:rFonts w:ascii="Arial" w:hAnsi="Arial" w:cs="Arial" w:hint="eastAsia"/>
                <w:sz w:val="24"/>
              </w:rPr>
              <w:t>3</w:t>
            </w:r>
            <w:r>
              <w:rPr>
                <w:rFonts w:ascii="Arial" w:hAnsi="Arial" w:cs="Arial" w:hint="eastAsia"/>
                <w:sz w:val="24"/>
              </w:rPr>
              <w:t>种。</w:t>
            </w:r>
          </w:p>
          <w:p w14:paraId="55ADF1CC" w14:textId="77777777" w:rsidR="005504C3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0D2207B6" w14:textId="77777777" w:rsidR="005504C3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硬设备：PC机</w:t>
            </w:r>
          </w:p>
          <w:p w14:paraId="6D8E9A78" w14:textId="77777777" w:rsidR="005504C3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软件环境：Windows  VS2019</w:t>
            </w:r>
          </w:p>
          <w:p w14:paraId="12C8E721" w14:textId="77777777" w:rsidR="005504C3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4057A871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插入排序：</w:t>
            </w:r>
          </w:p>
          <w:p w14:paraId="7DE5CD84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#include&lt;stdio.h&gt;</w:t>
            </w:r>
          </w:p>
          <w:p w14:paraId="740A3251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#include&lt;string.h&gt;</w:t>
            </w:r>
          </w:p>
          <w:p w14:paraId="463946E2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#define len 5</w:t>
            </w:r>
          </w:p>
          <w:p w14:paraId="1E6136E0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insertSort(int a[])</w:t>
            </w:r>
          </w:p>
          <w:p w14:paraId="12830300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{</w:t>
            </w:r>
          </w:p>
          <w:p w14:paraId="4716BF63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int i,j,temp;</w:t>
            </w:r>
          </w:p>
          <w:p w14:paraId="4EB90F22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for(i=1;i&lt;len;i++)</w:t>
            </w:r>
          </w:p>
          <w:p w14:paraId="2C8660D9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 w14:paraId="3A3E21F9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temp = a[i];</w:t>
            </w:r>
          </w:p>
          <w:p w14:paraId="7CAA2FAF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//当前数小于前一位数时</w:t>
            </w:r>
          </w:p>
          <w:p w14:paraId="27F451CC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if(a[i] &lt; a[i-1])</w:t>
            </w:r>
          </w:p>
          <w:p w14:paraId="62F2D773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 w14:paraId="1940368A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//将子序列重新排列为有序序列</w:t>
            </w:r>
          </w:p>
          <w:p w14:paraId="4F7904DA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for(j=i-1;temp&lt;a[j];j--)</w:t>
            </w:r>
          </w:p>
          <w:p w14:paraId="70BC0C4A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 w14:paraId="79305EB4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a[j+1] = a[j];</w:t>
            </w:r>
          </w:p>
          <w:p w14:paraId="4FAE07EA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 w14:paraId="627284D5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a[j+1] = temp;</w:t>
            </w:r>
          </w:p>
          <w:p w14:paraId="5E5EBDA3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 w14:paraId="739E0362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 w14:paraId="0FF4B965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3A7915A8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main()</w:t>
            </w:r>
          </w:p>
          <w:p w14:paraId="5240B030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{</w:t>
            </w:r>
          </w:p>
          <w:p w14:paraId="16B3F955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lastRenderedPageBreak/>
              <w:tab/>
            </w:r>
            <w:r>
              <w:rPr>
                <w:rFonts w:ascii="宋体" w:hAnsi="宋体" w:cs="宋体"/>
                <w:sz w:val="24"/>
              </w:rPr>
              <w:t>int a[] = {45,32,56,71,12};</w:t>
            </w:r>
          </w:p>
          <w:p w14:paraId="1170E7D5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int i;</w:t>
            </w:r>
          </w:p>
          <w:p w14:paraId="337A8177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 xml:space="preserve">printf("未排序前：\n"); </w:t>
            </w:r>
          </w:p>
          <w:p w14:paraId="7DC576B6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for(i=0;i&lt;len;i++)</w:t>
            </w:r>
          </w:p>
          <w:p w14:paraId="1B682512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 w14:paraId="0562EE3F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printf("%d  ", a[i]);</w:t>
            </w:r>
          </w:p>
          <w:p w14:paraId="3F5A9E09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 w14:paraId="126D8D20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 xml:space="preserve">printf("\n经过直接插入排序后：\n"); </w:t>
            </w:r>
          </w:p>
          <w:p w14:paraId="0FCBAD8A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insertSort(a);</w:t>
            </w:r>
          </w:p>
          <w:p w14:paraId="13CD415B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for(i=0;i&lt;len;i++)</w:t>
            </w:r>
          </w:p>
          <w:p w14:paraId="4450F8B4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{</w:t>
            </w:r>
          </w:p>
          <w:p w14:paraId="7161F784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printf("%d  ", a[i]);</w:t>
            </w:r>
          </w:p>
          <w:p w14:paraId="566172E5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 w14:paraId="7381A36A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4F670CBF" w14:textId="77777777" w:rsidR="005504C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4CA13D" wp14:editId="14D26593">
                  <wp:extent cx="6121400" cy="3176905"/>
                  <wp:effectExtent l="0" t="0" r="12700" b="4445"/>
                  <wp:docPr id="1026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121400" cy="317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0E350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希尔排序</w:t>
            </w:r>
            <w:r>
              <w:rPr>
                <w:rFonts w:ascii="Arial" w:hAnsi="Arial" w:cs="Arial" w:hint="eastAsia"/>
                <w:sz w:val="24"/>
              </w:rPr>
              <w:t>：</w:t>
            </w:r>
          </w:p>
          <w:p w14:paraId="02FD4B6F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#include&lt;stdio.h&gt;</w:t>
            </w:r>
          </w:p>
          <w:p w14:paraId="4A438CDB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#include&lt;string.h&gt;</w:t>
            </w:r>
          </w:p>
          <w:p w14:paraId="1C7F9BDC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#define len 5</w:t>
            </w:r>
          </w:p>
          <w:p w14:paraId="668AF96C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void shellSort(int a[])</w:t>
            </w:r>
          </w:p>
          <w:p w14:paraId="7C8F8E68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{</w:t>
            </w:r>
          </w:p>
          <w:p w14:paraId="2A571462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rPr>
                <w:rFonts w:ascii="Arial" w:hAnsi="Arial" w:cs="Arial" w:hint="eastAsia"/>
                <w:sz w:val="24"/>
              </w:rPr>
              <w:t>int i,j,dk,temp;</w:t>
            </w:r>
          </w:p>
          <w:p w14:paraId="69B5BCF4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rPr>
                <w:rFonts w:ascii="Arial" w:hAnsi="Arial" w:cs="Arial" w:hint="eastAsia"/>
                <w:sz w:val="24"/>
              </w:rPr>
              <w:t>//</w:t>
            </w:r>
            <w:r>
              <w:rPr>
                <w:rFonts w:ascii="Arial" w:hAnsi="Arial" w:cs="Arial" w:hint="eastAsia"/>
                <w:sz w:val="24"/>
              </w:rPr>
              <w:t>增量</w:t>
            </w:r>
            <w:r>
              <w:rPr>
                <w:rFonts w:ascii="Arial" w:hAnsi="Arial" w:cs="Arial" w:hint="eastAsia"/>
                <w:sz w:val="24"/>
              </w:rPr>
              <w:t>dk</w:t>
            </w:r>
            <w:r>
              <w:rPr>
                <w:rFonts w:ascii="Arial" w:hAnsi="Arial" w:cs="Arial" w:hint="eastAsia"/>
                <w:sz w:val="24"/>
              </w:rPr>
              <w:t>的变化，</w:t>
            </w:r>
            <w:r>
              <w:rPr>
                <w:rFonts w:ascii="Arial" w:hAnsi="Arial" w:cs="Arial" w:hint="eastAsia"/>
                <w:sz w:val="24"/>
              </w:rPr>
              <w:t>dk = dk/2</w:t>
            </w:r>
          </w:p>
          <w:p w14:paraId="7C1ED62C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lastRenderedPageBreak/>
              <w:tab/>
            </w:r>
            <w:r>
              <w:rPr>
                <w:rFonts w:ascii="Arial" w:hAnsi="Arial" w:cs="Arial" w:hint="eastAsia"/>
                <w:sz w:val="24"/>
              </w:rPr>
              <w:t>for(dk=len/2;dk&gt;0;dk/=2)</w:t>
            </w:r>
          </w:p>
          <w:p w14:paraId="460B47A7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rPr>
                <w:rFonts w:ascii="Arial" w:hAnsi="Arial" w:cs="Arial" w:hint="eastAsia"/>
                <w:sz w:val="24"/>
              </w:rPr>
              <w:t>{</w:t>
            </w:r>
          </w:p>
          <w:p w14:paraId="39C89A46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for(i=dk;i&lt;len;i++)</w:t>
            </w:r>
          </w:p>
          <w:p w14:paraId="5FD349A4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{</w:t>
            </w:r>
          </w:p>
          <w:p w14:paraId="47BD0D17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//</w:t>
            </w:r>
            <w:r>
              <w:rPr>
                <w:rFonts w:ascii="Arial" w:hAnsi="Arial" w:cs="Arial" w:hint="eastAsia"/>
                <w:sz w:val="24"/>
              </w:rPr>
              <w:t>需将</w:t>
            </w:r>
            <w:r>
              <w:rPr>
                <w:rFonts w:ascii="Arial" w:hAnsi="Arial" w:cs="Arial" w:hint="eastAsia"/>
                <w:sz w:val="24"/>
              </w:rPr>
              <w:t>a[i]</w:t>
            </w:r>
            <w:r>
              <w:rPr>
                <w:rFonts w:ascii="Arial" w:hAnsi="Arial" w:cs="Arial" w:hint="eastAsia"/>
                <w:sz w:val="24"/>
              </w:rPr>
              <w:t>插入有序增量子表中</w:t>
            </w:r>
          </w:p>
          <w:p w14:paraId="3AAC1681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if(a[i] &lt; a[i-dk])</w:t>
            </w:r>
          </w:p>
          <w:p w14:paraId="76E822F5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{</w:t>
            </w:r>
          </w:p>
          <w:p w14:paraId="429217E0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//</w:t>
            </w:r>
            <w:r>
              <w:rPr>
                <w:rFonts w:ascii="Arial" w:hAnsi="Arial" w:cs="Arial" w:hint="eastAsia"/>
                <w:sz w:val="24"/>
              </w:rPr>
              <w:t>存到临时变量中</w:t>
            </w:r>
          </w:p>
          <w:p w14:paraId="79AAC46A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temp = a[i];</w:t>
            </w:r>
          </w:p>
          <w:p w14:paraId="273E00C2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for(j=i-dk;j&gt;=0&amp;&amp;temp&lt;a[j];j-=dk)</w:t>
            </w:r>
          </w:p>
          <w:p w14:paraId="10AFDBD6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{</w:t>
            </w:r>
          </w:p>
          <w:p w14:paraId="45914D8D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//</w:t>
            </w:r>
            <w:r>
              <w:rPr>
                <w:rFonts w:ascii="Arial" w:hAnsi="Arial" w:cs="Arial" w:hint="eastAsia"/>
                <w:sz w:val="24"/>
              </w:rPr>
              <w:t>统一记录后移，查找插入的位置</w:t>
            </w:r>
            <w:r>
              <w:tab/>
            </w:r>
          </w:p>
          <w:p w14:paraId="7258E586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a[j+dk] = a[j];</w:t>
            </w:r>
          </w:p>
          <w:p w14:paraId="576A3493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}</w:t>
            </w:r>
          </w:p>
          <w:p w14:paraId="206FBEA6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a[j+dk] = temp;</w:t>
            </w:r>
          </w:p>
          <w:p w14:paraId="79F1B893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}</w:t>
            </w:r>
          </w:p>
          <w:p w14:paraId="4942CA2D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}</w:t>
            </w:r>
          </w:p>
          <w:p w14:paraId="2252F40B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rPr>
                <w:rFonts w:ascii="Arial" w:hAnsi="Arial" w:cs="Arial" w:hint="eastAsia"/>
                <w:sz w:val="24"/>
              </w:rPr>
              <w:t>}</w:t>
            </w:r>
          </w:p>
          <w:p w14:paraId="63691FB6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}</w:t>
            </w:r>
          </w:p>
          <w:p w14:paraId="52F28187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int main()</w:t>
            </w:r>
          </w:p>
          <w:p w14:paraId="3C5FEDE9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lastRenderedPageBreak/>
              <w:t>{</w:t>
            </w:r>
          </w:p>
          <w:p w14:paraId="4736E3A1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rPr>
                <w:rFonts w:ascii="Arial" w:hAnsi="Arial" w:cs="Arial" w:hint="eastAsia"/>
                <w:sz w:val="24"/>
              </w:rPr>
              <w:t>int a[] = {45,32,56,71,12};</w:t>
            </w:r>
          </w:p>
          <w:p w14:paraId="1FC7651E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rPr>
                <w:rFonts w:ascii="Arial" w:hAnsi="Arial" w:cs="Arial" w:hint="eastAsia"/>
                <w:sz w:val="24"/>
              </w:rPr>
              <w:t>int i;</w:t>
            </w:r>
          </w:p>
          <w:p w14:paraId="3F7EEA45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rPr>
                <w:rFonts w:ascii="Arial" w:hAnsi="Arial" w:cs="Arial" w:hint="eastAsia"/>
                <w:sz w:val="24"/>
              </w:rPr>
              <w:t>printf("</w:t>
            </w:r>
            <w:r>
              <w:rPr>
                <w:rFonts w:ascii="Arial" w:hAnsi="Arial" w:cs="Arial" w:hint="eastAsia"/>
                <w:sz w:val="24"/>
              </w:rPr>
              <w:t>未排序前：</w:t>
            </w:r>
            <w:r>
              <w:rPr>
                <w:rFonts w:ascii="Arial" w:hAnsi="Arial" w:cs="Arial" w:hint="eastAsia"/>
                <w:sz w:val="24"/>
              </w:rPr>
              <w:t xml:space="preserve">\n"); </w:t>
            </w:r>
          </w:p>
          <w:p w14:paraId="02EE1FA7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rPr>
                <w:rFonts w:ascii="Arial" w:hAnsi="Arial" w:cs="Arial" w:hint="eastAsia"/>
                <w:sz w:val="24"/>
              </w:rPr>
              <w:t>for(i=0;i&lt;len;i++)</w:t>
            </w:r>
          </w:p>
          <w:p w14:paraId="04410132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rPr>
                <w:rFonts w:ascii="Arial" w:hAnsi="Arial" w:cs="Arial" w:hint="eastAsia"/>
                <w:sz w:val="24"/>
              </w:rPr>
              <w:t>{</w:t>
            </w:r>
          </w:p>
          <w:p w14:paraId="4CD77F22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printf("%d  ", a[i]);</w:t>
            </w:r>
          </w:p>
          <w:p w14:paraId="02350D05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rPr>
                <w:rFonts w:ascii="Arial" w:hAnsi="Arial" w:cs="Arial" w:hint="eastAsia"/>
                <w:sz w:val="24"/>
              </w:rPr>
              <w:t>}</w:t>
            </w:r>
          </w:p>
          <w:p w14:paraId="48411C8F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rPr>
                <w:rFonts w:ascii="Arial" w:hAnsi="Arial" w:cs="Arial" w:hint="eastAsia"/>
                <w:sz w:val="24"/>
              </w:rPr>
              <w:t>printf("\n</w:t>
            </w:r>
            <w:r>
              <w:rPr>
                <w:rFonts w:ascii="Arial" w:hAnsi="Arial" w:cs="Arial" w:hint="eastAsia"/>
                <w:sz w:val="24"/>
              </w:rPr>
              <w:t>经过直接插入排序后：</w:t>
            </w:r>
            <w:r>
              <w:rPr>
                <w:rFonts w:ascii="Arial" w:hAnsi="Arial" w:cs="Arial" w:hint="eastAsia"/>
                <w:sz w:val="24"/>
              </w:rPr>
              <w:t xml:space="preserve">\n"); </w:t>
            </w:r>
          </w:p>
          <w:p w14:paraId="04F16615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rPr>
                <w:rFonts w:ascii="Arial" w:hAnsi="Arial" w:cs="Arial" w:hint="eastAsia"/>
                <w:sz w:val="24"/>
              </w:rPr>
              <w:t>shellSort(a);</w:t>
            </w:r>
          </w:p>
          <w:p w14:paraId="3BE5ECBA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rPr>
                <w:rFonts w:ascii="Arial" w:hAnsi="Arial" w:cs="Arial" w:hint="eastAsia"/>
                <w:sz w:val="24"/>
              </w:rPr>
              <w:t>for(i=0;i&lt;len;i++)</w:t>
            </w:r>
          </w:p>
          <w:p w14:paraId="7EB75EC7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rPr>
                <w:rFonts w:ascii="Arial" w:hAnsi="Arial" w:cs="Arial" w:hint="eastAsia"/>
                <w:sz w:val="24"/>
              </w:rPr>
              <w:t>{</w:t>
            </w:r>
          </w:p>
          <w:p w14:paraId="5BBBF5DF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tab/>
            </w:r>
            <w:r>
              <w:rPr>
                <w:rFonts w:ascii="Arial" w:hAnsi="Arial" w:cs="Arial" w:hint="eastAsia"/>
                <w:sz w:val="24"/>
              </w:rPr>
              <w:t>printf("%d  ", a[i]);</w:t>
            </w:r>
          </w:p>
          <w:p w14:paraId="54D45656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tab/>
            </w:r>
            <w:r>
              <w:rPr>
                <w:rFonts w:ascii="Arial" w:hAnsi="Arial" w:cs="Arial" w:hint="eastAsia"/>
                <w:sz w:val="24"/>
              </w:rPr>
              <w:t>}</w:t>
            </w:r>
          </w:p>
          <w:p w14:paraId="7100F16A" w14:textId="77777777" w:rsidR="005504C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}</w:t>
            </w:r>
          </w:p>
          <w:p w14:paraId="4C3A56FC" w14:textId="77777777" w:rsidR="005504C3" w:rsidRDefault="00000000">
            <w:pPr>
              <w:spacing w:line="400" w:lineRule="exact"/>
            </w:pPr>
            <w:r>
              <w:rPr>
                <w:rFonts w:ascii="Arial" w:hAnsi="Arial" w:cs="Arial"/>
                <w:sz w:val="24"/>
              </w:rPr>
              <w:lastRenderedPageBreak/>
              <w:t>冒泡排序</w:t>
            </w:r>
            <w:r>
              <w:rPr>
                <w:noProof/>
              </w:rPr>
              <w:drawing>
                <wp:anchor distT="0" distB="0" distL="0" distR="0" simplePos="0" relativeHeight="2" behindDoc="0" locked="0" layoutInCell="1" allowOverlap="1" wp14:anchorId="668F65A8" wp14:editId="263BD3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x="6120765" cy="3341370"/>
                  <wp:effectExtent l="0" t="0" r="13334" b="11430"/>
                  <wp:wrapTopAndBottom/>
                  <wp:docPr id="1027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120765" cy="334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：</w:t>
            </w:r>
          </w:p>
          <w:p w14:paraId="7527D58A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>#include&lt;stdio.h&gt;</w:t>
            </w:r>
          </w:p>
          <w:p w14:paraId="143800BA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>int main(void)</w:t>
            </w:r>
          </w:p>
          <w:p w14:paraId="4380A122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>{</w:t>
            </w:r>
          </w:p>
          <w:p w14:paraId="38B26CB8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int a[10]={6,4,3,2,7,8,9,10,1,5};</w:t>
            </w:r>
          </w:p>
          <w:p w14:paraId="3001A0BE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int i,k,w;</w:t>
            </w:r>
          </w:p>
          <w:p w14:paraId="498060F4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for(i=0;i&lt;9;i++)</w:t>
            </w:r>
          </w:p>
          <w:p w14:paraId="5D1458DD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lastRenderedPageBreak/>
              <w:t xml:space="preserve">    {</w:t>
            </w:r>
          </w:p>
          <w:p w14:paraId="70A20986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for(k=0;k&lt;9-i;k++)</w:t>
            </w:r>
          </w:p>
          <w:p w14:paraId="13544175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{</w:t>
            </w:r>
          </w:p>
          <w:p w14:paraId="225FEF03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    if(a[k]&gt;a[k+1])</w:t>
            </w:r>
          </w:p>
          <w:p w14:paraId="556100D5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    {</w:t>
            </w:r>
          </w:p>
          <w:p w14:paraId="0569D4CF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        w=a[k];</w:t>
            </w:r>
          </w:p>
          <w:p w14:paraId="4815AC1E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        a[k]=a[k+1];</w:t>
            </w:r>
          </w:p>
          <w:p w14:paraId="0278C71B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        a[k+1]=w;</w:t>
            </w:r>
          </w:p>
          <w:p w14:paraId="6E7AFFDE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    }</w:t>
            </w:r>
          </w:p>
          <w:p w14:paraId="7FB6D62B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}</w:t>
            </w:r>
          </w:p>
          <w:p w14:paraId="24431D65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}</w:t>
            </w:r>
          </w:p>
          <w:p w14:paraId="3DCB6337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for(i=0;i&lt;10;i++)</w:t>
            </w:r>
          </w:p>
          <w:p w14:paraId="3EA9FF4F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{</w:t>
            </w:r>
          </w:p>
          <w:p w14:paraId="1AB45ABC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printf("%d ",a[i]);</w:t>
            </w:r>
          </w:p>
          <w:p w14:paraId="14099A64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}</w:t>
            </w:r>
          </w:p>
          <w:p w14:paraId="4F74BBBA" w14:textId="77777777" w:rsidR="005504C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} </w:t>
            </w:r>
          </w:p>
          <w:p w14:paraId="4C52C0C3" w14:textId="77777777" w:rsidR="005504C3" w:rsidRDefault="00000000">
            <w:pPr>
              <w:spacing w:line="400" w:lineRule="exact"/>
            </w:pPr>
            <w:r>
              <w:rPr>
                <w:noProof/>
              </w:rPr>
              <w:lastRenderedPageBreak/>
              <w:drawing>
                <wp:anchor distT="0" distB="0" distL="0" distR="0" simplePos="0" relativeHeight="3" behindDoc="0" locked="0" layoutInCell="1" allowOverlap="1" wp14:anchorId="6020089B" wp14:editId="47F71E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-2254250</wp:posOffset>
                  </wp:positionV>
                  <wp:extent cx="6123940" cy="2449195"/>
                  <wp:effectExtent l="0" t="0" r="10160" b="8255"/>
                  <wp:wrapTopAndBottom/>
                  <wp:docPr id="1028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123940" cy="2449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DB9CBCA" w14:textId="77777777" w:rsidR="005504C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14:paraId="7BCBBAC7" w14:textId="77777777" w:rsidR="005504C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1.实现多种类型的排序算法（插入排序、交换排序、选择排序、归并排序等）；</w:t>
            </w:r>
          </w:p>
          <w:p w14:paraId="51C95F8D" w14:textId="77777777" w:rsidR="005504C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2.理解排序过程；</w:t>
            </w:r>
          </w:p>
          <w:p w14:paraId="3563766C" w14:textId="77777777" w:rsidR="005504C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3.计算比较次数和移动次数，对比分析算法性能的优劣与适用场景；</w:t>
            </w:r>
          </w:p>
          <w:p w14:paraId="43C2CAAD" w14:textId="77777777" w:rsidR="005504C3" w:rsidRDefault="005504C3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2E62697" w14:textId="77777777" w:rsidR="005504C3" w:rsidRDefault="005504C3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2633D3A" w14:textId="77777777" w:rsidR="005504C3" w:rsidRDefault="005504C3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14:paraId="412CC16F" w14:textId="77777777" w:rsidR="005504C3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6D05A7EC" w14:textId="77777777" w:rsidR="005504C3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0D07F875" w14:textId="77777777" w:rsidR="005504C3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05D34D64" w14:textId="77777777" w:rsidR="005504C3" w:rsidRDefault="005504C3">
      <w:pPr>
        <w:spacing w:line="320" w:lineRule="exact"/>
        <w:ind w:rightChars="-241" w:right="-506"/>
        <w:jc w:val="left"/>
      </w:pPr>
    </w:p>
    <w:sectPr w:rsidR="005504C3">
      <w:pgSz w:w="16838" w:h="11906" w:orient="landscape"/>
      <w:pgMar w:top="1797" w:right="1440" w:bottom="1797" w:left="918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96049008">
    <w:abstractNumId w:val="1"/>
  </w:num>
  <w:num w:numId="2" w16cid:durableId="5927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C3"/>
    <w:rsid w:val="005504C3"/>
    <w:rsid w:val="00BB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accent1" w:t1="dark1" w:bg2="accent1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5F13"/>
  <w15:docId w15:val="{DE95296C-59A7-414C-A090-9062DD8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陶 海洋</cp:lastModifiedBy>
  <cp:revision>42</cp:revision>
  <dcterms:created xsi:type="dcterms:W3CDTF">2021-09-24T08:04:00Z</dcterms:created>
  <dcterms:modified xsi:type="dcterms:W3CDTF">2023-06-28T17:23:00Z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