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1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张晓怡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2023.5.29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1.插入排序：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#include&lt;stdio.h&gt;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#include&lt;string.h&gt;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#define len 5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void insertSort(int a[])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int i,j,temp;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for(i=1;i&lt;len;i++)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temp = a[i];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//当前数小于前一位数时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if(a[i] &lt; a[i-1])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//将子序列重新排列为有序序列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for(j=i-1;temp&lt;a[j];j--)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a[j+1] = a[j];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a[j+1] = temp;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 main()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int a[] = {45,32,56,71,12};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int i;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printf("未排序前：\n"); 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for(i=0;i&lt;len;i++)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printf("%d  ", a[i]);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 xml:space="preserve">printf("\n经过直接插入排序后：\n"); 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insertSort(a);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for(i=0;i&lt;len;i++)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printf("%d  ", a[i]);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5680075" cy="3077845"/>
                  <wp:effectExtent l="0" t="0" r="4445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0075" cy="307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2.</w:t>
            </w: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希尔排序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：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#include&lt;stdio.h&gt;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#include&lt;string.h&gt;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#define len 5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shellSort(int a[])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i,j,dk,temp;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//增量dk的变化，dk = dk/2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for(dk=len/2;dk&gt;0;dk/=2)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for(i=dk;i&lt;len;i++)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//需将a[i]插入有序增量子表中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if(a[i] &lt; a[i-dk])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//存到临时变量中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temp = a[i];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for(j=i-dk;j&gt;=0&amp;&amp;temp&lt;a[j];j-=dk)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//统一记录后移，查找插入的位置</w:t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a[j+dk] = a[j];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a[j+dk] = temp;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main()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a[] = {45,32,56,71,12};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int i;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printf("未排序前：\n"); 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for(i=0;i&lt;len;i++)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printf("%d  ", a[i]);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printf("\n经过直接插入排序后：\n"); 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shellSort(a);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for(i=0;i&lt;len;i++)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printf("%d  ", a[i]);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273685</wp:posOffset>
                  </wp:positionV>
                  <wp:extent cx="5622290" cy="3227070"/>
                  <wp:effectExtent l="0" t="0" r="1270" b="3810"/>
                  <wp:wrapTopAndBottom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2290" cy="3227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/>
                <w:lang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3.</w:t>
            </w: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冒泡排序</w:t>
            </w:r>
            <w:r>
              <w:rPr>
                <w:rFonts w:hint="eastAsia"/>
                <w:lang w:eastAsia="zh-CN"/>
              </w:rPr>
              <w:t>：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#include&lt;stdio.h&gt;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main(void)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a[10]={6,4,3,2,7,8,9,10,1,5};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i,k,w;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for(i=0;i&lt;9;i++)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for(k=0;k&lt;9-i;k++)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{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if(a[k]&gt;a[k+1])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{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w=a[k];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a[k]=a[k+1];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a[k+1]=w;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for(i=0;i&lt;10;i++)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printf("%d ",a[i]);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} 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bookmarkStart w:id="0" w:name="_GoBack"/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195580</wp:posOffset>
                  </wp:positionH>
                  <wp:positionV relativeFrom="paragraph">
                    <wp:posOffset>-4307840</wp:posOffset>
                  </wp:positionV>
                  <wp:extent cx="5718810" cy="2530475"/>
                  <wp:effectExtent l="0" t="0" r="11430" b="14605"/>
                  <wp:wrapTopAndBottom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8810" cy="2530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bookmarkEnd w:id="0"/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6838" w:h="11906" w:orient="landscape"/>
      <w:pgMar w:top="1797" w:right="1440" w:bottom="1797" w:left="918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VlMjQyMTBjNjMwNDZlZjMwNTNjY2Q1ODg2YTNkMTQifQ=="/>
  </w:docVars>
  <w:rsids>
    <w:rsidRoot w:val="00172A27"/>
    <w:rsid w:val="016C5D66"/>
    <w:rsid w:val="026109F7"/>
    <w:rsid w:val="0328397C"/>
    <w:rsid w:val="03554377"/>
    <w:rsid w:val="04074057"/>
    <w:rsid w:val="089E3746"/>
    <w:rsid w:val="0A195D68"/>
    <w:rsid w:val="0AB761BD"/>
    <w:rsid w:val="0B5629AE"/>
    <w:rsid w:val="116624C9"/>
    <w:rsid w:val="127978F9"/>
    <w:rsid w:val="21DD18F6"/>
    <w:rsid w:val="2A5B14CA"/>
    <w:rsid w:val="2A7A18D2"/>
    <w:rsid w:val="2B4F65C5"/>
    <w:rsid w:val="33C52A6A"/>
    <w:rsid w:val="37D133B0"/>
    <w:rsid w:val="37FD706C"/>
    <w:rsid w:val="3FD11F0B"/>
    <w:rsid w:val="43246162"/>
    <w:rsid w:val="49267254"/>
    <w:rsid w:val="4D657C4E"/>
    <w:rsid w:val="50D16571"/>
    <w:rsid w:val="55E47F52"/>
    <w:rsid w:val="56B539C6"/>
    <w:rsid w:val="5E7F3206"/>
    <w:rsid w:val="630024DF"/>
    <w:rsid w:val="7DCE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704</Words>
  <Characters>1519</Characters>
  <Paragraphs>863</Paragraphs>
  <TotalTime>3</TotalTime>
  <ScaleCrop>false</ScaleCrop>
  <LinksUpToDate>false</LinksUpToDate>
  <CharactersWithSpaces>1866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张晓怡</cp:lastModifiedBy>
  <cp:lastPrinted>2022-10-05T02:07:00Z</cp:lastPrinted>
  <dcterms:modified xsi:type="dcterms:W3CDTF">2023-06-03T04:50:59Z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9902126E486C40649E3D13DBFACC57D1_13</vt:lpwstr>
  </property>
</Properties>
</file>